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E7" w:rsidRDefault="00F329E7" w:rsidP="004260D8">
      <w:pPr>
        <w:jc w:val="center"/>
        <w:rPr>
          <w:rFonts w:ascii="Times New Roman" w:hAnsi="Times New Roman" w:cs="Times New Roman"/>
          <w:b/>
          <w:sz w:val="36"/>
          <w:szCs w:val="36"/>
        </w:rPr>
      </w:pPr>
    </w:p>
    <w:p w:rsidR="00846C49" w:rsidRPr="00BE7E67" w:rsidRDefault="00BE7E67" w:rsidP="00BE7E67">
      <w:pPr>
        <w:jc w:val="center"/>
        <w:rPr>
          <w:rFonts w:ascii="Times New Roman" w:hAnsi="Times New Roman" w:cs="Times New Roman"/>
          <w:b/>
          <w:sz w:val="36"/>
          <w:szCs w:val="36"/>
        </w:rPr>
      </w:pPr>
      <w:r>
        <w:rPr>
          <w:rFonts w:ascii="Times New Roman" w:hAnsi="Times New Roman" w:cs="Times New Roman"/>
          <w:b/>
          <w:sz w:val="36"/>
          <w:szCs w:val="36"/>
        </w:rPr>
        <w:t>I.</w:t>
      </w:r>
      <w:r w:rsidR="00846C49" w:rsidRPr="00BE7E67">
        <w:rPr>
          <w:rFonts w:ascii="Times New Roman" w:hAnsi="Times New Roman" w:cs="Times New Roman"/>
          <w:b/>
          <w:sz w:val="36"/>
          <w:szCs w:val="36"/>
        </w:rPr>
        <w:t>LÍ LUẬN VÀ PHƯƠNG PHÁP DẠY HỌC HÓA HỌC</w:t>
      </w:r>
    </w:p>
    <w:p w:rsidR="00846C49" w:rsidRPr="006145F1" w:rsidRDefault="00846C49" w:rsidP="004260D8">
      <w:pPr>
        <w:ind w:left="900" w:hanging="630"/>
        <w:rPr>
          <w:rFonts w:ascii="Times New Roman" w:hAnsi="Times New Roman" w:cs="Times New Roman"/>
          <w:sz w:val="28"/>
          <w:szCs w:val="28"/>
        </w:rPr>
      </w:pPr>
    </w:p>
    <w:p w:rsidR="00033E57" w:rsidRDefault="00846C49" w:rsidP="00033E57">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Áp dụng dạy học phân hóa - nêu vấn đề để nâng cao hiệu quả dạy học chương Nitơ - Photpho( Chương trình hóa học lớp 11 nâng cao): Luận văn Thạc sĩ khoa học giáo dục / Nguyễn Thị Thủy; Ng.h.d.: PGS.TS Lê Văn Năm. - Nghệ An: Đại học Vinh , 2013. - 138 tr. ; 27 cm. Vie - 540.7/ NT 547a/ 13 </w:t>
      </w:r>
    </w:p>
    <w:p w:rsidR="00033E57" w:rsidRPr="00033E57" w:rsidRDefault="00033E57" w:rsidP="00033E57">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033E57" w:rsidP="00033E57">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LA.014507</w:t>
      </w:r>
    </w:p>
    <w:p w:rsidR="00BF50A3" w:rsidRPr="00033E57" w:rsidRDefault="00BF50A3" w:rsidP="00033E57">
      <w:pPr>
        <w:pStyle w:val="ListParagraph"/>
        <w:ind w:left="1620" w:firstLine="540"/>
        <w:rPr>
          <w:rFonts w:ascii="Times New Roman" w:hAnsi="Times New Roman" w:cs="Times New Roman"/>
          <w:sz w:val="28"/>
          <w:szCs w:val="28"/>
        </w:rPr>
      </w:pPr>
    </w:p>
    <w:p w:rsidR="00BF50A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Biên soạn chuyên để cấu tạo phân tử các chất vô cơ dùng bồi dưỡng học sinh giỏi hóa học ở trường Trung học phổ thông: Luận văn Thạc sỹ Hóa học / Nguyễn Xuân Ninh; Ng.hd.: PGS.TS. Cao Cự Giác. - Nghệ An: Đại học Vinh , 2011. - 127 tr. ; 19 x 27 cm. + Thu qua USB vie - 540.71/ NN 7149b/ 11 </w:t>
      </w:r>
    </w:p>
    <w:p w:rsidR="00BF50A3" w:rsidRPr="00033E57" w:rsidRDefault="00BF50A3" w:rsidP="00BF50A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F50A3" w:rsidP="00BF50A3">
      <w:pPr>
        <w:pStyle w:val="ListParagraph"/>
        <w:ind w:left="1620" w:firstLine="540"/>
        <w:rPr>
          <w:rFonts w:ascii="Times New Roman" w:hAnsi="Times New Roman" w:cs="Times New Roman"/>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LA.010473</w:t>
      </w:r>
      <w:r w:rsidR="00846C49" w:rsidRPr="006145F1">
        <w:rPr>
          <w:rFonts w:ascii="Times New Roman" w:hAnsi="Times New Roman" w:cs="Times New Roman"/>
          <w:sz w:val="28"/>
          <w:szCs w:val="28"/>
        </w:rPr>
        <w:t xml:space="preserve"> </w:t>
      </w:r>
    </w:p>
    <w:p w:rsidR="00BF50A3" w:rsidRPr="006145F1" w:rsidRDefault="00BF50A3" w:rsidP="00BF50A3">
      <w:pPr>
        <w:pStyle w:val="ListParagraph"/>
        <w:ind w:left="1620" w:firstLine="540"/>
        <w:rPr>
          <w:rFonts w:ascii="Times New Roman" w:hAnsi="Times New Roman" w:cs="Times New Roman"/>
          <w:sz w:val="28"/>
          <w:szCs w:val="28"/>
        </w:rPr>
      </w:pPr>
    </w:p>
    <w:p w:rsidR="00BF50A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Biên soạn chuyên đề đánh giá chiều diễn biến của phản ứng hóa học vô cơ dùng bồi dưỡng học sinh giỏi hóa học ở trường Trung học phổ thông: Luận văn thạc sỹ Hóa học / Trần Thị Thanh; Ng.hd.: PGS.TS. Cao Cự Giác. - Nghệ An: Đại học Vinh , 2012. - 189 tr. ; 27 cm. vie - 540.71/ TT 3672b/ 12 </w:t>
      </w:r>
    </w:p>
    <w:p w:rsidR="00BF50A3" w:rsidRPr="00033E57" w:rsidRDefault="00BF50A3" w:rsidP="00BF50A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F50A3" w:rsidP="00BF50A3">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 xml:space="preserve">LA.012905 </w:t>
      </w:r>
    </w:p>
    <w:p w:rsidR="00BF50A3" w:rsidRPr="00BF50A3" w:rsidRDefault="00BF50A3" w:rsidP="00BF50A3">
      <w:pPr>
        <w:pStyle w:val="ListParagraph"/>
        <w:ind w:left="1620" w:firstLine="540"/>
        <w:rPr>
          <w:rFonts w:ascii="Times New Roman" w:hAnsi="Times New Roman" w:cs="Times New Roman"/>
          <w:b/>
          <w:sz w:val="28"/>
          <w:szCs w:val="28"/>
        </w:rPr>
      </w:pPr>
    </w:p>
    <w:p w:rsidR="00BF50A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Biên soạn chuyên đề hóa học phức chất dùng bồi dưỡng học sinh giỏi hóa học ở trường THPT: Luận văn thạc sĩ khoa học giáo dục / Phạm Thị Lợi; Ng.h.d.: PGS. TS Cao Cự Giáo. - Nghệ An: Đại học Vinh , 2014. - 169 tr. ; 27 cm. vie - 540.7/ PL 834b/ 14 </w:t>
      </w:r>
    </w:p>
    <w:p w:rsidR="00BF50A3" w:rsidRPr="00033E57" w:rsidRDefault="00BF50A3" w:rsidP="00BF50A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BF50A3" w:rsidRPr="00B63937" w:rsidRDefault="00BF50A3" w:rsidP="00B63937">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LA.015770</w:t>
      </w:r>
    </w:p>
    <w:p w:rsidR="00BF50A3" w:rsidRDefault="00846C49" w:rsidP="009D5B86">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Biên soạn chuyên đề phản ứng chuyển vị hóa học hữu cơ dùng bồi dưỡng học sinh giỏi hóa học ở trường trung học phổ thông: Luận văn Thạc sĩ Hóa học / Phan Thị Ngọc Lan; Ng.h.d.: PGS.TS Cao Cự Giác. - Nghệ An: Đại học Vinh , 2013. - 124 tr. ; 27 cm. Vie - 540.7/ PL 243b/ 13  </w:t>
      </w:r>
    </w:p>
    <w:p w:rsidR="00BF50A3" w:rsidRPr="00033E57" w:rsidRDefault="00BF50A3" w:rsidP="009D5B86">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F50A3" w:rsidP="009D5B86">
      <w:pPr>
        <w:pStyle w:val="ListParagraph"/>
        <w:spacing w:line="36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LA.014520</w:t>
      </w:r>
    </w:p>
    <w:p w:rsidR="00B17A6B" w:rsidRPr="00BF50A3" w:rsidRDefault="00B17A6B" w:rsidP="009D5B86">
      <w:pPr>
        <w:pStyle w:val="ListParagraph"/>
        <w:spacing w:line="360" w:lineRule="auto"/>
        <w:ind w:left="1620" w:firstLine="540"/>
        <w:rPr>
          <w:rFonts w:ascii="Times New Roman" w:hAnsi="Times New Roman" w:cs="Times New Roman"/>
          <w:b/>
          <w:sz w:val="28"/>
          <w:szCs w:val="28"/>
        </w:rPr>
      </w:pPr>
    </w:p>
    <w:p w:rsidR="00BF50A3" w:rsidRDefault="00846C49" w:rsidP="009D5B86">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Biên soạn và sử dụng hệ thống bài tập trắc nghiệm khách quan theo hướng dạy học nêu vấn đề để nâng cao hiệu quả dạy học phần hóa học vô cơ lớp 11 THPT: Luận văn Thạc sĩ Khoa học Giáo dục / Nguyễn Tiến Thịnh; Ng.hd.: PGS.TS. Lê Văn Năm. - Nghệ An: Đại học Vinh , 2011. - 162 tr. ; 19 x 27 cm. + Thu qua USB vie - 540.71/ NT 4436b/ 11 </w:t>
      </w:r>
    </w:p>
    <w:p w:rsidR="00BF50A3" w:rsidRPr="00033E57" w:rsidRDefault="00BF50A3" w:rsidP="009D5B86">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F50A3" w:rsidP="009D5B86">
      <w:pPr>
        <w:pStyle w:val="ListParagraph"/>
        <w:spacing w:line="360"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 xml:space="preserve">LA.011490 </w:t>
      </w:r>
    </w:p>
    <w:p w:rsidR="00B17A6B" w:rsidRPr="00BF50A3" w:rsidRDefault="00B17A6B" w:rsidP="009D5B86">
      <w:pPr>
        <w:pStyle w:val="ListParagraph"/>
        <w:spacing w:line="360" w:lineRule="auto"/>
        <w:ind w:left="2160" w:firstLine="0"/>
        <w:rPr>
          <w:rFonts w:ascii="Times New Roman" w:hAnsi="Times New Roman" w:cs="Times New Roman"/>
          <w:b/>
          <w:sz w:val="28"/>
          <w:szCs w:val="28"/>
        </w:rPr>
      </w:pPr>
    </w:p>
    <w:p w:rsidR="00BF50A3" w:rsidRDefault="00846C49" w:rsidP="009D5B86">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Bồi dưỡng năng lực tư duy thực tiễn cho học sinh qua việc xây dựng bài tập hóa học gắn với các vấn đề phát triển kinh tế, xã hội và môi trường: Luận văn Thạc sĩ Giáo dục học / Mai Duy Nam; Ng.hd.: PGS.TS. Cao Cự Giác. - Nghệ An: Đại học Vinh , 2011. - 123 tr. ; 19 x 27 cm. + Thu qua USB vie - 540.71/ MN 1741b/ 11 </w:t>
      </w:r>
    </w:p>
    <w:p w:rsidR="00BF50A3" w:rsidRPr="00033E57" w:rsidRDefault="00BF50A3" w:rsidP="009D5B86">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F50A3" w:rsidP="009D5B86">
      <w:pPr>
        <w:pStyle w:val="ListParagraph"/>
        <w:spacing w:line="36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F50A3">
        <w:rPr>
          <w:rFonts w:ascii="Times New Roman" w:hAnsi="Times New Roman" w:cs="Times New Roman"/>
          <w:b/>
          <w:sz w:val="28"/>
          <w:szCs w:val="28"/>
        </w:rPr>
        <w:t>LA.011487</w:t>
      </w:r>
    </w:p>
    <w:p w:rsidR="00B17A6B" w:rsidRPr="00BF50A3" w:rsidRDefault="00B17A6B" w:rsidP="009D5B86">
      <w:pPr>
        <w:pStyle w:val="ListParagraph"/>
        <w:spacing w:line="360" w:lineRule="auto"/>
        <w:ind w:left="1620" w:firstLine="540"/>
        <w:rPr>
          <w:rFonts w:ascii="Times New Roman" w:hAnsi="Times New Roman" w:cs="Times New Roman"/>
          <w:b/>
          <w:sz w:val="28"/>
          <w:szCs w:val="28"/>
        </w:rPr>
      </w:pPr>
    </w:p>
    <w:p w:rsidR="00B17A6B" w:rsidRDefault="00846C49" w:rsidP="009D5B86">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Bồi dưỡng năng lực tự học cho học sinh thông qua giảng dạy hóa học 10 - nâng cao ở trường trung học phổ thông: Luận văn thạc sỹ Hóa học / Bùi Thị Thùy Dung; Ng.hd.: PGS.TS. Nguyễn Xuân Trường. - Nghệ An: Đại học Vinh , 2012. - 130 tr. ; 27 cm. vie - 540.71/ BD 916b/ 12  </w:t>
      </w:r>
    </w:p>
    <w:p w:rsidR="00B17A6B" w:rsidRPr="00033E57" w:rsidRDefault="00B17A6B" w:rsidP="009D5B86">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9D5B86" w:rsidRPr="009D5B86" w:rsidRDefault="00B17A6B" w:rsidP="009D5B86">
      <w:pPr>
        <w:pStyle w:val="ListParagraph"/>
        <w:spacing w:line="36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LA.012922</w:t>
      </w:r>
    </w:p>
    <w:p w:rsidR="00B17A6B" w:rsidRDefault="00846C49" w:rsidP="009D5B86">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Các biện pháp rèn luyện kĩ năng so sánh trong dạy học Hóa học ở trường Trung học phổ thông: Luận văn thạc sỹ Hóa học / Nguyễn Thị Oanh; Ng.hd.: PGS.TS. Cao Cự Giác. - Nghệ An: Đại học Vinh , 2012. - 165 tr. ; 27 cm. vie - 540.71/ NO 118c/ 12 </w:t>
      </w:r>
    </w:p>
    <w:p w:rsidR="00B17A6B" w:rsidRPr="00033E57" w:rsidRDefault="00B17A6B" w:rsidP="009D5B86">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17A6B" w:rsidP="009D5B86">
      <w:pPr>
        <w:pStyle w:val="ListParagraph"/>
        <w:spacing w:line="288"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 xml:space="preserve">LA.012890 </w:t>
      </w:r>
    </w:p>
    <w:p w:rsidR="00B17A6B" w:rsidRPr="00B17A6B" w:rsidRDefault="00B17A6B" w:rsidP="009D5B86">
      <w:pPr>
        <w:pStyle w:val="ListParagraph"/>
        <w:spacing w:line="288" w:lineRule="auto"/>
        <w:ind w:left="2160" w:firstLine="0"/>
        <w:rPr>
          <w:rFonts w:ascii="Times New Roman" w:hAnsi="Times New Roman" w:cs="Times New Roman"/>
          <w:b/>
          <w:sz w:val="28"/>
          <w:szCs w:val="28"/>
        </w:rPr>
      </w:pPr>
    </w:p>
    <w:p w:rsidR="00B17A6B" w:rsidRDefault="00846C49" w:rsidP="009D5B86">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Dạy học hợp tác theo nhóm nhỏ trong dạy học hóa học lớp 9 phần vô cơ trung học cơ sở: Luận văn Thạc sỹ Giáo dục học / Đỗ Trung Linh; Ng.hd.: PGS.TS. Nguyễn Thị Sửu. - Nghệ An: Đại học Vinh , 2011. - 141 tr. ; 19 x 27 cm. + Thu qua USB vie - 540.71/ ĐL 7559d/ 12 </w:t>
      </w:r>
    </w:p>
    <w:p w:rsidR="00B17A6B" w:rsidRPr="00033E57" w:rsidRDefault="00B17A6B" w:rsidP="009D5B86">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học vô cơ</w:t>
      </w:r>
    </w:p>
    <w:p w:rsidR="00846C49" w:rsidRDefault="00B17A6B" w:rsidP="009D5B86">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LA.010480</w:t>
      </w:r>
    </w:p>
    <w:p w:rsidR="00B17A6B" w:rsidRPr="00B17A6B" w:rsidRDefault="00B17A6B" w:rsidP="009D5B86">
      <w:pPr>
        <w:pStyle w:val="ListParagraph"/>
        <w:spacing w:line="288" w:lineRule="auto"/>
        <w:ind w:left="1620" w:firstLine="540"/>
        <w:rPr>
          <w:rFonts w:ascii="Times New Roman" w:hAnsi="Times New Roman" w:cs="Times New Roman"/>
          <w:b/>
          <w:sz w:val="28"/>
          <w:szCs w:val="28"/>
        </w:rPr>
      </w:pPr>
    </w:p>
    <w:p w:rsidR="00B17A6B" w:rsidRDefault="00846C49" w:rsidP="009D5B86">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Đổi mới phương pháp dạy học phần hóa đại cương ở trường cao đẳng Công Thương thành phố HCM theo hướng tích cực hóa hoạt động nhận thức của người học: Luận văn Thạc sĩ Khoa học giáo dục học / ĐàoThị Diệu; Ng.h.d.: PGS.TSLê Văn Năm. - Nghệ An: Đại học Vinh , 2013. - 164 tr. : Minh họa ; 27 cm. Vie - 540.7/ ĐD 567đ/ 13  </w:t>
      </w:r>
    </w:p>
    <w:p w:rsidR="00B17A6B" w:rsidRPr="00033E57" w:rsidRDefault="00B17A6B" w:rsidP="009D5B86">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17A6B" w:rsidP="009D5B86">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LA.014502</w:t>
      </w:r>
    </w:p>
    <w:p w:rsidR="00B17A6B" w:rsidRPr="006145F1" w:rsidRDefault="00B17A6B" w:rsidP="009D5B86">
      <w:pPr>
        <w:pStyle w:val="ListParagraph"/>
        <w:spacing w:line="288" w:lineRule="auto"/>
        <w:ind w:left="1620" w:firstLine="540"/>
        <w:rPr>
          <w:rFonts w:ascii="Times New Roman" w:hAnsi="Times New Roman" w:cs="Times New Roman"/>
          <w:sz w:val="28"/>
          <w:szCs w:val="28"/>
        </w:rPr>
      </w:pPr>
    </w:p>
    <w:p w:rsidR="00B17A6B" w:rsidRDefault="00846C49" w:rsidP="009D5B86">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Giáo dục môi trường cho học sinh thông qua bài tập toán nhận thức - tích hợp về môi trường chương Nitơ - photpho và chương Cacbon - Silic (Hóa học 11 THPT): Khóa luận tốt nghiệp Đại học / Trần Thị An Giang; Ng.hd.: PGS. TS Lê Văn Năm. - Nghệ An: Đại học Vinh , 2014. - 123 tr. ; 27 cm. vie - 540.7/ TG 433g/ 14  </w:t>
      </w:r>
    </w:p>
    <w:p w:rsidR="00B17A6B" w:rsidRPr="00033E57" w:rsidRDefault="00B17A6B" w:rsidP="009D5B86">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B17A6B" w:rsidRDefault="00B17A6B" w:rsidP="009D5B86">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LA.015751</w:t>
      </w:r>
    </w:p>
    <w:p w:rsidR="009D5B86" w:rsidRPr="00B63937" w:rsidRDefault="009D5B86" w:rsidP="009D5B86">
      <w:pPr>
        <w:pStyle w:val="ListParagraph"/>
        <w:spacing w:line="288" w:lineRule="auto"/>
        <w:ind w:left="1620" w:firstLine="540"/>
        <w:rPr>
          <w:rFonts w:ascii="Times New Roman" w:hAnsi="Times New Roman" w:cs="Times New Roman"/>
          <w:b/>
          <w:sz w:val="28"/>
          <w:szCs w:val="28"/>
        </w:rPr>
      </w:pPr>
    </w:p>
    <w:p w:rsidR="00B17A6B" w:rsidRDefault="00846C49" w:rsidP="009D5B86">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Khai thác và sử dụng phần mềm Adobe Presenter để thiết kế bài giảng điện tử phần hiđocacsbon chương trình hóa học lớp 11 THPT ban cơ bản: Khóa luận tốt nghiệp Đại học / Trịnh Thị Huyền Trang; Nghd.: ThS. Lê Danh Bình. - Nghệ An: Đại học Vinh , 2012. - 94 tr. : Minh họa ; 30 cm. + Thu qua USB vie - 540.71/ TT 7722k/ 12 </w:t>
      </w:r>
    </w:p>
    <w:p w:rsidR="00B17A6B" w:rsidRPr="00033E57" w:rsidRDefault="00B17A6B" w:rsidP="009D5B86">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B17A6B" w:rsidRPr="009D5B86" w:rsidRDefault="00B17A6B" w:rsidP="009D5B86">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LA.012140</w:t>
      </w:r>
    </w:p>
    <w:p w:rsidR="00B17A6B" w:rsidRDefault="00846C49" w:rsidP="009D5B86">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Khai thác và sử dụng phần mềm Microsoft Office Powerpoint để thiết kế các thí nghiệm mô phỏng trong dạy học ở trường THPT: Luận văn tốt nghiệp Đại học / Phạm Thị Ánh Hồng; Ng.hd.: ThS. Lê Danh Bình. - Nghệ An: Đại học Vinh , 2011. - 103 tr. ; 19 x 27 cm. + Thu qua USB vie - 540/ PH 7726n/ 11 </w:t>
      </w:r>
    </w:p>
    <w:p w:rsidR="00B17A6B" w:rsidRPr="00033E57" w:rsidRDefault="00B17A6B" w:rsidP="009D5B86">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17A6B" w:rsidP="009D5B86">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 xml:space="preserve">LA.009392 </w:t>
      </w:r>
    </w:p>
    <w:p w:rsidR="00B17A6B" w:rsidRPr="006145F1" w:rsidRDefault="00B17A6B" w:rsidP="009D5B86">
      <w:pPr>
        <w:pStyle w:val="ListParagraph"/>
        <w:spacing w:line="293" w:lineRule="auto"/>
        <w:ind w:left="1620" w:firstLine="540"/>
        <w:rPr>
          <w:rFonts w:ascii="Times New Roman" w:hAnsi="Times New Roman" w:cs="Times New Roman"/>
          <w:sz w:val="28"/>
          <w:szCs w:val="28"/>
        </w:rPr>
      </w:pPr>
    </w:p>
    <w:p w:rsidR="00B17A6B" w:rsidRDefault="00846C49" w:rsidP="009D5B86">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Kiểm tra - đánh giá kết quả học tập chủ đề este - lipit của học sinh theo chuẩn kiến thức và kỹ năng: Luận văn Thạc sỹ Giáo dục học / Lê Thị Huê; Ng.hd.: PGS.TS. Lê Văn Năm. - Nghệ An: Đại học Vinh , 2012. - 121 tr. ; 19 x 27 cm. + Thu qua USB vie - 540.71/ LH 8871k/ 12 </w:t>
      </w:r>
    </w:p>
    <w:p w:rsidR="00B17A6B" w:rsidRPr="00033E57" w:rsidRDefault="00B17A6B" w:rsidP="009D5B86">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17A6B" w:rsidP="009D5B86">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LA.010476</w:t>
      </w:r>
    </w:p>
    <w:p w:rsidR="00B17A6B" w:rsidRPr="00B17A6B" w:rsidRDefault="00B17A6B" w:rsidP="009D5B86">
      <w:pPr>
        <w:pStyle w:val="ListParagraph"/>
        <w:spacing w:line="293" w:lineRule="auto"/>
        <w:ind w:left="1620" w:firstLine="540"/>
        <w:rPr>
          <w:rFonts w:ascii="Times New Roman" w:hAnsi="Times New Roman" w:cs="Times New Roman"/>
          <w:b/>
          <w:sz w:val="28"/>
          <w:szCs w:val="28"/>
        </w:rPr>
      </w:pPr>
    </w:p>
    <w:p w:rsidR="00B17A6B" w:rsidRDefault="00846C49" w:rsidP="009D5B86">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Kiểm tra, đánh giá kết quả học tập của học sinh về chủ đề Amin- Amino Axit và Protein( Hóa học 12) theo chuẩn kiến thức, kỷ năng: Luận văn Thạc sĩ Khoa học giáo dục học / Lê Văn Bằng; Ng.h.d.: PGS.TS Lê Văn Năm. - Nghệ An: Đại học Vinh , 2013. - 92 tr. : Minh họa ; 27 cm. Vie - 540.7/ LB 2161k/ 13 </w:t>
      </w:r>
    </w:p>
    <w:p w:rsidR="00B17A6B" w:rsidRPr="00033E57" w:rsidRDefault="00B17A6B" w:rsidP="009D5B86">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17A6B" w:rsidP="009D5B86">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 xml:space="preserve">LA.014513 </w:t>
      </w:r>
    </w:p>
    <w:p w:rsidR="00B17A6B" w:rsidRPr="00B17A6B" w:rsidRDefault="00B17A6B" w:rsidP="009D5B86">
      <w:pPr>
        <w:pStyle w:val="ListParagraph"/>
        <w:spacing w:line="293" w:lineRule="auto"/>
        <w:ind w:left="1620" w:firstLine="540"/>
        <w:rPr>
          <w:rFonts w:ascii="Times New Roman" w:hAnsi="Times New Roman" w:cs="Times New Roman"/>
          <w:b/>
          <w:sz w:val="28"/>
          <w:szCs w:val="28"/>
        </w:rPr>
      </w:pPr>
    </w:p>
    <w:p w:rsidR="00A9439D" w:rsidRDefault="00846C49" w:rsidP="009D5B86">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Liên hệ kiến thức hóa học với thực tiễn và ứng dụng trong dạy học hóa học ở trường Trung Học Phổ Thông: Luận văn Thạc sĩ Giáo dục học / Đậu Thị Loan; Ng.h.d.: PGS.TS Cao Cự Giác. - Nghệ An: Đại học Vinh , 2013. - 156 tr. : Minh họa ; 27 cm. Vie - 540.7/ ĐL 7958l/ 13 </w:t>
      </w:r>
    </w:p>
    <w:p w:rsidR="00A9439D" w:rsidRPr="00033E57" w:rsidRDefault="00A9439D" w:rsidP="009D5B86">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9439D" w:rsidP="009D5B86">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9439D">
        <w:rPr>
          <w:rFonts w:ascii="Times New Roman" w:hAnsi="Times New Roman" w:cs="Times New Roman"/>
          <w:b/>
          <w:sz w:val="28"/>
          <w:szCs w:val="28"/>
        </w:rPr>
        <w:t>LA.014501</w:t>
      </w:r>
    </w:p>
    <w:p w:rsidR="00B63937" w:rsidRPr="00A9439D" w:rsidRDefault="00B63937" w:rsidP="009D5B86">
      <w:pPr>
        <w:pStyle w:val="ListParagraph"/>
        <w:spacing w:line="293" w:lineRule="auto"/>
        <w:ind w:left="1620" w:firstLine="540"/>
        <w:rPr>
          <w:rFonts w:ascii="Times New Roman" w:hAnsi="Times New Roman" w:cs="Times New Roman"/>
          <w:b/>
          <w:sz w:val="28"/>
          <w:szCs w:val="28"/>
        </w:rPr>
      </w:pPr>
    </w:p>
    <w:p w:rsidR="00041BD8" w:rsidRDefault="00846C49" w:rsidP="009D5B86">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biện pháp gay hứng thú trong dạy học hóa học ở trường Trung Học Phổ Thông: Luận văn Thạc sĩ Khoa học giáo dục học / Nguyễn Thị Lê; Ng.h.d.: PGS.TS Cao Cự Giác. - Nghệ An: Đại học Vinh , 2013. - 187 tr. : Minh họa ; 27 cm. Vie - 540.7/ NL 4331m/ 13  </w:t>
      </w:r>
    </w:p>
    <w:p w:rsidR="00041BD8" w:rsidRPr="00033E57" w:rsidRDefault="00041BD8" w:rsidP="009D5B86">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041BD8" w:rsidRPr="009D5B86" w:rsidRDefault="00041BD8" w:rsidP="009D5B86">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LA.014514</w:t>
      </w:r>
    </w:p>
    <w:p w:rsidR="00041BD8" w:rsidRDefault="00846C49" w:rsidP="00303B1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Một số biện pháp khắc phục sai lầm thường gặp của học sinh khi giải bài tập hóa học vô cơ trung học phổ thông: Luận văn Thạc sĩ Hóa học / Lê Thị Tú Ngọc; Ng.h.d.: PGS.TS Nguyễn Xuân Trường. - Nghệ An: Đại học Vinh , 2013. - 146 tr. ; 27 cm. Vie - 540.7/ LN 5763m/ 13 </w:t>
      </w:r>
    </w:p>
    <w:p w:rsidR="00041BD8" w:rsidRPr="00033E57" w:rsidRDefault="00041BD8" w:rsidP="00303B1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học vô cơ</w:t>
      </w:r>
    </w:p>
    <w:p w:rsidR="00846C49" w:rsidRDefault="00041BD8" w:rsidP="00303B11">
      <w:pPr>
        <w:pStyle w:val="ListParagraph"/>
        <w:spacing w:line="288"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LA.014522</w:t>
      </w:r>
    </w:p>
    <w:p w:rsidR="00041BD8" w:rsidRPr="00041BD8" w:rsidRDefault="00041BD8" w:rsidP="00303B11">
      <w:pPr>
        <w:pStyle w:val="ListParagraph"/>
        <w:spacing w:line="288" w:lineRule="auto"/>
        <w:ind w:left="2160" w:firstLine="0"/>
        <w:rPr>
          <w:rFonts w:ascii="Times New Roman" w:hAnsi="Times New Roman" w:cs="Times New Roman"/>
          <w:b/>
          <w:sz w:val="28"/>
          <w:szCs w:val="28"/>
        </w:rPr>
      </w:pPr>
    </w:p>
    <w:p w:rsidR="00041BD8" w:rsidRDefault="00846C49" w:rsidP="00303B1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biện pháp nâng cao chất lượng dạy học hóa học hóa học theo hướng tích cực hóa nhận thức cho học sinh trường THCS huyện Như Xuân- tỉnh Thanh Hóa: Luận văn Thạc sĩ Khoa học giáo dục học / Lê Đức Tuấn; Ng.h.d.: PGS.TS Lê Văn Năm. - Nghệ An: Đại học Vinh , 2013. - 176 tr. : Minh họa ; 27 cm. Vie - 540.7/ LT 8838m/ 13  </w:t>
      </w:r>
    </w:p>
    <w:p w:rsidR="00041BD8" w:rsidRPr="00033E57" w:rsidRDefault="00041BD8" w:rsidP="00303B1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041BD8" w:rsidP="00303B11">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LA.014511</w:t>
      </w:r>
    </w:p>
    <w:p w:rsidR="00041BD8" w:rsidRPr="00041BD8" w:rsidRDefault="00041BD8" w:rsidP="00303B11">
      <w:pPr>
        <w:pStyle w:val="ListParagraph"/>
        <w:spacing w:line="288" w:lineRule="auto"/>
        <w:ind w:left="1620" w:firstLine="540"/>
        <w:rPr>
          <w:rFonts w:ascii="Times New Roman" w:hAnsi="Times New Roman" w:cs="Times New Roman"/>
          <w:b/>
          <w:sz w:val="28"/>
          <w:szCs w:val="28"/>
        </w:rPr>
      </w:pPr>
    </w:p>
    <w:p w:rsidR="00041BD8" w:rsidRDefault="00846C49" w:rsidP="00303B1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biện pháp nâng cao chất lượng giờ ôn tập và luyện tập phần hóa hữu cơ lớp THPT: Luận văn Thạc sĩ Giáo dục học / Nguyễn Thị Ánh Tuyết; Ng.hd.: PGS. TS Lê Văn Năm. - Nghệ An: Đại học Vinh , 2014. - 113 tr. ; 27 cm. vie - 540.7/ NT 968m/ 14 </w:t>
      </w:r>
    </w:p>
    <w:p w:rsidR="00041BD8" w:rsidRPr="00033E57" w:rsidRDefault="00041BD8" w:rsidP="00303B1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hữu cơ</w:t>
      </w:r>
    </w:p>
    <w:p w:rsidR="00846C49" w:rsidRDefault="00041BD8" w:rsidP="00303B11">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LA.015777</w:t>
      </w:r>
    </w:p>
    <w:p w:rsidR="00041BD8" w:rsidRPr="00041BD8" w:rsidRDefault="00041BD8" w:rsidP="00303B11">
      <w:pPr>
        <w:pStyle w:val="ListParagraph"/>
        <w:spacing w:line="288" w:lineRule="auto"/>
        <w:ind w:left="1620" w:firstLine="540"/>
        <w:rPr>
          <w:rFonts w:ascii="Times New Roman" w:hAnsi="Times New Roman" w:cs="Times New Roman"/>
          <w:b/>
          <w:sz w:val="28"/>
          <w:szCs w:val="28"/>
        </w:rPr>
      </w:pPr>
    </w:p>
    <w:p w:rsidR="00B17A6B" w:rsidRDefault="00846C49" w:rsidP="00303B1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biện pháp nâng cao chất lượng học tập môn hóa học - phần Hiđrocacbon lớp11- ban cơ bản cho học sinh trung bình, yếu: Luận văn Thạc sĩ Giáo dục học / Hồ Thị Thảo; Ng.h.d.: PGS.TS Lê Văn Năm. - Nghệ An: Đại học Vinh , 2013. - 196 tr. : Minh họa ; 27 cm. Vie - 540.7/ HT 3673m/ 13  </w:t>
      </w:r>
    </w:p>
    <w:p w:rsidR="00B17A6B" w:rsidRPr="00033E57" w:rsidRDefault="00B17A6B" w:rsidP="00303B1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B17A6B" w:rsidP="00303B11">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7A6B">
        <w:rPr>
          <w:rFonts w:ascii="Times New Roman" w:hAnsi="Times New Roman" w:cs="Times New Roman"/>
          <w:b/>
          <w:sz w:val="28"/>
          <w:szCs w:val="28"/>
        </w:rPr>
        <w:t>LA.014510</w:t>
      </w:r>
    </w:p>
    <w:p w:rsidR="00041BD8" w:rsidRPr="00B17A6B" w:rsidRDefault="00041BD8" w:rsidP="00303B11">
      <w:pPr>
        <w:pStyle w:val="ListParagraph"/>
        <w:spacing w:line="288" w:lineRule="auto"/>
        <w:ind w:left="1620" w:firstLine="540"/>
        <w:rPr>
          <w:rFonts w:ascii="Times New Roman" w:hAnsi="Times New Roman" w:cs="Times New Roman"/>
          <w:b/>
          <w:sz w:val="28"/>
          <w:szCs w:val="28"/>
        </w:rPr>
      </w:pPr>
    </w:p>
    <w:p w:rsidR="00041BD8" w:rsidRDefault="00846C49" w:rsidP="00303B1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biện pháp nâng cao hiệu quả dạy học môn hóa học theo hướng tích cực hóa nhận thức của học sinh ở các trường trung học phổ thông vùng sâu tỉnh Lâm Đồng: Luận văn Thạc sĩ khoa học giáo dục / Cao Anh Tuấn;Ng.hd. PGS. TS Lê Văn Năm. - Nghệ An: Đại học Vinh , 2014. - 215 tr. : Minh họa ; 27 cm. vie - 540.7/ CT 8838m/ 14 </w:t>
      </w:r>
    </w:p>
    <w:p w:rsidR="00041BD8" w:rsidRPr="00033E57" w:rsidRDefault="00041BD8" w:rsidP="00303B1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B63937" w:rsidRPr="00303B11" w:rsidRDefault="00041BD8" w:rsidP="00303B11">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 xml:space="preserve">LA.015766 </w:t>
      </w:r>
    </w:p>
    <w:p w:rsidR="00041BD8" w:rsidRDefault="00846C49" w:rsidP="008D6112">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Một số biện pháp nâng cao hiệu quả dạy học theo hướng tích cực hóa hoạt động nhận thức của người học phần hóa học phân tích định lượng chương trình dược sỹ trung học trường cao đẳng y tế Bình Thuận: Luận văn Thạc sĩ khoa học giáo dục / Bùi, Nguyễn Cảnh Hưng; Ng.h.d.: PGS.TS Lê Văn Năm. - Nghệ An: Đại học Vinh , 2013. - 174 tr. ; 27 cm. Vie - 540.7/ BH 9361m/ 13 </w:t>
      </w:r>
    </w:p>
    <w:p w:rsidR="00041BD8" w:rsidRPr="00033E57" w:rsidRDefault="00041BD8" w:rsidP="008D6112">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học phân tích</w:t>
      </w:r>
    </w:p>
    <w:p w:rsidR="00041BD8" w:rsidRDefault="00041BD8" w:rsidP="008D6112">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 xml:space="preserve">LA.014508 </w:t>
      </w:r>
    </w:p>
    <w:p w:rsidR="00303B11" w:rsidRPr="00B63937" w:rsidRDefault="00303B11" w:rsidP="008D6112">
      <w:pPr>
        <w:pStyle w:val="ListParagraph"/>
        <w:spacing w:line="336" w:lineRule="auto"/>
        <w:ind w:left="1620" w:firstLine="540"/>
        <w:rPr>
          <w:rFonts w:ascii="Times New Roman" w:hAnsi="Times New Roman" w:cs="Times New Roman"/>
          <w:b/>
          <w:sz w:val="28"/>
          <w:szCs w:val="28"/>
        </w:rPr>
      </w:pPr>
    </w:p>
    <w:p w:rsidR="00041BD8" w:rsidRDefault="00846C49" w:rsidP="008D6112">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biện pháp phát hiện và sửa chữa những sai lầm của học sinh tỉnh Đồng Tháp trong việc giải bài tập hóa học vô cơ lớp 11 THPT: Luận văn thạc sỹ Hóa học / Nguyễn Thị Kim Tiền; Ng.hd.: PGS.TS. Nguyễn Thị Sửu. - Nghệ An: Đại học Vinh , 2012. - 167 tr. ; 27 cm. vie - 540.71/ NT 5622m/ 12 </w:t>
      </w:r>
    </w:p>
    <w:p w:rsidR="00041BD8" w:rsidRPr="00033E57" w:rsidRDefault="00041BD8" w:rsidP="008D6112">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học vô cơ</w:t>
      </w:r>
    </w:p>
    <w:p w:rsidR="00846C49" w:rsidRDefault="00041BD8" w:rsidP="008D6112">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LA.012915</w:t>
      </w:r>
    </w:p>
    <w:p w:rsidR="00041BD8" w:rsidRPr="00041BD8" w:rsidRDefault="00041BD8" w:rsidP="008D6112">
      <w:pPr>
        <w:pStyle w:val="ListParagraph"/>
        <w:spacing w:line="336" w:lineRule="auto"/>
        <w:ind w:left="1620" w:firstLine="540"/>
        <w:rPr>
          <w:rFonts w:ascii="Times New Roman" w:hAnsi="Times New Roman" w:cs="Times New Roman"/>
          <w:b/>
          <w:sz w:val="28"/>
          <w:szCs w:val="28"/>
        </w:rPr>
      </w:pPr>
    </w:p>
    <w:p w:rsidR="00041BD8" w:rsidRDefault="00846C49" w:rsidP="008D6112">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kỹ thuật phân tích và giải nhanh bài toán trắc nghiệm hóa học vô cơ ở trường THPT: Luận văn thạc sỹ Hóa học / Trần Thanh Tâm; Ng.hd.: PGS.TS. Cao Cự Giác. - Nghệ An: Đại học Vinh , 2012. - 222 tr. ; 27 cm. vie - 540.71/ NP 577s/ 12 </w:t>
      </w:r>
    </w:p>
    <w:p w:rsidR="00041BD8" w:rsidRPr="00033E57" w:rsidRDefault="00041BD8" w:rsidP="008D6112">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041BD8" w:rsidP="008D6112">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41BD8">
        <w:rPr>
          <w:rFonts w:ascii="Times New Roman" w:hAnsi="Times New Roman" w:cs="Times New Roman"/>
          <w:b/>
          <w:sz w:val="28"/>
          <w:szCs w:val="28"/>
        </w:rPr>
        <w:t>LA.012921</w:t>
      </w:r>
    </w:p>
    <w:p w:rsidR="002D5E8A" w:rsidRPr="00041BD8" w:rsidRDefault="002D5E8A" w:rsidP="008D6112">
      <w:pPr>
        <w:pStyle w:val="ListParagraph"/>
        <w:spacing w:line="336" w:lineRule="auto"/>
        <w:ind w:left="1620" w:firstLine="540"/>
        <w:rPr>
          <w:rFonts w:ascii="Times New Roman" w:hAnsi="Times New Roman" w:cs="Times New Roman"/>
          <w:b/>
          <w:sz w:val="28"/>
          <w:szCs w:val="28"/>
        </w:rPr>
      </w:pPr>
    </w:p>
    <w:p w:rsidR="002D5E8A" w:rsidRDefault="00846C49" w:rsidP="008D6112">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phương pháp dạy học hóa học bằng tiếng anh ở trường THPT (Áp dụng dạy học phần hóa học đại cương): Khóa luận tốt nghiệp Đại học / Tạ Thị Thao; PGS.TS Cao Cự Giác. - Nghệ An: Đại học Vinh , 2014. - 154 tr. ; 27 cm. vie - 540.7/ TT 3673n/ 14 </w:t>
      </w:r>
    </w:p>
    <w:p w:rsidR="002D5E8A" w:rsidRPr="00033E57" w:rsidRDefault="002D5E8A" w:rsidP="008D6112">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2D5E8A" w:rsidP="008D6112">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D5E8A">
        <w:rPr>
          <w:rFonts w:ascii="Times New Roman" w:hAnsi="Times New Roman" w:cs="Times New Roman"/>
          <w:b/>
          <w:sz w:val="28"/>
          <w:szCs w:val="28"/>
        </w:rPr>
        <w:t xml:space="preserve">LA.015754 </w:t>
      </w:r>
    </w:p>
    <w:p w:rsidR="002D5E8A" w:rsidRPr="002D5E8A" w:rsidRDefault="002D5E8A" w:rsidP="00B63937">
      <w:pPr>
        <w:pStyle w:val="ListParagraph"/>
        <w:spacing w:line="324" w:lineRule="auto"/>
        <w:ind w:left="1620" w:firstLine="540"/>
        <w:rPr>
          <w:rFonts w:ascii="Times New Roman" w:hAnsi="Times New Roman" w:cs="Times New Roman"/>
          <w:b/>
          <w:sz w:val="28"/>
          <w:szCs w:val="28"/>
        </w:rPr>
      </w:pPr>
    </w:p>
    <w:p w:rsidR="002D5E8A" w:rsidRDefault="00846C49" w:rsidP="008D6112">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phương pháp dạy học hóa học bằng tiếng anh ở trường trung học phổ thông (Áp dụng chương trình hóa học vô cơ lớp 12): Luận văn Thạc sĩ khoa học giáo dục / Nguyễn Thùy Linh Đa; Ng.hd.: TS Cao Cự Giác. - Tp. Hồ Chí Minh: Tp. Hồ Chí Minh , 2014. - 163 tr. ; 27 cm. vie - 540.7/ NĐ 1114n/ 14 </w:t>
      </w:r>
    </w:p>
    <w:p w:rsidR="002D5E8A" w:rsidRPr="00033E57" w:rsidRDefault="002D5E8A" w:rsidP="008D6112">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2D5E8A" w:rsidP="008D6112">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D5E8A">
        <w:rPr>
          <w:rFonts w:ascii="Times New Roman" w:hAnsi="Times New Roman" w:cs="Times New Roman"/>
          <w:b/>
          <w:sz w:val="28"/>
          <w:szCs w:val="28"/>
        </w:rPr>
        <w:t xml:space="preserve">LA.015814 </w:t>
      </w:r>
    </w:p>
    <w:p w:rsidR="00B63937" w:rsidRPr="008D6112" w:rsidRDefault="00B63937" w:rsidP="008D6112">
      <w:pPr>
        <w:spacing w:line="293" w:lineRule="auto"/>
        <w:ind w:left="0" w:firstLine="0"/>
        <w:rPr>
          <w:rFonts w:ascii="Times New Roman" w:hAnsi="Times New Roman" w:cs="Times New Roman"/>
          <w:sz w:val="24"/>
          <w:szCs w:val="24"/>
        </w:rPr>
      </w:pPr>
    </w:p>
    <w:p w:rsidR="00212A11" w:rsidRDefault="00846C49" w:rsidP="008D6112">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loại và xây dựng phương pháp giải bài tập trắc nghiệm hóa vô cơ lơp 12 nâng cao nhằm phát triển tư duy cho học sinh Trung học phổ thông: Luận văn thạc sỹ Hóa học / Diệp Thanh Tuyền; Ng.hd.: PGS.TS. Cao Cự Giác. - Nghệ An: Đại học Vinh , 2012. - 187 tr. ; 27 cm. vie - 540.71/ DT 968p/ 12 </w:t>
      </w:r>
    </w:p>
    <w:p w:rsidR="00212A11" w:rsidRPr="00033E57" w:rsidRDefault="00212A11" w:rsidP="008D6112">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212A11" w:rsidP="008D6112">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12A11">
        <w:rPr>
          <w:rFonts w:ascii="Times New Roman" w:hAnsi="Times New Roman" w:cs="Times New Roman"/>
          <w:b/>
          <w:sz w:val="28"/>
          <w:szCs w:val="28"/>
        </w:rPr>
        <w:t>LA.012895</w:t>
      </w:r>
    </w:p>
    <w:p w:rsidR="00B63937" w:rsidRPr="006145F1" w:rsidRDefault="00B63937" w:rsidP="008D6112">
      <w:pPr>
        <w:pStyle w:val="ListParagraph"/>
        <w:spacing w:line="293" w:lineRule="auto"/>
        <w:ind w:left="1620" w:firstLine="540"/>
        <w:rPr>
          <w:rFonts w:ascii="Times New Roman" w:hAnsi="Times New Roman" w:cs="Times New Roman"/>
          <w:sz w:val="28"/>
          <w:szCs w:val="28"/>
        </w:rPr>
      </w:pPr>
    </w:p>
    <w:p w:rsidR="00625EB8" w:rsidRDefault="00846C49" w:rsidP="008D6112">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những sai lầm của học sinh trong quá trình lĩnh hội kiến thức và giải bài tập hóa học lớp 10 Trung Học Phổ Thông: Luận văn Thạc sĩ Giáo dục học / Trần Thanh Tuấn; Ng.h.d.: PGS.TS Cao Cự Giác. - Nghệ An: Đại học Vinh , 2013. - 95 tr. : Minh họa ; 27 cm. Vie - 540.7/ TT 8838p/ 13 </w:t>
      </w:r>
    </w:p>
    <w:p w:rsidR="00625EB8" w:rsidRPr="00033E57" w:rsidRDefault="00625EB8" w:rsidP="008D6112">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spacing w:line="293"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LA.014500</w:t>
      </w:r>
    </w:p>
    <w:p w:rsidR="00B63937" w:rsidRPr="006145F1" w:rsidRDefault="00B63937" w:rsidP="008D6112">
      <w:pPr>
        <w:pStyle w:val="ListParagraph"/>
        <w:spacing w:line="293" w:lineRule="auto"/>
        <w:ind w:left="2160" w:firstLine="0"/>
        <w:rPr>
          <w:rFonts w:ascii="Times New Roman" w:hAnsi="Times New Roman" w:cs="Times New Roman"/>
          <w:sz w:val="28"/>
          <w:szCs w:val="28"/>
        </w:rPr>
      </w:pPr>
    </w:p>
    <w:p w:rsidR="00625EB8" w:rsidRDefault="00846C49" w:rsidP="008D6112">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và sửa chữa những sai lầm thường gặp của học sinh trong quá trình giải bài tập hóa học lớp 11 ở trường trung học phổ thông: Luận văn Thạc sĩ Hóa học / Phạm Lê Việt Anh; Ng.h.d.: PGS.TS Cao Cự Giác. - Nghệ An: Đại học Vinh , 2013. - 197 tr. ; 27 cm. Vie - 540.7/ PA 596p/ 13 </w:t>
      </w:r>
    </w:p>
    <w:p w:rsidR="00625EB8" w:rsidRPr="00033E57" w:rsidRDefault="00625EB8" w:rsidP="008D6112">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 xml:space="preserve">LA.014527 </w:t>
      </w:r>
    </w:p>
    <w:p w:rsidR="00B63937" w:rsidRPr="00625EB8" w:rsidRDefault="00B63937" w:rsidP="008D6112">
      <w:pPr>
        <w:pStyle w:val="ListParagraph"/>
        <w:spacing w:line="293" w:lineRule="auto"/>
        <w:ind w:left="1620" w:firstLine="540"/>
        <w:rPr>
          <w:rFonts w:ascii="Times New Roman" w:hAnsi="Times New Roman" w:cs="Times New Roman"/>
          <w:b/>
          <w:sz w:val="28"/>
          <w:szCs w:val="28"/>
        </w:rPr>
      </w:pPr>
    </w:p>
    <w:p w:rsidR="00625EB8" w:rsidRDefault="00846C49" w:rsidP="008D6112">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và sữa chữa những sai làm thường gặp của học sinh trong quá trình giải bài tập hóa học lớp 12 ở trường THPT: Luận văn Thạc sĩ khoa học giáo dục / Trần Thiện Hùng; Ng.h.d.: PGS.TS Cao Cự Giác. - Nghệ An: Đại học Vinh , 2013. - 102 tr. ; 27 cm. Vie - 540.7/ TH 9361p/ 13  </w:t>
      </w:r>
    </w:p>
    <w:p w:rsidR="00625EB8" w:rsidRPr="00033E57" w:rsidRDefault="00625EB8" w:rsidP="008D6112">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B63937" w:rsidRPr="008D6112" w:rsidRDefault="00625EB8" w:rsidP="008D6112">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LA.014503</w:t>
      </w:r>
    </w:p>
    <w:p w:rsidR="00625EB8" w:rsidRDefault="00846C49" w:rsidP="008D6112">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Phát triển tính tích cực tư duy sáng tạo của học sinh trong bài luyện tập hóa 8 trung học cơ sở: Luận văn Thạc sĩ Khoa học Giáo dục / Nguyễn Thị Thiều Hoa; Ng.hd.: PGS.TS. Lê Văn Năm. - Nghệ An: Đại học Vinh , 2012. - 109 tr. ; 19 x 27 cm. + Thu qua USB vie - 540.71/ NH 6787p/ 12 </w:t>
      </w:r>
    </w:p>
    <w:p w:rsidR="00625EB8" w:rsidRPr="00033E57" w:rsidRDefault="00625EB8" w:rsidP="008D611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LA.011484</w:t>
      </w:r>
    </w:p>
    <w:p w:rsidR="00B63937" w:rsidRPr="00625EB8" w:rsidRDefault="00B63937" w:rsidP="008D6112">
      <w:pPr>
        <w:pStyle w:val="ListParagraph"/>
        <w:ind w:left="1620" w:firstLine="540"/>
        <w:rPr>
          <w:rFonts w:ascii="Times New Roman" w:hAnsi="Times New Roman" w:cs="Times New Roman"/>
          <w:b/>
          <w:sz w:val="28"/>
          <w:szCs w:val="28"/>
        </w:rPr>
      </w:pPr>
    </w:p>
    <w:p w:rsidR="00625EB8" w:rsidRDefault="00846C49" w:rsidP="008D6112">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Phát triển tư duy cho học sinh thông qua các phương pháp giải bài tập hóa học hữu cơ ở trường trung học phổ thông: Luận văn Thạc sỹ Giáo dục học / Nguyễn Tất Nga; Ng.hd.: PGS.TS. Cao Cự Giác. - Nghệ An: Đại học Vinh , 2011. - 125 tr. ; 19 x 27 cm. + Thu qua USB vie - 540.71/ NN 5762p/ 11 </w:t>
      </w:r>
    </w:p>
    <w:p w:rsidR="00625EB8" w:rsidRPr="00033E57" w:rsidRDefault="00625EB8" w:rsidP="008D611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LA.010490</w:t>
      </w:r>
    </w:p>
    <w:p w:rsidR="00625EB8" w:rsidRPr="00625EB8" w:rsidRDefault="00625EB8" w:rsidP="008D6112">
      <w:pPr>
        <w:pStyle w:val="ListParagraph"/>
        <w:ind w:left="1620" w:firstLine="540"/>
        <w:rPr>
          <w:rFonts w:ascii="Times New Roman" w:hAnsi="Times New Roman" w:cs="Times New Roman"/>
          <w:b/>
          <w:sz w:val="28"/>
          <w:szCs w:val="28"/>
        </w:rPr>
      </w:pPr>
    </w:p>
    <w:p w:rsidR="00625EB8" w:rsidRDefault="00846C49" w:rsidP="008D6112">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Phát triển tư duy cho học sinh THPT qua việc xây dựng hệ thống BTTNHH có thể giải nhanh bằng phương pháp đường chéo: Luận văn tốt nghiệp Đại học / Phan Thị Ngọc Lan; Ng.hd.: TS. Cao Cự Giác. - Nghệ An: Đại học Vinh , 2011. - 105 tr. ; 19 x 27 cm. + Thu qua USB vie - 540/ PL 243p/ 11 </w:t>
      </w:r>
    </w:p>
    <w:p w:rsidR="00625EB8" w:rsidRPr="00033E57" w:rsidRDefault="00625EB8" w:rsidP="008D611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LA.009393</w:t>
      </w:r>
    </w:p>
    <w:p w:rsidR="00625EB8" w:rsidRPr="00625EB8" w:rsidRDefault="00625EB8" w:rsidP="008D6112">
      <w:pPr>
        <w:pStyle w:val="ListParagraph"/>
        <w:ind w:left="1620" w:firstLine="540"/>
        <w:rPr>
          <w:rFonts w:ascii="Times New Roman" w:hAnsi="Times New Roman" w:cs="Times New Roman"/>
          <w:b/>
          <w:sz w:val="28"/>
          <w:szCs w:val="28"/>
        </w:rPr>
      </w:pPr>
    </w:p>
    <w:p w:rsidR="00625EB8" w:rsidRDefault="00846C49" w:rsidP="008D6112">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Rèn luyện kĩ năng cơ bản để giải bài tập hóa học 8 cho học sinh ở trường THCS: Luận văn thạc sỹ Hóa học / Đặng Thị Mỹ Ngọc; Ng.hd.: PGS.TS. Cao Cự Giác. - Nghệ An: Đại học Vinh , 2012. - 172 tr. ; 27 cm. vie - 540.71/ ĐN 5763r/ 12 </w:t>
      </w:r>
    </w:p>
    <w:p w:rsidR="00625EB8" w:rsidRPr="00033E57" w:rsidRDefault="00625EB8" w:rsidP="008D611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 xml:space="preserve">LA.012899 </w:t>
      </w:r>
    </w:p>
    <w:p w:rsidR="00625EB8" w:rsidRPr="00625EB8" w:rsidRDefault="00625EB8" w:rsidP="008D6112">
      <w:pPr>
        <w:pStyle w:val="ListParagraph"/>
        <w:ind w:left="1620" w:firstLine="540"/>
        <w:rPr>
          <w:rFonts w:ascii="Times New Roman" w:hAnsi="Times New Roman" w:cs="Times New Roman"/>
          <w:b/>
          <w:sz w:val="28"/>
          <w:szCs w:val="28"/>
        </w:rPr>
      </w:pPr>
    </w:p>
    <w:p w:rsidR="00625EB8" w:rsidRDefault="00846C49" w:rsidP="008D6112">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Rèn luyện kĩ năng giải bài tập phần kim loại lớp 12 cho học sinh học yếu môn hóa ở trường THPT: Luận văn Thạc sĩ Hóa học / Đặng Trọng Mười; Ng.h.d.: PGS.TS Nguyễn Xuân Trường. - Nghệ An: Đại học Vinh , 2013. - 184 tr. ; 27 cm. Vie - 540.7/ ĐM 9719r/ 13  </w:t>
      </w:r>
    </w:p>
    <w:p w:rsidR="00625EB8" w:rsidRPr="00033E57" w:rsidRDefault="00625EB8" w:rsidP="008D611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D6112" w:rsidRPr="008D6112" w:rsidRDefault="00625EB8" w:rsidP="008D6112">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LA.014523</w:t>
      </w:r>
    </w:p>
    <w:p w:rsidR="005313FB" w:rsidRDefault="005313FB" w:rsidP="008D6112">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Rèn luyện các kĩ năng cơ bản giải bài tập hóa học 9 ở trường THCS: Luận văn thạc sỹ Hóa học / Văn Thị Diễm Trang; Ng.hd.: PGS.TS. Cao Cự Giác. - Nghệ An: Đại học Vinh , 2012. - 216 tr. ; 27 cm. vie - 540.71/ VT 7722r/ 12   </w:t>
      </w:r>
    </w:p>
    <w:p w:rsidR="005313FB" w:rsidRPr="00033E57" w:rsidRDefault="005313FB" w:rsidP="008D6112">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Phương pháp dạy học</w:t>
      </w:r>
    </w:p>
    <w:p w:rsidR="005313FB" w:rsidRPr="005313FB" w:rsidRDefault="005313FB" w:rsidP="008D6112">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Pr="005313FB">
        <w:rPr>
          <w:rFonts w:ascii="Times New Roman" w:hAnsi="Times New Roman" w:cs="Times New Roman"/>
          <w:b/>
          <w:sz w:val="28"/>
          <w:szCs w:val="28"/>
        </w:rPr>
        <w:t>LA.012902</w:t>
      </w:r>
    </w:p>
    <w:p w:rsidR="00625EB8" w:rsidRPr="00625EB8" w:rsidRDefault="00625EB8" w:rsidP="008D6112">
      <w:pPr>
        <w:pStyle w:val="ListParagraph"/>
        <w:spacing w:line="300" w:lineRule="auto"/>
        <w:ind w:left="1620" w:firstLine="540"/>
        <w:jc w:val="left"/>
        <w:rPr>
          <w:rFonts w:ascii="Times New Roman" w:hAnsi="Times New Roman" w:cs="Times New Roman"/>
          <w:b/>
          <w:sz w:val="28"/>
          <w:szCs w:val="28"/>
        </w:rPr>
      </w:pPr>
    </w:p>
    <w:p w:rsidR="00625EB8" w:rsidRDefault="00846C49" w:rsidP="008D6112">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Rèn luyện năng lực độc lập, sáng tạo cho học sinh trong dạy học hóa học phần phi kim ở trường Trung học phổ thông: Luận văn thạc sỹ Hóa học / Phan Sỹ Tuệ; Ng.hd.: PGS.TS. Lê Văn Năm. - Nghệ An: Đại học Vinh , 2012. - 171 tr. ; 27 cm. vie - 540.71/ PT 913r/ 12 </w:t>
      </w:r>
    </w:p>
    <w:p w:rsidR="00625EB8" w:rsidRPr="00033E57" w:rsidRDefault="00625EB8" w:rsidP="008D6112">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LA.012906</w:t>
      </w:r>
    </w:p>
    <w:p w:rsidR="00B63937" w:rsidRPr="00625EB8" w:rsidRDefault="00B63937" w:rsidP="008D6112">
      <w:pPr>
        <w:pStyle w:val="ListParagraph"/>
        <w:spacing w:line="300" w:lineRule="auto"/>
        <w:ind w:left="1620" w:firstLine="540"/>
        <w:rPr>
          <w:rFonts w:ascii="Times New Roman" w:hAnsi="Times New Roman" w:cs="Times New Roman"/>
          <w:b/>
          <w:sz w:val="28"/>
          <w:szCs w:val="28"/>
        </w:rPr>
      </w:pPr>
    </w:p>
    <w:p w:rsidR="00625EB8" w:rsidRDefault="00846C49" w:rsidP="008D6112">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Rèn luyện năng lực sáng tạo cho học sinh trong dạy học hóa học thông qua hệ thống bài tập nhóm Halogen và oxi - lưu huỳnh: Khóa luận tốt nghiệp Đại học / Đinh Thanh Tú; Ng.hd.: TS Lê Danh Bình. - Nghệ An: Đại học Vinh , 2014. - 119 tr. ; 27 cm. vie - 540.7/ ĐT 8831r/ 14 </w:t>
      </w:r>
    </w:p>
    <w:p w:rsidR="00625EB8" w:rsidRPr="00033E57" w:rsidRDefault="00625EB8" w:rsidP="008D6112">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LA.015761</w:t>
      </w:r>
    </w:p>
    <w:p w:rsidR="00625EB8" w:rsidRPr="00625EB8" w:rsidRDefault="00625EB8" w:rsidP="008D6112">
      <w:pPr>
        <w:pStyle w:val="ListParagraph"/>
        <w:spacing w:line="300" w:lineRule="auto"/>
        <w:ind w:left="1620" w:firstLine="540"/>
        <w:rPr>
          <w:rFonts w:ascii="Times New Roman" w:hAnsi="Times New Roman" w:cs="Times New Roman"/>
          <w:b/>
          <w:sz w:val="28"/>
          <w:szCs w:val="28"/>
        </w:rPr>
      </w:pPr>
    </w:p>
    <w:p w:rsidR="00625EB8" w:rsidRDefault="00846C49" w:rsidP="008D6112">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Rèn luyện năng lực sáng tạo của học sinh trong dạy học hóa học qua hệ thống bài tập phần Hiđrocacbon - hóa hữu cơ 11 THPT: Luận văn Thạc sĩ khoa học giáo dục / Trần Thị Phương Yến; Ng.hd.: TS Lê Danh Bình. - Nghệ An: Đại học Vinh , 2014. - 157 tr. ; 27 cm. vie - 540.7/ TY 451r/ 14 </w:t>
      </w:r>
    </w:p>
    <w:p w:rsidR="00625EB8" w:rsidRPr="00033E57" w:rsidRDefault="00625EB8" w:rsidP="008D6112">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625EB8" w:rsidP="008D6112">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25EB8">
        <w:rPr>
          <w:rFonts w:ascii="Times New Roman" w:hAnsi="Times New Roman" w:cs="Times New Roman"/>
          <w:b/>
          <w:sz w:val="28"/>
          <w:szCs w:val="28"/>
        </w:rPr>
        <w:t>LA.015782</w:t>
      </w:r>
    </w:p>
    <w:p w:rsidR="00625EB8" w:rsidRPr="00625EB8" w:rsidRDefault="00625EB8" w:rsidP="008D6112">
      <w:pPr>
        <w:pStyle w:val="ListParagraph"/>
        <w:spacing w:line="300" w:lineRule="auto"/>
        <w:ind w:left="1620" w:firstLine="540"/>
        <w:rPr>
          <w:rFonts w:ascii="Times New Roman" w:hAnsi="Times New Roman" w:cs="Times New Roman"/>
          <w:b/>
          <w:sz w:val="28"/>
          <w:szCs w:val="28"/>
        </w:rPr>
      </w:pPr>
    </w:p>
    <w:p w:rsidR="00AD4DE3" w:rsidRDefault="00846C49" w:rsidP="008D6112">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bài tập hóa học để củng cố bà phát triển khái niệm phản ứng oxi hóa - khử trong dạy học phần hóa phi kim lớp 11 THPT: Luận văn Thạc sĩ khoa học Giáo dục / Huỳnh Gia Bảo; Ng.hd.: PGS.TS. Nguyễn Thị Sửu. - Nghệ An: Đại học Vinh , 2011. - 144 tr. ; 19 x 27 cm. + Thu qua USB vie - 540.71/ HB 221s/ 11  </w:t>
      </w:r>
    </w:p>
    <w:p w:rsidR="00AD4DE3" w:rsidRPr="00033E57" w:rsidRDefault="00AD4DE3" w:rsidP="008D6112">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D6112" w:rsidRPr="008B5154" w:rsidRDefault="00AD4DE3" w:rsidP="008B5154">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LA.011493</w:t>
      </w:r>
    </w:p>
    <w:p w:rsidR="00AD4DE3" w:rsidRDefault="00846C49" w:rsidP="008B5154">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Sử dụng các phản ứng hữu cơ mang tên người để xây dựng hệ thống bài tập tổng hợp các chất trong bồi dưỡng học sinh giỏi hóa học ở trường THPT: Luận văn thạc sỹ Hóa học / Phan Huy Bão; Ng.hd.: PGS.TS. Cao Cự Giác. - Nghệ An: Đại học Vinh , 2012. - 193 tr. ; 27 cm. vie - 540.71/ PB 221s/ 12  </w:t>
      </w:r>
    </w:p>
    <w:p w:rsidR="00AD4DE3" w:rsidRPr="00033E57" w:rsidRDefault="00AD4DE3" w:rsidP="008B5154">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LA.012901</w:t>
      </w:r>
    </w:p>
    <w:p w:rsidR="00AD4DE3" w:rsidRPr="00AD4DE3" w:rsidRDefault="00AD4DE3" w:rsidP="008B5154">
      <w:pPr>
        <w:pStyle w:val="ListParagraph"/>
        <w:spacing w:line="293"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kỹ thuật mảnh ghép trong dạy học môn hóa học lớp 11 ở trường Trung học phổ thông nhằm hình thành và phát triển năng lực giải quyết vấn đề cho học sinh: Luận văn thạc sĩ khoa học giáo dục / Trịnh Thị Minh Tâm; Ng.h.d.: TS Nguyễn Thị Bích Hiền. - Nghệ An: Đại học Vinh , 2014. - 123 tr. ; 27 cm. vie - 540.7/ TT 153s/ 14 </w:t>
      </w:r>
    </w:p>
    <w:p w:rsidR="00AD4DE3" w:rsidRPr="00033E57" w:rsidRDefault="00AD4DE3" w:rsidP="008B5154">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LA.015771</w:t>
      </w:r>
    </w:p>
    <w:p w:rsidR="00AD4DE3" w:rsidRPr="00AD4DE3" w:rsidRDefault="00AD4DE3" w:rsidP="008B5154">
      <w:pPr>
        <w:pStyle w:val="ListParagraph"/>
        <w:spacing w:line="293"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phần mềm ChemOffice trong thiết kế bài giảng điện tử chương Hiđrocacbon không no hóa học 11 Trung học phổ thông: Khóa luận tốt nghiệp Đại học / Đặng Thị Hương; Ng.hd.: ThS. Lê Danh Bình. - Nghệ An: Đại học Vinh , 2013. - 120 tr. ; 27 cm. vie - 540.71/ ĐH 957s/ 13 </w:t>
      </w:r>
    </w:p>
    <w:p w:rsidR="00AD4DE3" w:rsidRPr="00033E57" w:rsidRDefault="00AD4DE3" w:rsidP="008B5154">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 xml:space="preserve">LA.013737 </w:t>
      </w:r>
    </w:p>
    <w:p w:rsidR="00AD4DE3" w:rsidRPr="00AD4DE3" w:rsidRDefault="00AD4DE3" w:rsidP="008B5154">
      <w:pPr>
        <w:pStyle w:val="ListParagraph"/>
        <w:spacing w:line="293"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phương pháp dạy học nêu vấn đề để nâng cao hiệu quả giảng dạy phần dẫn xuất Halogen-ancol-phenol hóa học 11 trung học phổ thông: Luận văn Thạc sĩ Giáo dục học / Trần Đình Trọng; Ng.hd.: PGS.TS. Lê Văn Năm. - Nghệ An: Đại học Vinh , 2012. - 113 tr. ; 19 x 27 cm. + Thu qua USB vie - 540.71/ TT 853s/ 12 </w:t>
      </w:r>
    </w:p>
    <w:p w:rsidR="00AD4DE3" w:rsidRPr="00033E57" w:rsidRDefault="00AD4DE3" w:rsidP="008B5154">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 xml:space="preserve">LA.011486 </w:t>
      </w:r>
    </w:p>
    <w:p w:rsidR="00AD4DE3" w:rsidRPr="00AD4DE3" w:rsidRDefault="00AD4DE3" w:rsidP="008B5154">
      <w:pPr>
        <w:pStyle w:val="ListParagraph"/>
        <w:spacing w:line="293"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phương pháp dạy học nêu vấn đề ơrixtic để nâng cao hiệu quả giảng dạy môn hóa học 12 - trung học phổ thông: Luận văn thạc sỹ Hóa học / Ngô Thiên Phước; Ng.hd.: PGS.TS. Lê Văn Năm. - Nghệ An: Đại học Vinh , 2012. - 104 tr. ; 27 cm. vie - 540.71/ NP 577s/ 12  </w:t>
      </w:r>
    </w:p>
    <w:p w:rsidR="00AD4DE3" w:rsidRPr="00033E57" w:rsidRDefault="00AD4DE3" w:rsidP="008B5154">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AD4DE3" w:rsidRPr="008B5154" w:rsidRDefault="00AD4DE3" w:rsidP="008B5154">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LA.012920</w:t>
      </w:r>
    </w:p>
    <w:p w:rsidR="00AD4DE3" w:rsidRDefault="00846C49" w:rsidP="008B5154">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Sử dụng phương pháp Grap và lược đồ tư duy trong bài luyện tập phần Hóa vô cơ lớp 11 nâng cao THPT - nhằm nâng cao năng lực nhận thức của học sinh: Luận văn thạc sỹ Hóa học / Nguyễn Thị Mỹ Hạnh; Ng.hd.: PGS.TS. Nguyễn Thị Sửu. - Nghệ An: Đại học Vinh , 2012. - 162 tr. ; 27 cm. vie - 540.71/ NH 239s/ 12 </w:t>
      </w:r>
    </w:p>
    <w:p w:rsidR="00AD4DE3" w:rsidRPr="00033E57" w:rsidRDefault="00AD4DE3" w:rsidP="008B5154">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LA.012904</w:t>
      </w:r>
    </w:p>
    <w:p w:rsidR="00AD4DE3" w:rsidRPr="00AD4DE3" w:rsidRDefault="00AD4DE3" w:rsidP="008B5154">
      <w:pPr>
        <w:pStyle w:val="ListParagraph"/>
        <w:spacing w:line="288"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phương pháp grap với sự hỗ trợ của công nghệ thông tin để thiết kế bài giảng hóa học lớp 11: Luận văn thạc sỹ Hóa học / Nguyễn Thị Thu Hà; Ng.hd.: PGS.TS. Lê Văn Năm. - Nghệ An: Đại học Vinh , 2012. - 122 tr. ; 27 cm. vie - 540.71/ NH 1114s/ 12  </w:t>
      </w:r>
    </w:p>
    <w:p w:rsidR="00AD4DE3" w:rsidRPr="00033E57" w:rsidRDefault="00AD4DE3" w:rsidP="008B5154">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LA.012918</w:t>
      </w:r>
    </w:p>
    <w:p w:rsidR="00AD4DE3" w:rsidRPr="00AD4DE3" w:rsidRDefault="00AD4DE3" w:rsidP="008B5154">
      <w:pPr>
        <w:pStyle w:val="ListParagraph"/>
        <w:spacing w:line="288"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thí nghiệm hóa học trong dạy học hóa học lớp 8 THCS theo hướng dạy học tích cực: Luận văn thạc sỹ Hóa học / Trần Lâm Ngọc Phương Nhung; Ng.hd.: PGS.TS. Nguyễn Thị Sửu. - Nghệ An: Đại học Vinh , 2012. - 44 tr. ; 27 cm. vie - 540.71/ TN 5769s/ 12  </w:t>
      </w:r>
    </w:p>
    <w:p w:rsidR="00AD4DE3" w:rsidRPr="00033E57" w:rsidRDefault="00AD4DE3" w:rsidP="008B5154">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 xml:space="preserve">LA.012896 </w:t>
      </w:r>
    </w:p>
    <w:p w:rsidR="00AD4DE3" w:rsidRPr="00AD4DE3" w:rsidRDefault="00AD4DE3" w:rsidP="008B5154">
      <w:pPr>
        <w:pStyle w:val="ListParagraph"/>
        <w:spacing w:line="288"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thí nghiệm nhằm nâng cao hiệu quả dạy học (chương trình hóa học lớp 11 THPT) theo hướng tích cực hóa hoạt động nhận thức của học sinh: Luận văn Thạc sĩ Giáo dục học / Hồ Thị Nga; Ng.hd.: PGS. TS Lê Văn Năm. - Nghệ An: Đại học Vinh , 2014. - 140 tr. ; 27 cm. vie - 540.7/ HN 5762s/ 14 </w:t>
      </w:r>
    </w:p>
    <w:p w:rsidR="00AD4DE3" w:rsidRPr="00033E57" w:rsidRDefault="00AD4DE3" w:rsidP="008B5154">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Thí nghiệm</w:t>
      </w:r>
    </w:p>
    <w:p w:rsidR="00846C49" w:rsidRDefault="00AD4DE3" w:rsidP="008B5154">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LA.015776</w:t>
      </w:r>
    </w:p>
    <w:p w:rsidR="00AD4DE3" w:rsidRPr="00AD4DE3" w:rsidRDefault="00AD4DE3" w:rsidP="008B5154">
      <w:pPr>
        <w:pStyle w:val="ListParagraph"/>
        <w:spacing w:line="288"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Sưu tầm, tuyển chọn và sử dụng các câu chuyện hóa học nhằm kích thích hứng thú học tập của học sinh trong dạy học hóa học ở trường phổ thông: Khóa luận tốt nghiệp Đại học / Trần Thị Thu Hiền; Ng.hd.: TS. Nguyễn Thị Bích Hiền. - Nghệ An: Đại học Vinh , 2013. - 101 tr. ; 27 cm. vie - 540.71/ TH 6335s/ 13 </w:t>
      </w:r>
    </w:p>
    <w:p w:rsidR="00AD4DE3" w:rsidRPr="00033E57" w:rsidRDefault="00AD4DE3" w:rsidP="008B5154">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AD4DE3" w:rsidRPr="008B5154" w:rsidRDefault="00AD4DE3" w:rsidP="008B5154">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LA.013735</w:t>
      </w:r>
    </w:p>
    <w:p w:rsidR="00AD4DE3" w:rsidRDefault="00846C49" w:rsidP="008B5154">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bài giảng điện tử theo phương pháp Grap chương trình hóa học lớp 8 THCS: Luận văn Thạc sĩ Giáo dục học / Võ Thanh Toàn; Ng.hd.: PGS.TS. Lê Văn Năm. - Nghệ An: Đại học Vinh , 2011. - 135 tr. ; 19 x 27 cm. + Thu qua USB vie - 540.71/ VT 6279t/ 11 </w:t>
      </w:r>
    </w:p>
    <w:p w:rsidR="00AD4DE3" w:rsidRPr="00033E57" w:rsidRDefault="00AD4DE3" w:rsidP="008B5154">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LA.011479</w:t>
      </w:r>
    </w:p>
    <w:p w:rsidR="00AD4DE3" w:rsidRPr="00AD4DE3" w:rsidRDefault="00AD4DE3" w:rsidP="008B5154">
      <w:pPr>
        <w:pStyle w:val="ListParagraph"/>
        <w:spacing w:line="295"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bài giảng hóa học lớp 8 theo hướng phát huy tính tích cực chủ động sáng tạo của học sinh: Luận văn Thạc sỹ giáo dục học / Nguyễn Thị Mai; Ng.hd.: PGS.TS. Lê Văn Năm. - Nghệ An: Đại học Vinh , 2011. - 155 tr. ; 19 x 27 cm. + Thu qua USB vie - 540.71/ NM 2171t/ 12   </w:t>
      </w:r>
    </w:p>
    <w:p w:rsidR="00AD4DE3" w:rsidRPr="00033E57" w:rsidRDefault="00AD4DE3" w:rsidP="008B5154">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LA.010482</w:t>
      </w:r>
    </w:p>
    <w:p w:rsidR="00AD4DE3" w:rsidRPr="00AD4DE3" w:rsidRDefault="00AD4DE3" w:rsidP="008B5154">
      <w:pPr>
        <w:pStyle w:val="ListParagraph"/>
        <w:spacing w:line="295" w:lineRule="auto"/>
        <w:ind w:left="1620" w:firstLine="540"/>
        <w:rPr>
          <w:rFonts w:ascii="Times New Roman" w:hAnsi="Times New Roman" w:cs="Times New Roman"/>
          <w:b/>
          <w:sz w:val="28"/>
          <w:szCs w:val="28"/>
        </w:rPr>
      </w:pPr>
    </w:p>
    <w:p w:rsidR="00AD4DE3" w:rsidRDefault="00846C49" w:rsidP="008B5154">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bài giảng hóa học phần các hợp chất vô cơ lớp 9 theo hướng phát huy tính tích cực chủ động sáng tạo của học sinh: Luận văn Thạc sỹ giáo dục học / Nguyễn Cao Trãi; Ng.hd: PGS.TS.Lê Văn Năm. - Nghệ An: Đại học Vinh , 2011. - 153 tr. ; 19 x 27 cm. + Thu qua USB vie - 540.71/ NT 766t/ 12 </w:t>
      </w:r>
    </w:p>
    <w:p w:rsidR="00AD4DE3" w:rsidRPr="00033E57" w:rsidRDefault="00AD4DE3" w:rsidP="008B5154">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D4DE3" w:rsidP="008B5154">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DE3">
        <w:rPr>
          <w:rFonts w:ascii="Times New Roman" w:hAnsi="Times New Roman" w:cs="Times New Roman"/>
          <w:b/>
          <w:sz w:val="28"/>
          <w:szCs w:val="28"/>
        </w:rPr>
        <w:t xml:space="preserve">LA.010487 </w:t>
      </w:r>
    </w:p>
    <w:p w:rsidR="00AD4DE3" w:rsidRPr="00AD4DE3" w:rsidRDefault="00AD4DE3" w:rsidP="008B5154">
      <w:pPr>
        <w:pStyle w:val="ListParagraph"/>
        <w:spacing w:line="295" w:lineRule="auto"/>
        <w:ind w:left="1620" w:firstLine="540"/>
        <w:rPr>
          <w:rFonts w:ascii="Times New Roman" w:hAnsi="Times New Roman" w:cs="Times New Roman"/>
          <w:b/>
          <w:sz w:val="28"/>
          <w:szCs w:val="28"/>
        </w:rPr>
      </w:pPr>
    </w:p>
    <w:p w:rsidR="00FC2E71" w:rsidRDefault="00846C49" w:rsidP="008B5154">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bài giảng hóa học theo hướng phát huy tính tích cực, chủ động, sáng tạo của học sinh ( phần kim loại - hóa học 10 nâng cao): Luận văn Thạc sĩ Giáo dục học / Lê Minh Nhã; Ng.hd.: PGS.TS. Lê Văn Năm. - Nghệ An: Đại học Vinh , 2012. - 120 tr. ; 19 x 27 cm. + Thu qua USB vie - 540.71/ LN 5769t/ 12 </w:t>
      </w:r>
    </w:p>
    <w:p w:rsidR="00FC2E71" w:rsidRPr="00033E57" w:rsidRDefault="00FC2E71" w:rsidP="008B5154">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FC2E71" w:rsidP="008B5154">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 xml:space="preserve">LA.011485 </w:t>
      </w:r>
    </w:p>
    <w:p w:rsidR="00FC2E71" w:rsidRPr="00FC2E71" w:rsidRDefault="00FC2E71" w:rsidP="008B5154">
      <w:pPr>
        <w:pStyle w:val="ListParagraph"/>
        <w:spacing w:line="295" w:lineRule="auto"/>
        <w:ind w:left="1620" w:firstLine="540"/>
        <w:rPr>
          <w:rFonts w:ascii="Times New Roman" w:hAnsi="Times New Roman" w:cs="Times New Roman"/>
          <w:b/>
          <w:sz w:val="28"/>
          <w:szCs w:val="28"/>
        </w:rPr>
      </w:pPr>
    </w:p>
    <w:p w:rsidR="00FC2E71" w:rsidRDefault="00846C49" w:rsidP="008B5154">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bài giảng luyện tập - ôn tập Hóa học 10 cơ bản bằng một số phương pháp dạy học tích cực: Luận văn thạc sỹ Hóa học / Huỳnh Văn Sang; Ng.hd.: PGS.TS. Lê Văn Năm. - Nghệ An: Đại học Vinh , 2012. - 140 tr. ; 27 cm. vie - 540.71/ HS 2251t/ 12 </w:t>
      </w:r>
    </w:p>
    <w:p w:rsidR="00FC2E71" w:rsidRPr="00033E57" w:rsidRDefault="00FC2E71" w:rsidP="008B5154">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FC2E71" w:rsidRPr="008B5154" w:rsidRDefault="00FC2E71" w:rsidP="008B5154">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LA.012913</w:t>
      </w:r>
    </w:p>
    <w:p w:rsidR="00FC2E71" w:rsidRDefault="00846C49" w:rsidP="00F70C75">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các bài giảng hóa học theo quy trình lựa chọn phương pháp dạy học phù hợp với mục đích - nội dung và đối tượng dạy học: Luận văn thạc sỹ Hóa học / Trần Lê Hiếu Hằng; Ng.hd.: PGS.TS. Lê Văn Năm. - Nghệ An: Đại học Vinh , 2012. - 141 tr. ; 27 cm. vie - 540.71/ TH 239t/ 12 </w:t>
      </w:r>
    </w:p>
    <w:p w:rsidR="00FC2E71" w:rsidRPr="00033E57" w:rsidRDefault="00FC2E71" w:rsidP="00F70C75">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FC2E71" w:rsidRDefault="00FC2E71" w:rsidP="00F70C75">
      <w:pPr>
        <w:spacing w:line="293" w:lineRule="auto"/>
        <w:ind w:left="1710" w:firstLine="450"/>
        <w:rPr>
          <w:rFonts w:ascii="Times New Roman" w:hAnsi="Times New Roman" w:cs="Times New Roman"/>
          <w:b/>
          <w:sz w:val="28"/>
          <w:szCs w:val="28"/>
        </w:rPr>
      </w:pPr>
      <w:r w:rsidRPr="00FC2E71">
        <w:rPr>
          <w:rFonts w:ascii="Times New Roman" w:hAnsi="Times New Roman" w:cs="Times New Roman"/>
          <w:sz w:val="28"/>
          <w:szCs w:val="28"/>
        </w:rPr>
        <w:t xml:space="preserve">ĐKCB: </w:t>
      </w:r>
      <w:r w:rsidRPr="00FC2E71">
        <w:rPr>
          <w:rFonts w:ascii="Times New Roman" w:hAnsi="Times New Roman" w:cs="Times New Roman"/>
          <w:sz w:val="28"/>
          <w:szCs w:val="28"/>
        </w:rPr>
        <w:tab/>
      </w:r>
      <w:r w:rsidRPr="00FC2E71">
        <w:rPr>
          <w:rFonts w:ascii="Times New Roman" w:hAnsi="Times New Roman" w:cs="Times New Roman"/>
          <w:sz w:val="28"/>
          <w:szCs w:val="28"/>
        </w:rPr>
        <w:tab/>
      </w:r>
      <w:r w:rsidR="00846C49" w:rsidRPr="00FC2E71">
        <w:rPr>
          <w:rFonts w:ascii="Times New Roman" w:hAnsi="Times New Roman" w:cs="Times New Roman"/>
          <w:b/>
          <w:sz w:val="28"/>
          <w:szCs w:val="28"/>
        </w:rPr>
        <w:t>LA.012912</w:t>
      </w:r>
    </w:p>
    <w:p w:rsidR="008B5154" w:rsidRPr="00FC2E71" w:rsidRDefault="008B5154" w:rsidP="00F70C75">
      <w:pPr>
        <w:spacing w:line="293" w:lineRule="auto"/>
        <w:ind w:left="1710" w:firstLine="450"/>
        <w:rPr>
          <w:rFonts w:ascii="Times New Roman" w:hAnsi="Times New Roman" w:cs="Times New Roman"/>
          <w:b/>
          <w:sz w:val="28"/>
          <w:szCs w:val="28"/>
        </w:rPr>
      </w:pPr>
    </w:p>
    <w:p w:rsidR="00FC2E71" w:rsidRDefault="00846C49" w:rsidP="00F70C75">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bài tập thực nghiệm hóa học lớp 10 trong dạy học hóa học ở trường phổ thông: Luận văn Thạc sĩ khoa học Giáo dục học / Bạch Thị Cẩm Nhung; Ng.hd.: PGS. TS Cao Cự Giác. - Nghệ An: Đại học Vinh , 2014. - 78 tr. ; 27 cm. vie - 540.7/ BN 5769t/ 14 </w:t>
      </w:r>
    </w:p>
    <w:p w:rsidR="00FC2E71" w:rsidRPr="00033E57" w:rsidRDefault="00FC2E71" w:rsidP="00F70C75">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FC2E71" w:rsidP="00F70C75">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LA.015778</w:t>
      </w:r>
    </w:p>
    <w:p w:rsidR="00FC2E71" w:rsidRPr="00FC2E71" w:rsidRDefault="00FC2E71" w:rsidP="00F70C75">
      <w:pPr>
        <w:pStyle w:val="ListParagraph"/>
        <w:spacing w:line="293" w:lineRule="auto"/>
        <w:ind w:left="1620" w:firstLine="540"/>
        <w:rPr>
          <w:rFonts w:ascii="Times New Roman" w:hAnsi="Times New Roman" w:cs="Times New Roman"/>
          <w:b/>
          <w:sz w:val="28"/>
          <w:szCs w:val="28"/>
        </w:rPr>
      </w:pPr>
    </w:p>
    <w:p w:rsidR="00FC2E71" w:rsidRDefault="00846C49" w:rsidP="00F70C75">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bộ câu hỏi định hướng bài học trong dạy học phần hóa phi kim hóa học 11 nâng cao nhằm phát huy tính tích cực học tập của học sinh: Luận văn Thạc sỹ Hóa học / Đỗ Thị Thu Huyền; Ng.hd.: PGS.TS. Nguyễn Thị Sửu. - Nghệ An: Đại học Vinh , 2011. - 148 tr. ; 19 x 27 cm. + Thu qua USB vie - 540.71/ ĐH 987t/ 11 </w:t>
      </w:r>
    </w:p>
    <w:p w:rsidR="00FC2E71" w:rsidRPr="00033E57" w:rsidRDefault="00FC2E71" w:rsidP="00F70C75">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FC2E71" w:rsidP="00F70C75">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LA.010475</w:t>
      </w:r>
    </w:p>
    <w:p w:rsidR="00FC2E71" w:rsidRPr="00FC2E71" w:rsidRDefault="00FC2E71" w:rsidP="00F70C75">
      <w:pPr>
        <w:pStyle w:val="ListParagraph"/>
        <w:spacing w:line="293" w:lineRule="auto"/>
        <w:ind w:left="1620" w:firstLine="540"/>
        <w:rPr>
          <w:rFonts w:ascii="Times New Roman" w:hAnsi="Times New Roman" w:cs="Times New Roman"/>
          <w:b/>
          <w:sz w:val="28"/>
          <w:szCs w:val="28"/>
        </w:rPr>
      </w:pPr>
    </w:p>
    <w:p w:rsidR="00FC2E71" w:rsidRDefault="00846C49" w:rsidP="00F70C75">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các thí nghiệm hóa học mô phỏng dạy học cho học phần Thực hành thí nghiệm phương pháp dạy học ở các trường Đại học Sư phạm: Luận văn thạc sỹ Hóa học / Lý Huy Hoàng; Ng.hd.: PGS.TS. Cao Cự Giác. - Nghệ An: Đại học Vinh , 2012. - 109 tr. ; 27 cm. vie - 540.71/ LH 6788t/ 12 </w:t>
      </w:r>
    </w:p>
    <w:p w:rsidR="00FC2E71" w:rsidRPr="00033E57" w:rsidRDefault="00FC2E71" w:rsidP="00F70C75">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FC2E71" w:rsidP="00F70C75">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LA.012909</w:t>
      </w:r>
    </w:p>
    <w:p w:rsidR="00FC2E71" w:rsidRPr="00FC2E71" w:rsidRDefault="00FC2E71" w:rsidP="00F70C75">
      <w:pPr>
        <w:pStyle w:val="ListParagraph"/>
        <w:spacing w:line="293" w:lineRule="auto"/>
        <w:ind w:left="1620" w:firstLine="540"/>
        <w:rPr>
          <w:rFonts w:ascii="Times New Roman" w:hAnsi="Times New Roman" w:cs="Times New Roman"/>
          <w:b/>
          <w:sz w:val="28"/>
          <w:szCs w:val="28"/>
        </w:rPr>
      </w:pPr>
    </w:p>
    <w:p w:rsidR="00FC2E71" w:rsidRDefault="00846C49" w:rsidP="00F70C75">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forum hỗ trợ học sinh tự học hóa học lớp 9 trung học cơ sở: Luận văn Thạc sĩ khoa học Giáo dục / Đặng Thị Thanh Thủy; Ng.hd.: PGS.TS. Nguyễn Thị Sửu. - Nghệ An: Đại học Vinh , 2011. - 112 tr. ; 19 x 27 cm. + Thu qua USB vie - 540.71/ ĐT 547t/ 11  </w:t>
      </w:r>
    </w:p>
    <w:p w:rsidR="00FC2E71" w:rsidRPr="00033E57" w:rsidRDefault="00FC2E71" w:rsidP="00F70C75">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FC2E71" w:rsidRPr="00F70C75" w:rsidRDefault="00FC2E71" w:rsidP="00F70C75">
      <w:pPr>
        <w:pStyle w:val="ListParagraph"/>
        <w:spacing w:line="293"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LA.011492</w:t>
      </w:r>
    </w:p>
    <w:p w:rsidR="00FC2E71" w:rsidRDefault="00846C49" w:rsidP="00F70C75">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và sử dụng hệ thống thí nghiệm mô phỏng trong dạy hóa học nhằm nâng cao chất lượng dạy học - chương trình hóa học vô cơ lớp 10 và 11 nâng cao: Khóa luận tốt nghiệp Đại học / Phan Thị Yến; Ng.hd.: TS Nguyễn Thị Bích Hiền. - Nghệ An: Đại học Vinh , 2014. - 112 tr. ; 27 cm. vie - 540.7/ PY 451t/ 14 </w:t>
      </w:r>
    </w:p>
    <w:p w:rsidR="00FC2E71" w:rsidRPr="00033E57" w:rsidRDefault="00FC2E71" w:rsidP="00F70C75">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FC2E71" w:rsidP="00F70C75">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LA.015750</w:t>
      </w:r>
    </w:p>
    <w:p w:rsidR="00FC2E71" w:rsidRPr="00FC2E71" w:rsidRDefault="00FC2E71" w:rsidP="00F70C75">
      <w:pPr>
        <w:pStyle w:val="ListParagraph"/>
        <w:ind w:left="1620" w:firstLine="540"/>
        <w:rPr>
          <w:rFonts w:ascii="Times New Roman" w:hAnsi="Times New Roman" w:cs="Times New Roman"/>
          <w:b/>
          <w:sz w:val="28"/>
          <w:szCs w:val="28"/>
        </w:rPr>
      </w:pPr>
    </w:p>
    <w:p w:rsidR="00FC2E71" w:rsidRDefault="00846C49" w:rsidP="00F70C75">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lược đồ tư duy trong dạy học hóa học nhằm nâng cao hiệu quả dạy học hóa học hữu cơ lớp 11: Luận văn Thạc sĩ khoa học giáo dục / Hoàng Thị Ánh Tuyết; Ng.hd. TS Nguyễn Thị Bích Hiền. - Nghệ An: Đại học Vinh , 2014. - 111 tr. ; 27 cm. vie - 540.7/ HT 968t/ 14 </w:t>
      </w:r>
    </w:p>
    <w:p w:rsidR="00FC2E71" w:rsidRPr="00033E57" w:rsidRDefault="00FC2E71" w:rsidP="00F70C75">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FC2E71" w:rsidP="00F70C75">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C2E71">
        <w:rPr>
          <w:rFonts w:ascii="Times New Roman" w:hAnsi="Times New Roman" w:cs="Times New Roman"/>
          <w:b/>
          <w:sz w:val="28"/>
          <w:szCs w:val="28"/>
        </w:rPr>
        <w:t>LA.015764</w:t>
      </w:r>
    </w:p>
    <w:p w:rsidR="00FC2E71" w:rsidRPr="00FC2E71" w:rsidRDefault="00FC2E71" w:rsidP="00F70C75">
      <w:pPr>
        <w:pStyle w:val="ListParagraph"/>
        <w:ind w:left="1620" w:firstLine="540"/>
        <w:rPr>
          <w:rFonts w:ascii="Times New Roman" w:hAnsi="Times New Roman" w:cs="Times New Roman"/>
          <w:b/>
          <w:sz w:val="28"/>
          <w:szCs w:val="28"/>
        </w:rPr>
      </w:pPr>
    </w:p>
    <w:p w:rsidR="00A13854" w:rsidRDefault="00846C49" w:rsidP="00F70C75">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lược đồ tư duy trong giờ luyện tập phần kim loại ( Hóa học lớp 12 cơ bản) THPT: Luận văn Thạc sĩ khoa học giáo dục / Lê Thị Hồng Trâm; Ng.h.d.: PGS.TS Lê Văn Năm. - Nghệ An: Đại học Vinh , 2013. - 162 tr. ; 27 cm. Vie - 540.7/ LT 771t/ 13 </w:t>
      </w:r>
    </w:p>
    <w:p w:rsidR="00A13854" w:rsidRPr="00033E57" w:rsidRDefault="00A13854" w:rsidP="00F70C75">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F70C75">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LA.014505</w:t>
      </w:r>
    </w:p>
    <w:p w:rsidR="00A13854" w:rsidRPr="00A13854" w:rsidRDefault="00A13854" w:rsidP="00F70C75">
      <w:pPr>
        <w:pStyle w:val="ListParagraph"/>
        <w:ind w:left="1620" w:firstLine="540"/>
        <w:rPr>
          <w:rFonts w:ascii="Times New Roman" w:hAnsi="Times New Roman" w:cs="Times New Roman"/>
          <w:b/>
          <w:sz w:val="28"/>
          <w:szCs w:val="28"/>
        </w:rPr>
      </w:pPr>
    </w:p>
    <w:p w:rsidR="00A13854" w:rsidRDefault="00846C49" w:rsidP="00F70C75">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sơ đồ tư duy nhằm nâng cao hiệu quả dạy học phòng hóa hữu cơ lớp 9 ở trường trung học cơ sở: Luận văn Thạc sĩ Khoa học Giáo dục / Võ Mỹ Dũng; Ng.h.d.: TS Lê Danh Bình. - Nghệ An: Đại học Vinh , 2014. - 159 tr. ; 27 cm. vie - 540.7/ VD 916t/ 14 </w:t>
      </w:r>
    </w:p>
    <w:p w:rsidR="00A13854" w:rsidRPr="00033E57" w:rsidRDefault="00A13854" w:rsidP="00F70C75">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học hữu cơ</w:t>
      </w:r>
    </w:p>
    <w:p w:rsidR="00846C49" w:rsidRDefault="00A13854" w:rsidP="00F70C75">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LA.015809</w:t>
      </w:r>
    </w:p>
    <w:p w:rsidR="00A13854" w:rsidRPr="00A13854" w:rsidRDefault="00A13854" w:rsidP="00F70C75">
      <w:pPr>
        <w:pStyle w:val="ListParagraph"/>
        <w:ind w:left="1620" w:firstLine="540"/>
        <w:rPr>
          <w:rFonts w:ascii="Times New Roman" w:hAnsi="Times New Roman" w:cs="Times New Roman"/>
          <w:b/>
          <w:sz w:val="28"/>
          <w:szCs w:val="28"/>
        </w:rPr>
      </w:pPr>
    </w:p>
    <w:p w:rsidR="00A13854" w:rsidRDefault="00846C49" w:rsidP="00F70C75">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website hỗ trợ dạy học Hóa học 9 Trung học cơ sở: Luận văn thạc sỹ Hóa học / Nguyễn Thái Ngân; Ng.hd.: PGS.TS. Lê Văn Năm. - Nghệ An: Đại học Vinh , 2012. - 227 tr. ; 27 cm. vie - 540.71/ NN 5762t/ 12  </w:t>
      </w:r>
    </w:p>
    <w:p w:rsidR="00A13854" w:rsidRPr="00033E57" w:rsidRDefault="00A13854" w:rsidP="00F70C75">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B63937" w:rsidRPr="00F70C75" w:rsidRDefault="00A13854" w:rsidP="00F70C75">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LA.012888 </w:t>
      </w:r>
    </w:p>
    <w:p w:rsidR="00A13854" w:rsidRDefault="00846C49" w:rsidP="00F70C7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Tích cực hóa hoạt động nhận thức của học sinh trong dạy học hóa học, phần hóa học hữu cơ lớp 12 (Chương trình nâng cao): Luận văn thạc sỹ Hóa học / Nguyễn Tiến Thạch; Ng.hd.: PGS.TS. Lê Văn Năm. - Nghệ An: Đại học Vinh , 2012. - 139 tr. ; 27 cm. vie - 540.71/ NT 358t/ 12 </w:t>
      </w:r>
    </w:p>
    <w:p w:rsidR="00A13854" w:rsidRPr="00033E57" w:rsidRDefault="00A13854" w:rsidP="00F70C7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F70C7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LA.012925 </w:t>
      </w:r>
    </w:p>
    <w:p w:rsidR="00A13854" w:rsidRPr="00A13854" w:rsidRDefault="00A13854" w:rsidP="00F70C75">
      <w:pPr>
        <w:pStyle w:val="ListParagraph"/>
        <w:spacing w:line="288" w:lineRule="auto"/>
        <w:ind w:left="1620" w:firstLine="540"/>
        <w:rPr>
          <w:rFonts w:ascii="Times New Roman" w:hAnsi="Times New Roman" w:cs="Times New Roman"/>
          <w:b/>
          <w:sz w:val="28"/>
          <w:szCs w:val="28"/>
        </w:rPr>
      </w:pPr>
    </w:p>
    <w:p w:rsidR="00A13854" w:rsidRDefault="00846C49" w:rsidP="00F70C7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Tích hợp giáo dục an toàn vệ sinh lao động trong dạy học hóa học ở trường trung học phổ thông: Luận văn Thạc sĩ Hóa học / Bùi Đăng Khương; Ng.h.d.: PGS.TS Lê Văn Năm. - Nghệ An: Đại học Vinh , 2013. - 162 tr. ; 27 cm. Vie - 540.7/ BK 459t/ 13  </w:t>
      </w:r>
    </w:p>
    <w:p w:rsidR="00A13854" w:rsidRPr="00033E57" w:rsidRDefault="00A13854" w:rsidP="00F70C7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F70C75">
      <w:pPr>
        <w:pStyle w:val="ListParagraph"/>
        <w:spacing w:line="288"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LA.014516</w:t>
      </w:r>
    </w:p>
    <w:p w:rsidR="00A13854" w:rsidRPr="00A13854" w:rsidRDefault="00A13854" w:rsidP="00F70C75">
      <w:pPr>
        <w:pStyle w:val="ListParagraph"/>
        <w:spacing w:line="288" w:lineRule="auto"/>
        <w:ind w:left="2160" w:firstLine="0"/>
        <w:rPr>
          <w:rFonts w:ascii="Times New Roman" w:hAnsi="Times New Roman" w:cs="Times New Roman"/>
          <w:b/>
          <w:sz w:val="28"/>
          <w:szCs w:val="28"/>
        </w:rPr>
      </w:pPr>
    </w:p>
    <w:p w:rsidR="00A13854" w:rsidRDefault="00846C49" w:rsidP="00F70C7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 xây dựng và sử dụng hệ thống bài tập hỗ trợ việc tự học cho học sinh phần dẫn xuất hiđrocacbon hóa học 11 nâng cao trường trung học phổ thông: Luận văn Thạc sĩ Hóa học / Nguyễn Thị Vân Anh; Ng.h.d.: PGS.TS Nguyễn Xuân Trường. - Nghệ An: Đại học Vinh , 2013. - 200 tr. ; 27 cm. Vie - 540.7/ NA 596t/ 13 </w:t>
      </w:r>
    </w:p>
    <w:p w:rsidR="00A13854" w:rsidRPr="00033E57" w:rsidRDefault="00A13854" w:rsidP="00F70C7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F70C7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LA.014525</w:t>
      </w:r>
    </w:p>
    <w:p w:rsidR="00A13854" w:rsidRPr="00A13854" w:rsidRDefault="00A13854" w:rsidP="00F70C75">
      <w:pPr>
        <w:pStyle w:val="ListParagraph"/>
        <w:spacing w:line="288" w:lineRule="auto"/>
        <w:ind w:left="1620" w:firstLine="540"/>
        <w:rPr>
          <w:rFonts w:ascii="Times New Roman" w:hAnsi="Times New Roman" w:cs="Times New Roman"/>
          <w:b/>
          <w:sz w:val="28"/>
          <w:szCs w:val="28"/>
        </w:rPr>
      </w:pPr>
    </w:p>
    <w:p w:rsidR="00A13854" w:rsidRDefault="00846C49" w:rsidP="00F70C7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 xây dựng và sử dụng hệ thống bài tập nhằm phát triển tư duy của học sinh trong dạy học phần dẫn xuất Hiđrocacbon lớp 11 chương trình nâng cao trường THPT: Luận văn Thạc sỹ giáo dục học / Bùi Ngọc Anh; Ng.hd.: PGS.TS. Nguyễn Xuân Trường. - Nghệ An: Đại học Vinh , 2011. - 197 tr. ; 19 x 27 cm. + Thu qua USB vie - 540.71/ BA 596t/ 11   </w:t>
      </w:r>
    </w:p>
    <w:p w:rsidR="00A13854" w:rsidRPr="00033E57" w:rsidRDefault="00A13854" w:rsidP="00F70C7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F70C7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LA.010483 </w:t>
      </w:r>
    </w:p>
    <w:p w:rsidR="00A13854" w:rsidRPr="00A13854" w:rsidRDefault="00A13854" w:rsidP="00F70C75">
      <w:pPr>
        <w:pStyle w:val="ListParagraph"/>
        <w:spacing w:line="288" w:lineRule="auto"/>
        <w:ind w:left="1620" w:firstLine="540"/>
        <w:rPr>
          <w:rFonts w:ascii="Times New Roman" w:hAnsi="Times New Roman" w:cs="Times New Roman"/>
          <w:b/>
          <w:sz w:val="28"/>
          <w:szCs w:val="28"/>
        </w:rPr>
      </w:pPr>
    </w:p>
    <w:p w:rsidR="00A13854" w:rsidRDefault="00846C49" w:rsidP="00F70C7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 xây dựng và sử dụng hệ thống bài tập phần kim loại hóa học 12 nâng cao nhằm bồi dưỡng năng lực tụ học cho học sinh trường trung học phổ thông: Luận văn Thạc sỹ Giáo dục học / Nguyễn Thị Vân; Ng.hd.: PGS.TS. Nguyễn Xuân Trường. - Nghệ An: Đại học Vinh , 2011. - 189 tr. ; 19 x 27 cm. + Thu qua USB vie - 540.71/ NV 2171t/ 11 </w:t>
      </w:r>
    </w:p>
    <w:p w:rsidR="00A13854" w:rsidRPr="00033E57" w:rsidRDefault="00A13854" w:rsidP="00F70C7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A13854" w:rsidRPr="00F70C75" w:rsidRDefault="00A13854" w:rsidP="00F70C7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LA.010477</w:t>
      </w:r>
    </w:p>
    <w:p w:rsidR="00A13854" w:rsidRDefault="00846C49" w:rsidP="00C96B9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Tuyển chọn - xây dựng và sử dụng hệ thống bài tập theo các mức độ nhận thức trong dạy học các chương "Nhóm nitơ" và "Nhóm cacbon" hóa học 11 nâng cao trường trung học phổ thông: Luận văn Thạc sĩ / Nguyễn Thị Kim Chung; Nghd.: PGS.TS. Nguyễn Xuân Trường. - Nghệ An: Đại học Vinh , 2011. - 135 tr. ; 30 cm. + Thu qua USB vie - 540.71/ NC 55944t/ 11 </w:t>
      </w:r>
    </w:p>
    <w:p w:rsidR="00A13854" w:rsidRPr="00033E57" w:rsidRDefault="00A13854" w:rsidP="00C96B9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C96B9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LA.012130 </w:t>
      </w:r>
    </w:p>
    <w:p w:rsidR="00A13854" w:rsidRPr="00A13854" w:rsidRDefault="00A13854" w:rsidP="00C96B95">
      <w:pPr>
        <w:pStyle w:val="ListParagraph"/>
        <w:spacing w:line="288" w:lineRule="auto"/>
        <w:ind w:left="1620" w:firstLine="540"/>
        <w:rPr>
          <w:rFonts w:ascii="Times New Roman" w:hAnsi="Times New Roman" w:cs="Times New Roman"/>
          <w:b/>
          <w:sz w:val="28"/>
          <w:szCs w:val="28"/>
        </w:rPr>
      </w:pPr>
    </w:p>
    <w:p w:rsidR="00A13854" w:rsidRDefault="00846C49" w:rsidP="00C96B9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nhằm phát triển tư duy và rèn trí thông minh cho học sinh trong dạy học hóa học ở trường THPT: Luận văn Thạc sĩ khoa học giáo dục / Vũ Trung Thành; Ng.h.d.: PGS.TS Cao Cự Giác. - Nghệ An: Đại học Vinh , 2013. - 154 tr. ; 27 cm. Vie - 540.7/ VT 3672t/ 13  </w:t>
      </w:r>
    </w:p>
    <w:p w:rsidR="00A13854" w:rsidRPr="00033E57" w:rsidRDefault="00A13854" w:rsidP="00C96B9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C96B9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LA.014509</w:t>
      </w:r>
    </w:p>
    <w:p w:rsidR="00A13854" w:rsidRPr="00A13854" w:rsidRDefault="00A13854" w:rsidP="00C96B95">
      <w:pPr>
        <w:pStyle w:val="ListParagraph"/>
        <w:spacing w:line="288" w:lineRule="auto"/>
        <w:ind w:left="1620" w:firstLine="540"/>
        <w:rPr>
          <w:rFonts w:ascii="Times New Roman" w:hAnsi="Times New Roman" w:cs="Times New Roman"/>
          <w:b/>
          <w:sz w:val="28"/>
          <w:szCs w:val="28"/>
        </w:rPr>
      </w:pPr>
    </w:p>
    <w:p w:rsidR="00A13854" w:rsidRDefault="00846C49" w:rsidP="00C96B9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phần các nguyên tố phi kim lớp 11-ban cơ bản theo hướng dạy học tích cực: Luận văn Thạc sĩ khoa học Giáo dục / Lê Văn Vinh; Ng.hd.: PGS.TS. Nguyễn Thị Sửu. - Nghệ An: Đại học Vinh , 2012. - 142 tr. ; 19 x 27 cm. + Thu qua USB vie - 540.71/ LV 784t/ 12  </w:t>
      </w:r>
    </w:p>
    <w:p w:rsidR="00A13854" w:rsidRPr="00033E57" w:rsidRDefault="00A13854" w:rsidP="00C96B9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C96B9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LA.011482</w:t>
      </w:r>
    </w:p>
    <w:p w:rsidR="00A13854" w:rsidRPr="00A13854" w:rsidRDefault="00A13854" w:rsidP="00C96B95">
      <w:pPr>
        <w:pStyle w:val="ListParagraph"/>
        <w:spacing w:line="288" w:lineRule="auto"/>
        <w:ind w:left="1620" w:firstLine="540"/>
        <w:rPr>
          <w:rFonts w:ascii="Times New Roman" w:hAnsi="Times New Roman" w:cs="Times New Roman"/>
          <w:b/>
          <w:sz w:val="28"/>
          <w:szCs w:val="28"/>
        </w:rPr>
      </w:pPr>
    </w:p>
    <w:p w:rsidR="00A13854" w:rsidRDefault="00846C49" w:rsidP="00C96B9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trắc nghiệm phần kim loại lớp 12 ở trường Trung Học Phổ Thông: Luận văn Thạc sĩ Giáo dục học / Huỳnh Cát; Ng.h.d.: PGS.TS Nguyễn Xuân Trường. - Nghệ An: Đại học Vinh , 2013. - 136 tr. : Minh họa ; 27 cm. Vie - 540.7/ HC 3571t/ 13   </w:t>
      </w:r>
    </w:p>
    <w:p w:rsidR="00A13854" w:rsidRPr="00033E57" w:rsidRDefault="00A13854" w:rsidP="00C96B9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C96B95">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LA.014499</w:t>
      </w:r>
    </w:p>
    <w:p w:rsidR="00A13854" w:rsidRPr="00A13854" w:rsidRDefault="00A13854" w:rsidP="00C96B95">
      <w:pPr>
        <w:pStyle w:val="ListParagraph"/>
        <w:spacing w:line="288" w:lineRule="auto"/>
        <w:ind w:left="1620" w:firstLine="540"/>
        <w:rPr>
          <w:rFonts w:ascii="Times New Roman" w:hAnsi="Times New Roman" w:cs="Times New Roman"/>
          <w:b/>
          <w:sz w:val="28"/>
          <w:szCs w:val="28"/>
        </w:rPr>
      </w:pPr>
    </w:p>
    <w:p w:rsidR="00A13854" w:rsidRDefault="00846C49" w:rsidP="00C96B95">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bồi dưỡng học sinh giỏi phần Hóa cơ sở ở trường Trung học phổ thông: Luận văn thạc sỹ Hóa học / Trần Văn Hân; Ng.hd.: PGS.TS. Nguyễn Xuân Trường. - Nghệ An: Đại học Vinh , 2012. - 112 tr. ; 27 cm. vie - 540.71/ TH 2331t/ 12  </w:t>
      </w:r>
    </w:p>
    <w:p w:rsidR="00A13854" w:rsidRPr="00033E57" w:rsidRDefault="00A13854" w:rsidP="00C96B95">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A13854" w:rsidRPr="003C761B" w:rsidRDefault="00A13854" w:rsidP="003C761B">
      <w:pPr>
        <w:pStyle w:val="ListParagraph"/>
        <w:spacing w:line="288"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LA.012911 </w:t>
      </w:r>
    </w:p>
    <w:p w:rsidR="00A13854" w:rsidRDefault="00846C49" w:rsidP="003C761B">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Tuyển chọn, xây dựng và sử dụng hệ thống bài tập bồi dưỡng học sinh giỏi phần Kim loại lớp 12 trường Trung học phổ thông: Luận văn thạc sỹ Hóa học / Trần Đạt Khoa; Ng.hd.: PGS.TS. Nguyễn Xuân Trường. - Nghệ An: Đại học Vinh , 2012. - 158 tr. ; 27 cm. vie - 540.71/ TK 457t/ 12  </w:t>
      </w:r>
    </w:p>
    <w:p w:rsidR="00A13854" w:rsidRPr="00033E57" w:rsidRDefault="00A13854" w:rsidP="003C761B">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LA.012910</w:t>
      </w:r>
    </w:p>
    <w:p w:rsidR="00A13854" w:rsidRPr="00A13854" w:rsidRDefault="00A13854" w:rsidP="003C761B">
      <w:pPr>
        <w:pStyle w:val="ListParagraph"/>
        <w:spacing w:line="336"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bồi dưỡng năng lực tự học cho học sinh trong dạy học các chương ''sự điện li'', ''nhóm nitơ'', ''nhóm cacbon'' hóa học 11 nâng cao trường trung học phổ thông: Luận văn Thạc sĩ Khoa học Giáo dục / Lê Thị Tú Anh; Ng.hd.: PGS.TS. Nguyễn Xuân Trường. - Nghệ An: Đại học Vinh , 2011. - 145 tr. ; 19 x 27 cm. + Thu qua USB vie - 540.71/ LA 596t/ 11 </w:t>
      </w:r>
    </w:p>
    <w:p w:rsidR="00A13854" w:rsidRPr="00033E57" w:rsidRDefault="00A13854" w:rsidP="003C761B">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LA.011489 </w:t>
      </w:r>
    </w:p>
    <w:p w:rsidR="00A13854" w:rsidRPr="00A13854" w:rsidRDefault="00A13854" w:rsidP="003C761B">
      <w:pPr>
        <w:pStyle w:val="ListParagraph"/>
        <w:spacing w:line="336"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có nhiều cách giải để phát triển tư duy cho học sinh trong dạy học hóa học ở trường trung học phổ thông: Luận văn thạc sỹ Hóa học / Nguyễn Thị Long; Ng.hd.: PGS.TS. Nguyễn Xuân Trường. - Nghệ An: Đại học Vinh , 2012. - 89 tr. ; 27 cm. vie - 540.71/ NL 8481t/ 12  </w:t>
      </w:r>
    </w:p>
    <w:p w:rsidR="00A13854" w:rsidRPr="00033E57" w:rsidRDefault="00A13854" w:rsidP="003C761B">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LA.012924</w:t>
      </w:r>
    </w:p>
    <w:p w:rsidR="00A13854" w:rsidRPr="00A13854" w:rsidRDefault="00A13854" w:rsidP="003C761B">
      <w:pPr>
        <w:pStyle w:val="ListParagraph"/>
        <w:spacing w:line="336"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nhằm phát huy tính tích cực, chủ động của học sinh trong dạy học phần hữu cơ hóa học 11 nâng cao trường trung học phổ thông: Luận văn Thạc sỹ Giáo dục học / Võ Quang Trung; Ng.hd.: PGS.TS. Nguyễn Xuân Trường. - Nghệ An: Đại học Vinh , 2011. - 122 tr. ; 19 x 27 cm. + Thu qua USB vie - 540.71/ VT 871t/ 11 </w:t>
      </w:r>
    </w:p>
    <w:p w:rsidR="00A13854" w:rsidRPr="00033E57" w:rsidRDefault="00A13854" w:rsidP="003C761B">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LA.010489</w:t>
      </w:r>
    </w:p>
    <w:p w:rsidR="00A13854" w:rsidRPr="00A13854" w:rsidRDefault="00A13854" w:rsidP="00A13854">
      <w:pPr>
        <w:pStyle w:val="ListParagraph"/>
        <w:ind w:left="1620" w:firstLine="540"/>
        <w:rPr>
          <w:rFonts w:ascii="Times New Roman" w:hAnsi="Times New Roman" w:cs="Times New Roman"/>
          <w:b/>
          <w:sz w:val="28"/>
          <w:szCs w:val="28"/>
        </w:rPr>
      </w:pPr>
    </w:p>
    <w:p w:rsidR="00A13854"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Tuyển chọn, xây dựng và sử dụng hệ thống bài tập rèn luyện tư duy cho học sinh trong dạy học phần kim loại thuộc chương trình nâng cao trường Trung học phổ thông: Luận văn thạc sỹ Hóa học / Trịnh Anh Tuấn; Ng.hd.: PGS.TS. Nguyễn Xuân Trường. - Nghệ An: Đại học Vinh , 2012. - 183 tr. ; 27 cm. vie - 540.71/ TT 8838t/ 12 </w:t>
      </w:r>
    </w:p>
    <w:p w:rsidR="00A13854" w:rsidRPr="00033E57" w:rsidRDefault="00A13854" w:rsidP="00A13854">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A13854">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LA.012898</w:t>
      </w:r>
    </w:p>
    <w:p w:rsidR="00A13854" w:rsidRPr="00A13854" w:rsidRDefault="00A13854" w:rsidP="00A13854">
      <w:pPr>
        <w:pStyle w:val="ListParagraph"/>
        <w:ind w:left="1620" w:firstLine="540"/>
        <w:rPr>
          <w:rFonts w:ascii="Times New Roman" w:hAnsi="Times New Roman" w:cs="Times New Roman"/>
          <w:b/>
          <w:sz w:val="28"/>
          <w:szCs w:val="28"/>
        </w:rPr>
      </w:pPr>
    </w:p>
    <w:p w:rsidR="00A13854"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xây dựng và sử dụng hệ thống bài tập về nguyên tử - bảng tuần hoàn - liên kết hóa học thuộc chương trình nâng cao nhằm bồi dưỡng năng lực tự học cho học sinh lớp 10 trường THPT: Luận văn Thạc sỹ giáo dục học / Trần Thị Thanh Vy; Ng.hd: PGS.TS.Nguyễn Xuân Trường. - Nghệ An: Đại học Vinh , 2011. - 169 tr. ; 19 x 27 cm. + Thu qua USB vie - 540.71/ TV 996t/ 11 </w:t>
      </w:r>
    </w:p>
    <w:p w:rsidR="00A13854" w:rsidRPr="00033E57" w:rsidRDefault="00A13854" w:rsidP="00A13854">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A13854">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LA.010488 </w:t>
      </w:r>
    </w:p>
    <w:p w:rsidR="00A13854" w:rsidRPr="00A13854" w:rsidRDefault="00A13854" w:rsidP="00A13854">
      <w:pPr>
        <w:pStyle w:val="ListParagraph"/>
        <w:ind w:left="1620" w:firstLine="540"/>
        <w:rPr>
          <w:rFonts w:ascii="Times New Roman" w:hAnsi="Times New Roman" w:cs="Times New Roman"/>
          <w:b/>
          <w:sz w:val="28"/>
          <w:szCs w:val="28"/>
        </w:rPr>
      </w:pPr>
    </w:p>
    <w:p w:rsidR="00A13854"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tập - biên soạn và sử dụng hệ thống bài tập rèn luyện tư duy cho học sinh giỏi phần hóa học hữu cơ lớp 12 trường trung học phổ thông: Luận văn thạc sỹ Hóa học / Vương Đình Thống; Ng.hd.: PGS.TS. Nguyễn Xuân Trường. - Nghệ An: Đại học Vinh , 2012. - 143 tr. ; 27 cm. vie - 540.71/ VT 486t/ 12 </w:t>
      </w:r>
    </w:p>
    <w:p w:rsidR="00A13854" w:rsidRPr="00033E57" w:rsidRDefault="00A13854" w:rsidP="00A13854">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A13854">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LA.012916 </w:t>
      </w:r>
    </w:p>
    <w:p w:rsidR="00A13854" w:rsidRPr="00A13854" w:rsidRDefault="00A13854" w:rsidP="00A13854">
      <w:pPr>
        <w:pStyle w:val="ListParagraph"/>
        <w:ind w:left="1620" w:firstLine="540"/>
        <w:rPr>
          <w:rFonts w:ascii="Times New Roman" w:hAnsi="Times New Roman" w:cs="Times New Roman"/>
          <w:b/>
          <w:sz w:val="28"/>
          <w:szCs w:val="28"/>
        </w:rPr>
      </w:pPr>
    </w:p>
    <w:p w:rsidR="00A13854"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Ứng dụng phần mềm VIOLET để thiết kế các dạng bài tập trắc nghiệm khách quan sử dụng trong giờ luyện tập hóa học lớp 11 - THPT: Luận văn Thạc sỹ giáo dục học / Đỗ Văn Tiến; Ng.hd: PGS.TS.Cao Cự Giác. - Nghệ An: Đại học Vinh , 2011. - 128 tr. ; 19 x 27 cm. + Thu qua USB vie - 540.71/ ĐT 5622ư/ 11 </w:t>
      </w:r>
    </w:p>
    <w:p w:rsidR="00A13854" w:rsidRPr="00033E57" w:rsidRDefault="00A13854" w:rsidP="00A13854">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A13854">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LA.010484</w:t>
      </w:r>
    </w:p>
    <w:p w:rsidR="00A13854" w:rsidRPr="00A13854" w:rsidRDefault="00A13854" w:rsidP="00A13854">
      <w:pPr>
        <w:pStyle w:val="ListParagraph"/>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Vận dụng lý thuyết dạy học nêu vấn đề để xây dựng hệ thống bài tập trắc nghiệm khách quan nhiều lựa chọn chương "Nitơ - photpho" ở trường THPT: Luận văn thạc sỹ Hóa học / Vũ Mai Liên; Ng.hd.: PGS.TS. Cao Cự Giác. - Nghệ An: Đại học Vinh , 2012. - 102 tr. ; 27 cm. vie - 540.71/ VL 7193v/ 12 </w:t>
      </w:r>
    </w:p>
    <w:p w:rsidR="00A13854" w:rsidRPr="00033E57" w:rsidRDefault="00A13854" w:rsidP="003C761B">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LA.012897 </w:t>
      </w:r>
    </w:p>
    <w:p w:rsidR="00A13854" w:rsidRPr="00A13854" w:rsidRDefault="00A13854" w:rsidP="003C761B">
      <w:pPr>
        <w:pStyle w:val="ListParagraph"/>
        <w:spacing w:line="300"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các dạng bài tập bồi dưỡng học sinh giỏi hóa học phần tốc độ phản ứng và cân bằng hóa học ở trường trung học phổ thông: Luận văn Thạc sĩ Hóa học / Đào Thị Thu Hiền; Ng.h.d.: PGS.TS Cao Cự Giác. - Nghệ An: Đại học Vinh , 2013. - 228 tr. ; 27 cm. Vie - 540.7/ ĐH 6335x/ 13 </w:t>
      </w:r>
    </w:p>
    <w:p w:rsidR="00A13854" w:rsidRPr="00033E57" w:rsidRDefault="00A13854" w:rsidP="003C761B">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LA.014517</w:t>
      </w:r>
    </w:p>
    <w:p w:rsidR="00A13854" w:rsidRPr="00A13854" w:rsidRDefault="00A13854" w:rsidP="003C761B">
      <w:pPr>
        <w:pStyle w:val="ListParagraph"/>
        <w:spacing w:line="300"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các dạng bài tập phần Cân bằng axit - bazơ dùng bồi dưỡng học sinh giỏi hóa học ở trường Trung học phổ thông: Luận văn thạc sỹ Hóa học / Hồ Đình Sơn; Ng.hd.: PGS.TS. Cao Cự Giác. - Nghệ An: Đại học Vinh , 2012. - 123 tr. ; 27 cm. vie - 540.71/ HS 6981x/ 12 </w:t>
      </w:r>
    </w:p>
    <w:p w:rsidR="00A13854" w:rsidRPr="00033E57" w:rsidRDefault="00A13854" w:rsidP="003C761B">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LA.012900</w:t>
      </w:r>
    </w:p>
    <w:p w:rsidR="00A13854" w:rsidRPr="00A13854" w:rsidRDefault="00A13854" w:rsidP="003C761B">
      <w:pPr>
        <w:pStyle w:val="ListParagraph"/>
        <w:spacing w:line="300"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các dạng bài tập phần dung dịch điện li dùng bồi dưỡng học sinh giỏi hóa học ở trường PTTH: Luận văn Thạc sỹ giáo dục học / Nguyễn Văn Sơn; Ng.hd: PGS.TS.Cao Cự Giác. - Nghệ An: Đại học Vinh , 2011. - 169 tr. ; 19 x 27 cm. + Thu qua USB vie - 540.71/ NS 6981x/ 11  </w:t>
      </w:r>
    </w:p>
    <w:p w:rsidR="00A13854" w:rsidRPr="00033E57" w:rsidRDefault="00A13854" w:rsidP="003C761B">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LA.010485</w:t>
      </w:r>
    </w:p>
    <w:p w:rsidR="00A13854" w:rsidRPr="00A13854" w:rsidRDefault="00A13854" w:rsidP="003C761B">
      <w:pPr>
        <w:pStyle w:val="ListParagraph"/>
        <w:spacing w:line="300"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các kĩ thuật giải toán trắc nghiệm hóa hữu cơ bồi dưỡng năng lực tư duy hóa học cho học sinh THPT: Luận văn thạc sỹ Hóa học / Nguyễn Hữu Hậu; Ng.hd.: PGS.TS. Cao Cự Giác. - Nghệ An: Đại học Vinh , 2012. - 200 tr. ; 27 cm. vie - 540.71/ NH 368x/ 12  </w:t>
      </w:r>
    </w:p>
    <w:p w:rsidR="00A13854" w:rsidRPr="00033E57" w:rsidRDefault="00A13854" w:rsidP="003C761B">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A13854" w:rsidRPr="003C761B" w:rsidRDefault="00A13854" w:rsidP="003C761B">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LA.012919</w:t>
      </w:r>
    </w:p>
    <w:p w:rsidR="00A13854" w:rsidRDefault="00846C49" w:rsidP="003C761B">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hệ thống bài giảng và bài tập theo hướng phân hóa nêu vấn đề để nâng cao hiệu quả giảng dạy phần phi kim hóa học 10, 11: Luận văn Thạc sỹ Giáo dục học / Trần Hoàng Thanh; Ng.hd.: PGS.TS. Lê Văn Năm. - Nghệ An: Đại học Vinh , 2011. - 184 tr. ; 19 x 27 cm. + Thu qua USB vie - 540.71/ TT 3672x/ 11 </w:t>
      </w:r>
    </w:p>
    <w:p w:rsidR="00A13854" w:rsidRPr="00033E57" w:rsidRDefault="00A13854" w:rsidP="003C761B">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LA.010481 </w:t>
      </w:r>
    </w:p>
    <w:p w:rsidR="00A13854" w:rsidRPr="00A13854" w:rsidRDefault="00A13854" w:rsidP="003C761B">
      <w:pPr>
        <w:pStyle w:val="ListParagraph"/>
        <w:spacing w:line="295"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để củng cố và hoàn thiện kiến thức phần Hóa hữu cơ lơp 12 trong dạy học Hóa học trung học phổ thông: Luận văn thạc sỹ Hóa học / Phan Thanh An; Ng.hd.: PGS.TS. Lê Văn Năm. - Nghệ An: Đại học Vinh , 2012. - 163 tr. ; 27 cm. vie - 540.71/ PA 531x/ 12 </w:t>
      </w:r>
    </w:p>
    <w:p w:rsidR="00A13854" w:rsidRPr="00033E57" w:rsidRDefault="00A13854" w:rsidP="003C761B">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295"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LA.012907</w:t>
      </w:r>
    </w:p>
    <w:p w:rsidR="00A13854" w:rsidRPr="00A13854" w:rsidRDefault="00A13854" w:rsidP="003C761B">
      <w:pPr>
        <w:pStyle w:val="ListParagraph"/>
        <w:spacing w:line="295" w:lineRule="auto"/>
        <w:ind w:left="2160" w:firstLine="0"/>
        <w:rPr>
          <w:rFonts w:ascii="Times New Roman" w:hAnsi="Times New Roman" w:cs="Times New Roman"/>
          <w:b/>
          <w:sz w:val="28"/>
          <w:szCs w:val="28"/>
        </w:rPr>
      </w:pPr>
    </w:p>
    <w:p w:rsidR="00A13854" w:rsidRDefault="00846C49" w:rsidP="003C761B">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dùng trong các giai đoạn của quá trình dạy học nhằm nân cao hiệu quả dạy học hóa học ở trường THPT: Luận văn tốt nghiệp Đại học / Nguyễn Thị Lài; Ng.hd.: ThS. Nguyễn Thị Bích Hiền. - Nghệ An: Đại học Vinh , 2011. - 155 tr. ; 19 x 27 cm. + Thu qua USB vie - 540/ NL 1851x/ 11 </w:t>
      </w:r>
    </w:p>
    <w:p w:rsidR="00A13854" w:rsidRPr="00033E57" w:rsidRDefault="00A13854" w:rsidP="003C761B">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 xml:space="preserve">LA.009391 </w:t>
      </w:r>
    </w:p>
    <w:p w:rsidR="00A13854" w:rsidRPr="00A13854" w:rsidRDefault="00A13854" w:rsidP="003C761B">
      <w:pPr>
        <w:pStyle w:val="ListParagraph"/>
        <w:spacing w:line="295"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giải nhanh bằng phương pháp bảo toàn: Khóa luận tốt nghiệp Đại học / Trần Thị Vân; Nghd.: PGS.TS. Cao Cự Giác. - Nghệ An: Đại học Vinh , 2012. - 89 tr. ; 30 cm. + Thu qua USB vie - 540.71/ TV 2171x/ 12 </w:t>
      </w:r>
    </w:p>
    <w:p w:rsidR="00A13854" w:rsidRPr="00033E57" w:rsidRDefault="00A13854" w:rsidP="003C761B">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A13854" w:rsidP="003C761B">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LA.012151</w:t>
      </w:r>
    </w:p>
    <w:p w:rsidR="00A13854" w:rsidRPr="00A13854" w:rsidRDefault="00A13854" w:rsidP="003C761B">
      <w:pPr>
        <w:pStyle w:val="ListParagraph"/>
        <w:spacing w:line="295" w:lineRule="auto"/>
        <w:ind w:left="1620" w:firstLine="540"/>
        <w:rPr>
          <w:rFonts w:ascii="Times New Roman" w:hAnsi="Times New Roman" w:cs="Times New Roman"/>
          <w:b/>
          <w:sz w:val="28"/>
          <w:szCs w:val="28"/>
        </w:rPr>
      </w:pPr>
    </w:p>
    <w:p w:rsidR="00A13854" w:rsidRDefault="00846C49" w:rsidP="003C761B">
      <w:pPr>
        <w:pStyle w:val="ListParagraph"/>
        <w:numPr>
          <w:ilvl w:val="0"/>
          <w:numId w:val="4"/>
        </w:numPr>
        <w:spacing w:line="29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hóa học đại cương sử dụng dạy học ở trường sĩ quan thông tin: Luận văn Thạc sĩ Hóa học / Nguyễn Kim Chi; Ng.h.d.: PGS.TS Cao Cự Giác. - Nghệ An: Đại học Vinh , 2013. - 206 tr. ; 27 cm. Vie - 540.7/ NC 5321x/ 13   </w:t>
      </w:r>
    </w:p>
    <w:p w:rsidR="00A13854" w:rsidRPr="00033E57" w:rsidRDefault="00A13854" w:rsidP="003C761B">
      <w:pPr>
        <w:spacing w:line="29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CD111E" w:rsidRPr="003C761B" w:rsidRDefault="00A13854" w:rsidP="003C761B">
      <w:pPr>
        <w:pStyle w:val="ListParagraph"/>
        <w:spacing w:line="295"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3854">
        <w:rPr>
          <w:rFonts w:ascii="Times New Roman" w:hAnsi="Times New Roman" w:cs="Times New Roman"/>
          <w:b/>
          <w:sz w:val="28"/>
          <w:szCs w:val="28"/>
        </w:rPr>
        <w:t>LA.014521</w:t>
      </w:r>
    </w:p>
    <w:p w:rsidR="00CD111E" w:rsidRDefault="00846C49" w:rsidP="009066EC">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hệ thống bài tập hóa học học phần hữu cơ lớp 11 THPT theo cũng cố và phát triển kiến thức cho học sinh: Luận văn Thạc sĩ Giáo dục học / Nguyễn Đình Đức; Ng.hd.: PGS.TS. Lê Văn Năm. - Nghệ An: Đại học Vinh , 2011. - 182 tr. ; 19 x 27 cm. + Thu qua USB vie - 547.071/ NĐ 822x/ 11 </w:t>
      </w:r>
    </w:p>
    <w:p w:rsidR="00CD111E" w:rsidRPr="00033E57" w:rsidRDefault="00CD111E" w:rsidP="009066EC">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r>
        <w:rPr>
          <w:rFonts w:ascii="Times New Roman" w:hAnsi="Times New Roman" w:cs="Times New Roman"/>
          <w:i/>
          <w:sz w:val="28"/>
          <w:szCs w:val="28"/>
        </w:rPr>
        <w:t>; Hóa học hữu cơ</w:t>
      </w:r>
    </w:p>
    <w:p w:rsidR="00846C49" w:rsidRDefault="00CD111E" w:rsidP="009066EC">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LA.011480</w:t>
      </w:r>
    </w:p>
    <w:p w:rsidR="00CD111E" w:rsidRPr="00CD111E" w:rsidRDefault="00CD111E" w:rsidP="009066EC">
      <w:pPr>
        <w:pStyle w:val="ListParagraph"/>
        <w:spacing w:line="336"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hóa học phần lưu huỳnh và ni tơ để củng cố, phát triển kiến thức và rèn luyện kỷ năng cho học sinh trung học phổ thông: Luận văn thạc sỹ Hóa học / Phạm Thị Hương; Ng.hd.: PGS.TS. Lê Văn Năm. - Nghệ An: Đại học Vinh , 2012. - 179 tr. ; 27 cm. vie - 540.71/ BD 916b/ 12 </w:t>
      </w:r>
    </w:p>
    <w:p w:rsidR="00CD111E" w:rsidRPr="00033E57" w:rsidRDefault="00CD111E" w:rsidP="009066EC">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LA.012923 </w:t>
      </w:r>
    </w:p>
    <w:p w:rsidR="00CD111E" w:rsidRPr="00CD111E" w:rsidRDefault="00CD111E" w:rsidP="009066EC">
      <w:pPr>
        <w:pStyle w:val="ListParagraph"/>
        <w:spacing w:line="336"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hóa học theo hướng phân hóa nêu vấn đề để nâng cao hiệu quả giảng dạy phần ancol và este trong chương trình hóa học phổ thông: Luận văn Thạc sỹ Giáo dục học / Cao Văn Hòa; Ng.hd.: PGS.TS. Lê Văn Năm. - Nghệ An: Đại học Vinh , 2012. - 154 tr. ; 19 x 27 cm. + Thu qua USB vie - 540.71/ CH 6787x/ 12  </w:t>
      </w:r>
    </w:p>
    <w:p w:rsidR="00CD111E" w:rsidRPr="00033E57" w:rsidRDefault="00CD111E" w:rsidP="009066EC">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LA.010478 </w:t>
      </w:r>
    </w:p>
    <w:p w:rsidR="00CD111E" w:rsidRPr="00CD111E" w:rsidRDefault="00CD111E" w:rsidP="009066EC">
      <w:pPr>
        <w:pStyle w:val="ListParagraph"/>
        <w:spacing w:line="336"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hóa hữu cơ lớp 11 để ôn luyện thi vào các trường đại học, cao đẳng: Luận văn Thạc sĩ Giáo dục học / Hồ Anh Tuấn; Ng.hd.: PGS.TS. Lê Văn Năm. - Nghệ An: Đại học Vinh , 2011. - 188 tr. ; 19 x 27 cm. + Thu qua USB vie - 547.071/ HT 8838x/ 11  </w:t>
      </w:r>
    </w:p>
    <w:p w:rsidR="00CD111E" w:rsidRPr="00033E57" w:rsidRDefault="00CD111E" w:rsidP="009066EC">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LA.011481 </w:t>
      </w:r>
    </w:p>
    <w:p w:rsidR="00CD111E" w:rsidRPr="00CD111E" w:rsidRDefault="00CD111E" w:rsidP="009066EC">
      <w:pPr>
        <w:pStyle w:val="ListParagraph"/>
        <w:spacing w:line="336"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hệ thống bài tập phần tốc độ phản ứng và cân bằng hóa học dùng bồi dưỡng học sinh giỏi hóa học và dạy học ở các lớp chuyên hóa ở trường THPT: Luận văn Thạc sĩ Hóa học / Lê Thị Kim Hồng; Ng.h.d.: PGS.TS Cao Cự Giác. - Nghệ An: Đại học Vinh , 2013. - 141 tr. ; 27 cm. Vie - 540.7/ LH 7726x/ 13 </w:t>
      </w:r>
    </w:p>
    <w:p w:rsidR="00CD111E" w:rsidRPr="00033E57" w:rsidRDefault="00CD111E" w:rsidP="009066EC">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293"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LA.014530</w:t>
      </w:r>
    </w:p>
    <w:p w:rsidR="00CD111E" w:rsidRPr="00CD111E" w:rsidRDefault="00CD111E" w:rsidP="009066EC">
      <w:pPr>
        <w:pStyle w:val="ListParagraph"/>
        <w:spacing w:line="293" w:lineRule="auto"/>
        <w:ind w:left="2160" w:firstLine="0"/>
        <w:rPr>
          <w:rFonts w:ascii="Times New Roman" w:hAnsi="Times New Roman" w:cs="Times New Roman"/>
          <w:b/>
          <w:sz w:val="28"/>
          <w:szCs w:val="28"/>
        </w:rPr>
      </w:pPr>
    </w:p>
    <w:p w:rsidR="00CD111E" w:rsidRDefault="00846C49" w:rsidP="009066EC">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trắc nghiệm khách quan về nhận biết và tách một số chất vô cơ trong chương trình hóa học THPT: Luận văn tốt nghiệp Đại học / Nguyễn Thị Sen; Ng.hd.: TS. Cao Cự Giác. - Nghệ An: Đại học Vinh , 2011. - 162 tr. ; 19 x 27 cm. + Thu qua USB vie - 540/ NS 4741x/ 11 </w:t>
      </w:r>
    </w:p>
    <w:p w:rsidR="00CD111E" w:rsidRPr="00033E57" w:rsidRDefault="00CD111E" w:rsidP="009066EC">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LA.009394 </w:t>
      </w:r>
    </w:p>
    <w:p w:rsidR="00CD111E" w:rsidRPr="00CD111E" w:rsidRDefault="00CD111E" w:rsidP="009066EC">
      <w:pPr>
        <w:pStyle w:val="ListParagraph"/>
        <w:spacing w:line="293"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bài tập về cơ chế phản ứng hóa học hữu cơ dùng bồi dưỡng học sinh giỏi và dạy học các lớp chuyên hóa ở trường phổ thông: Luận văn Thạc sĩ khoa học Giáo dục / Kiều Nguyễn Tường Vy; Ng.hd.: PGS.TS. Cao Cự Giác. - Nghệ An: Đại học Vinh , 2011. - 145 tr. ; 19 x 27 cm. + Thu qua USB vie - 547.071/ KV 996x/ 11 </w:t>
      </w:r>
    </w:p>
    <w:p w:rsidR="00CD111E" w:rsidRPr="00033E57" w:rsidRDefault="00CD111E" w:rsidP="009066EC">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LA.011477 </w:t>
      </w:r>
    </w:p>
    <w:p w:rsidR="00CD111E" w:rsidRPr="00CD111E" w:rsidRDefault="00CD111E" w:rsidP="009066EC">
      <w:pPr>
        <w:pStyle w:val="ListParagraph"/>
        <w:spacing w:line="293"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câu hỏi và bài tập phân hóa - nêu vấn đề chương oxi - lưu huỳnh hóa học 10 ban cơ bản: Luận văn Thạc sĩ / Nguyễn Thị Bích Ngọc; Nghd.: PGS.TS. Lê Văn Năm. - Nghệ An: Đại học Vinh , 2012. - 110 tr. ; 30 cm. + Thu qua USB vie - 540.71/ NN 5763x/ 12 </w:t>
      </w:r>
    </w:p>
    <w:p w:rsidR="00CD111E" w:rsidRPr="00033E57" w:rsidRDefault="00CD111E" w:rsidP="009066EC">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9066EC">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LA.012131</w:t>
      </w:r>
    </w:p>
    <w:p w:rsidR="00CD111E" w:rsidRPr="00CD111E" w:rsidRDefault="00CD111E" w:rsidP="009066EC">
      <w:pPr>
        <w:pStyle w:val="ListParagraph"/>
        <w:spacing w:line="293" w:lineRule="auto"/>
        <w:ind w:left="1620" w:firstLine="540"/>
        <w:rPr>
          <w:rFonts w:ascii="Times New Roman" w:hAnsi="Times New Roman" w:cs="Times New Roman"/>
          <w:b/>
          <w:sz w:val="28"/>
          <w:szCs w:val="28"/>
        </w:rPr>
      </w:pPr>
    </w:p>
    <w:p w:rsidR="00CD111E" w:rsidRDefault="00846C49" w:rsidP="009066EC">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một số kỹ thuật dẫn nhập vào bài học trong dạy học chương trình hóa học lớp 10 THPT (Ban cơ bản): Luận văn Thạc sĩ Hóa học / Đặng Thị Hồng Lĩnh; Ng.h.d.: TS Nguyễn Thị Bích Hiền. - Nghệ An: Đại học Vinh , 2013. - 118 tr. ; 27 cm. Vie - 540.7/ ĐL 7559x/ 13 </w:t>
      </w:r>
    </w:p>
    <w:p w:rsidR="00CD111E" w:rsidRPr="00033E57" w:rsidRDefault="00CD111E" w:rsidP="009066EC">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CD111E" w:rsidRPr="00A0689F" w:rsidRDefault="00CD111E" w:rsidP="00A0689F">
      <w:pPr>
        <w:pStyle w:val="ListParagraph"/>
        <w:spacing w:line="293"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LA.014515</w:t>
      </w: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quy trình thiết kế kế hoạch dạy học nhằm nâng cao chất lượng giảng dạy chương nitơ - photpho (hóa học 11 nâng cao): Luận văn Thạc sĩ Hóa học / Phạm Thị Oanh; Ng.h.d.: TS Nguyễn Thị Bích Hiền. - Nghệ An: Đại học Vinh , 2013. - 147 tr. ; 27 cm. Vie - 540.7/ PO 118x/ 13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LA.014524 </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thư viện hình ảnh hỗ trợ cho việc dạy hóa học chương trình hóa hữu cơ lớp 11- nâng cao: Luận văn Thạc sĩ Khoa học giáo dục học / Nguyễn Đình Thăng; Ng.h.d.: TS Nguyễn Thị Bích Hiền. - Nghệ An: Đại học Vinh , 2013. - 86 tr. : Minh họa ; 27 cm. Vie - 540.7/ NT 3671x/ 13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LA.014512</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dựng bài tập thực nghiệm thông qua việc mô phỏng thí nghiệm trong dạy học hóa học ở trường THPT: Luận văn Thạc sĩ Giáo dục học / La Khăm Ỏn; Ng.hd.: PGS.TS. Cao Cự Giác. - Nghệ An: Đại học Vinh , 2012. - 115 tr. ; 19 x 27 cm. + Thu qua USB vie - 540.71/ LO 5811x/ 12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LA.011488</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bài toán nhận thức nhằm phát huy tính tích cực trong dạy học chương V - nhóm Halogen Hóa học 10 - nâng cao: Khóa luận tốt nghiệp Đại học / Nguyễn Thị Hà; Ng.hd.: PGS.TS. Lê Văn Năm. - Nghệ An: Đại học Vinh , 2013. - 95 tr. ; 27 cm. vie - 540.71/ NH 1114x/ 13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LA.013736</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bài toán nhận thức nhằm phát huy tính tích cực trong dạy học nhóm oxi Hóa học 10 nâng cao: Luận văn thạc sỹ Hóa học / Lê Tấn Hiền; Ng.hd.: PGS.TS. Lê Văn Năm. - Nghệ An: Đại học Vinh , 2012. - 142 tr. ; 27 cm. vie - 540.71/ LH 6335x/ 12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CD111E" w:rsidRPr="00A0689F"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LA.012914 </w:t>
      </w:r>
    </w:p>
    <w:p w:rsidR="00CD111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và sử dụng bài toán nhận thức nhằm phát huy tính tích cực trong dạy học phần dẫn xuất của hidrocacbon hóa học 11 nâng cao: Luận văn Thạc sĩ Hóa học / Cao Tiến Thành; Ng.h.d.: PGS.TS Lê Văn Năm. - Nghệ An: Đại học Vinh , 2013. - 128 tr. ; 27 cm. Vie - 540.7/ CT 3672x/ 13 </w:t>
      </w:r>
    </w:p>
    <w:p w:rsidR="00CD111E" w:rsidRPr="00033E57" w:rsidRDefault="00CD111E" w:rsidP="00CD111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CD111E">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LA.014519</w:t>
      </w:r>
    </w:p>
    <w:p w:rsidR="00CD111E" w:rsidRPr="00CD111E" w:rsidRDefault="00CD111E" w:rsidP="00CD111E">
      <w:pPr>
        <w:pStyle w:val="ListParagraph"/>
        <w:ind w:left="1620" w:firstLine="540"/>
        <w:rPr>
          <w:rFonts w:ascii="Times New Roman" w:hAnsi="Times New Roman" w:cs="Times New Roman"/>
          <w:b/>
          <w:sz w:val="28"/>
          <w:szCs w:val="28"/>
        </w:rPr>
      </w:pPr>
    </w:p>
    <w:p w:rsidR="00CD111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bộ câu hỏi định hướng phần dẫn xuất hidrocacbon hóa học lớp 11 nâng cao: Luận văn Thạc sỹ Giáo dục học / Hoàng Thị Thắm; Ng.hd.: PGS.TS. Nguyễn Thị Sửu. - Nghệ An: Đại học Vinh , 2011. - 139 tr. ; 19 x 27 cm. + Thu qua USB vie - 540.71/ HT 366x/ 11   </w:t>
      </w:r>
    </w:p>
    <w:p w:rsidR="00CD111E" w:rsidRPr="00033E57" w:rsidRDefault="00CD111E" w:rsidP="00CD111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CD111E">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LA.010491</w:t>
      </w:r>
    </w:p>
    <w:p w:rsidR="00CD111E" w:rsidRPr="00CD111E" w:rsidRDefault="00CD111E" w:rsidP="00CD111E">
      <w:pPr>
        <w:pStyle w:val="ListParagraph"/>
        <w:ind w:left="1620" w:firstLine="540"/>
        <w:rPr>
          <w:rFonts w:ascii="Times New Roman" w:hAnsi="Times New Roman" w:cs="Times New Roman"/>
          <w:b/>
          <w:sz w:val="28"/>
          <w:szCs w:val="28"/>
        </w:rPr>
      </w:pPr>
    </w:p>
    <w:p w:rsidR="00CD111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các dạng bài tập hóa học nâng cao trong dạy học ở trường Trung học cơ sở: Luận văn thạc sỹ Hóa học / Nguyễn Thành Huy; Ng.hd.: PGS.TS. Cao Cự Giác. - Nghệ An: Đại học Vinh , 2012. - 155 tr. ; 27 cm. vie - 540.71/ NH 987x/ 12 </w:t>
      </w:r>
    </w:p>
    <w:p w:rsidR="00CD111E" w:rsidRPr="00033E57" w:rsidRDefault="00CD111E" w:rsidP="00CD111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CD111E">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LA.012894</w:t>
      </w:r>
    </w:p>
    <w:p w:rsidR="00CD111E" w:rsidRPr="00CD111E" w:rsidRDefault="00CD111E" w:rsidP="00CD111E">
      <w:pPr>
        <w:pStyle w:val="ListParagraph"/>
        <w:ind w:left="1620" w:firstLine="540"/>
        <w:rPr>
          <w:rFonts w:ascii="Times New Roman" w:hAnsi="Times New Roman" w:cs="Times New Roman"/>
          <w:b/>
          <w:sz w:val="28"/>
          <w:szCs w:val="28"/>
        </w:rPr>
      </w:pPr>
    </w:p>
    <w:p w:rsidR="00CD111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bồi dưỡng học sinh giỏi hóa học ở trường trung học cơ sở: Luận văn thạc sỹ Hóa học / Ngô Thị Ngân; Ng.hd.: PGS.TS. Cao Cự Giác. - Nghệ An: Đại học Vinh , 2012. - 120 tr. ; 27 cm. vie - 540.71/ NN 5762x/ 12 </w:t>
      </w:r>
    </w:p>
    <w:p w:rsidR="00CD111E" w:rsidRPr="00033E57" w:rsidRDefault="00CD111E" w:rsidP="00CD111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CD111E">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LA.012917</w:t>
      </w:r>
    </w:p>
    <w:p w:rsidR="00A0689F" w:rsidRPr="006145F1" w:rsidRDefault="00A0689F" w:rsidP="00CD111E">
      <w:pPr>
        <w:pStyle w:val="ListParagraph"/>
        <w:ind w:left="1620" w:firstLine="540"/>
        <w:rPr>
          <w:rFonts w:ascii="Times New Roman" w:hAnsi="Times New Roman" w:cs="Times New Roman"/>
          <w:sz w:val="28"/>
          <w:szCs w:val="28"/>
        </w:rPr>
      </w:pPr>
    </w:p>
    <w:p w:rsidR="00CD111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có nội dung giáo dục môi trường trong dạy học phần hóa hữu cơ ở trường THPT: Luận văn Thạc sĩ khoa học giáo dục / Tô Thị Ngọc Dâng; Ng.h.d.: PGS.TS Nguyễn Xuân Trường. - Nghệ An: Đại học Vinh , 2013. - 104 tr. ; 27 cm. Vie - 540.7/ TD 182x/ 13 </w:t>
      </w:r>
    </w:p>
    <w:p w:rsidR="00CD111E" w:rsidRPr="00033E57" w:rsidRDefault="00CD111E" w:rsidP="00CD111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CD111E" w:rsidRPr="00A0689F" w:rsidRDefault="00CD111E" w:rsidP="00A0689F">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LA.014504 </w:t>
      </w: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và sử dụng hệ thống bài tập dùng phát triển năng lực tự học trong dạy học Hóa học lớp 10 ở trường THPT: Luận văn thạc sỹ Hóa học / Phạm Trâm Anh; Ng.hd.: PGS.TS. Nguyễn Xuân Trường. - Nghệ An: Đại học Vinh , 2012. - 294 tr. ; 27 cm. vie - 540.71/ PA 596x/ 12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LA.012887</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hỗ trợ học sinh tự học phần Hóa vô cơ lớp 11 chương trình nâng cao trường Trung học phổ thông: Luận văn thạc sỹ Hóa học / Trương Hoài Thương; Ng.hd.: PGS.TS. Nguyễn Xuân Trường. - Nghệ An: Đại học Vinh , 2012. - 277 tr. ; 27 cm. vie - 540.71/ TT 535x/ 12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LA.012908</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hỗ trợ việc tự học cho học sinh phần hiđrocacbon thuộc hóa học 11 nâng cao trường THPT: Luận văn Thạc sĩ Hóa học / Huỳnh Kim Bảo Trúc; Ng.h.d.: PGS.TS Nguyễn Xuân Trường. - Nghệ An: Đại học Vinh , 2013. - 141 tr. ; 27 cm. Vie - 540.7/ HT 865x/ 13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LA.014529</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hóa học củng cố và phát triển nhận thức cho học sinh lớp 11: Luận văn thạc sỹ Hóa học / Lê Trần Đức Trọng; Ng.hd.: PGS.TS. Lê Văn Năm. - Nghệ An: Đại học Vinh , 2012. - 206 tr. ; 27 cm. vie - 540.71/ LT 853x/ 12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LA.012927</w:t>
      </w:r>
    </w:p>
    <w:p w:rsidR="00CD111E" w:rsidRPr="00CD111E" w:rsidRDefault="00CD111E" w:rsidP="00A0689F">
      <w:pPr>
        <w:pStyle w:val="ListParagraph"/>
        <w:spacing w:line="300"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hóa học để phát triển năng lực của học sinh trong dạy học Hóa học lớp 12 trường THPT: Luận văn thạc sỹ Hóa học / Nguyễn Thị Thu Phương; Ng.hd.: PGS.TS. Nguyễn Xuân Trường. - Nghệ An: Đại học Vinh , 2012. - 322 tr. ; 27 cm. vie - 540.71/ NP 577x/ 12 </w:t>
      </w:r>
    </w:p>
    <w:p w:rsidR="00CD111E" w:rsidRPr="00033E57" w:rsidRDefault="00CD111E" w:rsidP="00A0689F">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CD111E" w:rsidRPr="00A0689F" w:rsidRDefault="00CD111E" w:rsidP="00A0689F">
      <w:pPr>
        <w:pStyle w:val="ListParagraph"/>
        <w:spacing w:line="300"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LA.012893</w:t>
      </w:r>
    </w:p>
    <w:p w:rsidR="00CD111E" w:rsidRDefault="00846C49" w:rsidP="00A0689F">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và sử dụng hệ thống bài tập Hóa học dùng phát triển năng lực tự học cho học sinh lớp 11 trường THPT: Luận văn thạc sỹ Hóa học / Đào Thị Kim Ngân; Ng.hd.: PGS.TS. Nguyễn Xuân Trường. - Nghệ An: Đại học Vinh , 2012. - 278 tr. ; 27 cm. vie - 540.71/ ĐN 5762x/ 12 </w:t>
      </w:r>
    </w:p>
    <w:p w:rsidR="00CD111E" w:rsidRPr="00033E57" w:rsidRDefault="00CD111E" w:rsidP="00A0689F">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spacing w:line="288" w:lineRule="auto"/>
        <w:ind w:left="1627" w:firstLine="533"/>
        <w:rPr>
          <w:rFonts w:ascii="Times New Roman" w:hAnsi="Times New Roman" w:cs="Times New Roman"/>
          <w:b/>
          <w:sz w:val="28"/>
          <w:szCs w:val="28"/>
        </w:rPr>
      </w:pPr>
      <w:r w:rsidRPr="00CD111E">
        <w:rPr>
          <w:rFonts w:ascii="Times New Roman" w:hAnsi="Times New Roman" w:cs="Times New Roman"/>
          <w:sz w:val="28"/>
          <w:szCs w:val="28"/>
        </w:rPr>
        <w:t xml:space="preserve">ĐKCB: </w:t>
      </w:r>
      <w:r w:rsidRPr="00CD111E">
        <w:rPr>
          <w:rFonts w:ascii="Times New Roman" w:hAnsi="Times New Roman" w:cs="Times New Roman"/>
          <w:sz w:val="28"/>
          <w:szCs w:val="28"/>
        </w:rPr>
        <w:tab/>
      </w:r>
      <w:r w:rsidRPr="00CD111E">
        <w:rPr>
          <w:rFonts w:ascii="Times New Roman" w:hAnsi="Times New Roman" w:cs="Times New Roman"/>
          <w:sz w:val="28"/>
          <w:szCs w:val="28"/>
        </w:rPr>
        <w:tab/>
      </w:r>
      <w:r w:rsidR="00846C49" w:rsidRPr="00CD111E">
        <w:rPr>
          <w:rFonts w:ascii="Times New Roman" w:hAnsi="Times New Roman" w:cs="Times New Roman"/>
          <w:b/>
          <w:sz w:val="28"/>
          <w:szCs w:val="28"/>
        </w:rPr>
        <w:t>LA.012891</w:t>
      </w:r>
    </w:p>
    <w:p w:rsidR="00CD111E" w:rsidRPr="00CD111E" w:rsidRDefault="00CD111E" w:rsidP="00A0689F">
      <w:pPr>
        <w:spacing w:line="288" w:lineRule="auto"/>
        <w:ind w:left="1627" w:firstLine="533"/>
        <w:rPr>
          <w:rFonts w:ascii="Times New Roman" w:hAnsi="Times New Roman" w:cs="Times New Roman"/>
          <w:b/>
          <w:sz w:val="28"/>
          <w:szCs w:val="28"/>
        </w:rPr>
      </w:pPr>
    </w:p>
    <w:p w:rsidR="00CD111E" w:rsidRDefault="00846C49" w:rsidP="00A0689F">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hóa học phần vô cơ (hóa học 9) theo hướng phát triển năng lực nhận thức và tư duy cho học sinh trung học cơ sở: Luận văn Thạc sĩ khoa học giáo dục / Trương Thị Hồng;Ng.hd. PGS. TS Lê Văn Năm. - Nghệ An: Đại học Vinh , 2014. - 215 tr. ; 27 cm. vie - 540.7/ TH 7726s/ 14 </w:t>
      </w:r>
    </w:p>
    <w:p w:rsidR="00CD111E" w:rsidRPr="00033E57" w:rsidRDefault="00CD111E" w:rsidP="00A0689F">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LA.015765</w:t>
      </w:r>
    </w:p>
    <w:p w:rsidR="00CD111E" w:rsidRPr="006145F1" w:rsidRDefault="00CD111E" w:rsidP="00A0689F">
      <w:pPr>
        <w:pStyle w:val="ListParagraph"/>
        <w:spacing w:line="288" w:lineRule="auto"/>
        <w:ind w:left="1620" w:firstLine="540"/>
        <w:rPr>
          <w:rFonts w:ascii="Times New Roman" w:hAnsi="Times New Roman" w:cs="Times New Roman"/>
          <w:sz w:val="28"/>
          <w:szCs w:val="28"/>
        </w:rPr>
      </w:pPr>
    </w:p>
    <w:p w:rsidR="00CD111E" w:rsidRDefault="00846C49" w:rsidP="00A0689F">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hóa học trong việc hình thành và phát triển khái niệm về một số phản ứng hóa học hữu cơ ở trường trung học phổ thông: Luận văn thạc sỹ Hóa học / Phạm Lê Mai; Ng.hd.: PGS.TS. Lê Văn Năm. - Nghệ An: Đại học Vinh , 2012. - 161 tr. ; 27 cm. vie - 540.71/ PM 2171x/ 12   </w:t>
      </w:r>
    </w:p>
    <w:p w:rsidR="00CD111E" w:rsidRPr="00033E57" w:rsidRDefault="00CD111E" w:rsidP="00A0689F">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LA.012926</w:t>
      </w:r>
    </w:p>
    <w:p w:rsidR="00CD111E" w:rsidRPr="00CD111E" w:rsidRDefault="00CD111E" w:rsidP="00A0689F">
      <w:pPr>
        <w:pStyle w:val="ListParagraph"/>
        <w:spacing w:line="288" w:lineRule="auto"/>
        <w:ind w:left="1620" w:firstLine="540"/>
        <w:rPr>
          <w:rFonts w:ascii="Times New Roman" w:hAnsi="Times New Roman" w:cs="Times New Roman"/>
          <w:b/>
          <w:sz w:val="28"/>
          <w:szCs w:val="28"/>
        </w:rPr>
      </w:pPr>
    </w:p>
    <w:p w:rsidR="00CD111E" w:rsidRDefault="00846C49" w:rsidP="00A0689F">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nhằm phát triển tư duy và rèn kỹ năng giải bài tập hóa học cho học sinh lớp 10 trung học phổ thông (phần phi kim): Luận văn Thạc sĩ Hóa học / Phạm Công Định; Ng.h.d.: PGS.TS Cao Cự Giác. - Nghệ An: Đại học Vinh , 2013. - 158 tr. ; 27 cm. Vie - 540.7/ PĐ 584x/ 13 </w:t>
      </w:r>
    </w:p>
    <w:p w:rsidR="00CD111E" w:rsidRPr="00033E57" w:rsidRDefault="00CD111E" w:rsidP="00A0689F">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A0689F">
      <w:pPr>
        <w:pStyle w:val="ListParagraph"/>
        <w:spacing w:line="288"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LA.014528 </w:t>
      </w:r>
    </w:p>
    <w:p w:rsidR="00CD111E" w:rsidRPr="00CD111E" w:rsidRDefault="00CD111E" w:rsidP="00A0689F">
      <w:pPr>
        <w:pStyle w:val="ListParagraph"/>
        <w:spacing w:line="288" w:lineRule="auto"/>
        <w:ind w:left="2160" w:firstLine="0"/>
        <w:rPr>
          <w:rFonts w:ascii="Times New Roman" w:hAnsi="Times New Roman" w:cs="Times New Roman"/>
          <w:b/>
          <w:sz w:val="28"/>
          <w:szCs w:val="28"/>
        </w:rPr>
      </w:pPr>
    </w:p>
    <w:p w:rsidR="00CD111E" w:rsidRDefault="00846C49" w:rsidP="00A0689F">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nhằm rèn luyện trí thông minh cho học sinh trong dạy học hóa học THPT: Luận văn Thạc sỹ Hóa học / Lê Văn Huyên; Ng.hd.: PGS.TS. Nguyễn Xuân Trường. - Nghệ An: Đại học Vinh , 2011. - 135 tr. ; 19 x 27 cm. + Thu qua USB vie - 540.71/ LH 987x/ 11   </w:t>
      </w:r>
    </w:p>
    <w:p w:rsidR="00CD111E" w:rsidRPr="00033E57" w:rsidRDefault="00CD111E" w:rsidP="00A0689F">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CD111E" w:rsidRPr="00A0689F" w:rsidRDefault="00CD111E" w:rsidP="00A0689F">
      <w:pPr>
        <w:pStyle w:val="ListParagraph"/>
        <w:spacing w:line="288"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LA.010474 </w:t>
      </w:r>
    </w:p>
    <w:p w:rsidR="00CD111E"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và sử dụng hệ thống bài tập phần amin - aminoaxit - protein trong chương trình hóa học 12 nâng cao theo hướng dạy học tích cực: Luận văn Thạc sỹ Hóa học / Nguyễn Quang Hào; Ng.hd.: PGS.TS. Cao Cự Giác. - Nghệ An: Đại học Vinh , 2011. - 119 tr. ; 19 x 27 cm. + Thu qua USB vie - 540.71/ NH 2522x/ 11 </w:t>
      </w:r>
    </w:p>
    <w:p w:rsidR="00CD111E" w:rsidRPr="00033E57" w:rsidRDefault="00CD111E"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LA.010583</w:t>
      </w:r>
    </w:p>
    <w:p w:rsidR="00CD111E" w:rsidRPr="00CD111E" w:rsidRDefault="00CD111E" w:rsidP="008D5F87">
      <w:pPr>
        <w:pStyle w:val="ListParagraph"/>
        <w:spacing w:line="336" w:lineRule="auto"/>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phần dẫn xuất halogen, ancol, phenol, anđehit, axit cacboxylic và este ở trường trung học phổ thông nhẵm hỗ trợ phương pháp tự học cho học sinh: Luận văn Thạc sỹ Giáo dục học / Lê Thị Thanh Hà; Ng.hd.: PGS.TS. Cao Cự Giác. - Nghệ An: Đại học Vinh , 2011. - 187 tr. ; 19 x 27 cm. + Thu qua USB vie - 540.71/ LH 1114x/ 11   </w:t>
      </w:r>
    </w:p>
    <w:p w:rsidR="00CD111E" w:rsidRPr="00033E57" w:rsidRDefault="00CD111E"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LA.010479 </w:t>
      </w:r>
    </w:p>
    <w:p w:rsidR="00CD111E" w:rsidRPr="00CD111E" w:rsidRDefault="00CD111E" w:rsidP="008D5F87">
      <w:pPr>
        <w:pStyle w:val="ListParagraph"/>
        <w:spacing w:line="336" w:lineRule="auto"/>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phân hóa nêu vấn đề phần Hiđrocacbon và dẫn xuất halogen lớp 11 THPT: Luận văn thạc sỹ Hóa học / Trang Quang Vinh; Ng.hd.: PGS.TS. Lê Văn Năm. - Nghệ An: Đại học Vinh , 2012. - 195 tr. ; 27 cm. vie - 540.71/ TV 784x/ 12 </w:t>
      </w:r>
    </w:p>
    <w:p w:rsidR="00CD111E" w:rsidRPr="00033E57" w:rsidRDefault="00CD111E"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LA.012889</w:t>
      </w:r>
    </w:p>
    <w:p w:rsidR="00CD111E" w:rsidRPr="00CD111E" w:rsidRDefault="00CD111E" w:rsidP="008D5F87">
      <w:pPr>
        <w:pStyle w:val="ListParagraph"/>
        <w:spacing w:line="336" w:lineRule="auto"/>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rèn luyện tư duy khái quát hóa cho học sinh trong dạy học phần dẫn xuất hiđrocacbon lớp 11 ban cơ bản trường trung học phổ thông: Luận văn Thạc sĩ Hóa học / Ngô Thị Thúy; Ng.h.d.: PGS.TS Nguyễn Xuân Trường. - Nghệ An: Đại học Vinh , 2013. - 115 tr. ; 27 cm. Vie - 540.7/ NT 547x/ 13 </w:t>
      </w:r>
    </w:p>
    <w:p w:rsidR="00CD111E" w:rsidRPr="00033E57" w:rsidRDefault="00CD111E"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LA.014518</w:t>
      </w:r>
    </w:p>
    <w:p w:rsidR="00CD111E" w:rsidRPr="00CD111E" w:rsidRDefault="00CD111E" w:rsidP="00CD111E">
      <w:pPr>
        <w:pStyle w:val="ListParagraph"/>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và sử dụng hệ thống bài tập trắc nghiệm khách quan nhiều lựa chọn cho chương trình Hóa học 10 cơ bản ở trường THPT Dân tộc nội trú Cà Mau: Luận văn thạc sỹ Hóa học / Lỹ Chí Công; Ng.hd.: PGS.TS. Cao Cự Giác. - Nghệ An: Đại học Vinh , 2012. - 156 tr. ; 27 cm. vie - 540.71/ LC 7491x/ 12 </w:t>
      </w:r>
    </w:p>
    <w:p w:rsidR="00CD111E" w:rsidRPr="00033E57" w:rsidRDefault="00CD111E" w:rsidP="008D5F87">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D5F87" w:rsidRPr="008D5F87" w:rsidRDefault="00CD111E" w:rsidP="008D5F87">
      <w:pPr>
        <w:pStyle w:val="ListParagraph"/>
        <w:spacing w:line="281"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LA.012886</w:t>
      </w:r>
    </w:p>
    <w:p w:rsidR="00CD111E" w:rsidRPr="00CD111E" w:rsidRDefault="00CD111E" w:rsidP="008D5F87">
      <w:pPr>
        <w:pStyle w:val="ListParagraph"/>
        <w:spacing w:line="281" w:lineRule="auto"/>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hệ thống bài tập về tính chất vật lí, tính axit-bazơ của một số hợp chất hữu cơ trong bồi dưỡng học sinh giỏi hóa học ở trường THPT: Khóa luận tốt nghiệp Đại học / Đinh Thị Phượng; Ng.hd.: PGS.TS. Cao Cự Giác. - Nghệ An: Đại học Vinh , 2013. - 146 tr. ; 27 cm. vie - 540.71/ ĐP 577x/ 13 </w:t>
      </w:r>
    </w:p>
    <w:p w:rsidR="00CD111E" w:rsidRPr="00033E57" w:rsidRDefault="00CD111E" w:rsidP="008D5F87">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281"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 xml:space="preserve">LA.013734 </w:t>
      </w:r>
    </w:p>
    <w:p w:rsidR="00CD111E" w:rsidRPr="00CD111E" w:rsidRDefault="00CD111E" w:rsidP="008D5F87">
      <w:pPr>
        <w:pStyle w:val="ListParagraph"/>
        <w:spacing w:line="281" w:lineRule="auto"/>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dựng hệ thống lí thuyết, bài tập hóa học dùng trong dạy học lớp chuyên hóa và bồi dưỡng học sinh giỏi hóa học phổ thông ( phần hóa hữu cơ lớp 12).: Luận văn Thạc sỹ Giáo dục học / Nguyễn Thanh Hải; Ng.hd.: PGS.TS. Nguyễn Thị Sửu. - Nghệ An: Đại học Vinh , 2011. - 164 tr. ; 19 x 27 cm. + Thu qua USB vie - 540.71/ NH 1491x/ 11  </w:t>
      </w:r>
    </w:p>
    <w:p w:rsidR="00CD111E" w:rsidRPr="00033E57" w:rsidRDefault="00CD111E" w:rsidP="008D5F87">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281"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LA.010509</w:t>
      </w:r>
    </w:p>
    <w:p w:rsidR="00CD111E" w:rsidRPr="00CD111E" w:rsidRDefault="00CD111E" w:rsidP="008D5F87">
      <w:pPr>
        <w:pStyle w:val="ListParagraph"/>
        <w:spacing w:line="281" w:lineRule="auto"/>
        <w:ind w:left="1620" w:firstLine="540"/>
        <w:rPr>
          <w:rFonts w:ascii="Times New Roman" w:hAnsi="Times New Roman" w:cs="Times New Roman"/>
          <w:b/>
          <w:sz w:val="28"/>
          <w:szCs w:val="28"/>
        </w:rPr>
      </w:pPr>
    </w:p>
    <w:p w:rsidR="00CD111E" w:rsidRDefault="00846C49" w:rsidP="008D5F87">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một số công thức tổng quát để giải nhanh bài tập trắc nghiệm khách quan môn Hóa học ở trường trung học phổ thông (Phần hóa học hữu cơ): Luận văn thạc sĩ khoa học giáo dục / Phan Thị Thu Hà; Ng.h.d.: TS Cao Cự Giác. - Nghệ An: Đại học Vinh , 2014. - 170 tr. ; 27 cm. vie - 540.7/ PH 1114x/ 14  </w:t>
      </w:r>
    </w:p>
    <w:p w:rsidR="00CD111E" w:rsidRPr="00033E57" w:rsidRDefault="00CD111E" w:rsidP="008D5F87">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CD111E" w:rsidP="008D5F87">
      <w:pPr>
        <w:pStyle w:val="ListParagraph"/>
        <w:spacing w:line="281" w:lineRule="auto"/>
        <w:ind w:left="2160" w:firstLine="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D111E">
        <w:rPr>
          <w:rFonts w:ascii="Times New Roman" w:hAnsi="Times New Roman" w:cs="Times New Roman"/>
          <w:b/>
          <w:sz w:val="28"/>
          <w:szCs w:val="28"/>
        </w:rPr>
        <w:t>LA.015810</w:t>
      </w:r>
    </w:p>
    <w:p w:rsidR="00CD111E" w:rsidRPr="00CD111E" w:rsidRDefault="00CD111E" w:rsidP="008D5F87">
      <w:pPr>
        <w:pStyle w:val="ListParagraph"/>
        <w:spacing w:line="281" w:lineRule="auto"/>
        <w:ind w:left="2160" w:firstLine="0"/>
        <w:rPr>
          <w:rFonts w:ascii="Times New Roman" w:hAnsi="Times New Roman" w:cs="Times New Roman"/>
          <w:b/>
          <w:sz w:val="28"/>
          <w:szCs w:val="28"/>
        </w:rPr>
      </w:pPr>
    </w:p>
    <w:p w:rsidR="008037CF" w:rsidRDefault="00846C49" w:rsidP="008D5F87">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và sử dụng WEBSITE hỗ trợ dạy học phần hóa học đại cương cho học sinh dự bị đại học dân tộc: Luận văn Thạc sỹ giáo dục học / Lê Văn Nguyên; Ng.hd: PGS.TS.Cao Cự Giác. - Nghệ An: Đại học Vinh , 2011. - 104 tr. ; 19 x 27 cm. + Thu qua USB vie - 540.71/ LN 5764x/ 11  </w:t>
      </w:r>
    </w:p>
    <w:p w:rsidR="008037CF" w:rsidRPr="00033E57" w:rsidRDefault="008037CF" w:rsidP="008D5F87">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037CF" w:rsidRPr="008D5F87" w:rsidRDefault="008037CF" w:rsidP="008D5F87">
      <w:pPr>
        <w:pStyle w:val="ListParagraph"/>
        <w:spacing w:line="281"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8037CF">
        <w:rPr>
          <w:rFonts w:ascii="Times New Roman" w:hAnsi="Times New Roman" w:cs="Times New Roman"/>
          <w:b/>
          <w:sz w:val="28"/>
          <w:szCs w:val="28"/>
        </w:rPr>
        <w:t xml:space="preserve">LA.010486 </w:t>
      </w:r>
    </w:p>
    <w:p w:rsidR="008037CF"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website hỗ trợ dạy và học phần kiến thức kim loại trong chương trình cơ bản lớp 12 THPT: Luận văn thạc sỹ Hóa học / Vũ Ngọc Hải; Ng.hd.: PGS.TS. Lê Văn Năm. - Nghệ An: Đại học Vinh , 2012. - 199 tr. ; 27 cm. vie - 540.71/ VH 1491x/ 12 </w:t>
      </w:r>
    </w:p>
    <w:p w:rsidR="008037CF" w:rsidRPr="00033E57" w:rsidRDefault="008037CF"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8037CF"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8037CF">
        <w:rPr>
          <w:rFonts w:ascii="Times New Roman" w:hAnsi="Times New Roman" w:cs="Times New Roman"/>
          <w:b/>
          <w:sz w:val="28"/>
          <w:szCs w:val="28"/>
        </w:rPr>
        <w:t>LA.012903</w:t>
      </w:r>
    </w:p>
    <w:p w:rsidR="008037CF" w:rsidRPr="008037CF" w:rsidRDefault="008037CF" w:rsidP="008D5F87">
      <w:pPr>
        <w:pStyle w:val="ListParagraph"/>
        <w:spacing w:line="336" w:lineRule="auto"/>
        <w:ind w:left="1620" w:firstLine="540"/>
        <w:rPr>
          <w:rFonts w:ascii="Times New Roman" w:hAnsi="Times New Roman" w:cs="Times New Roman"/>
          <w:b/>
          <w:sz w:val="28"/>
          <w:szCs w:val="28"/>
        </w:rPr>
      </w:pPr>
    </w:p>
    <w:p w:rsidR="008037CF"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tuyển chọn và sử dụng hệ thống bài tập BDHSG phần Hóa học hữu cơ lơp 11 THPT: Luận văn thạc sỹ Hóa học / Lê Quang Nhựt; Ng.hd.: PGS.TS. Nguyễn Xuân Trường. - Nghệ An: Đại học Vinh , 2012. - 116 tr. ; 27 cm. vie - 540.71/ LN 5769x/ 12 </w:t>
      </w:r>
    </w:p>
    <w:p w:rsidR="008037CF" w:rsidRPr="00033E57" w:rsidRDefault="008037CF"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8037CF"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8037CF">
        <w:rPr>
          <w:rFonts w:ascii="Times New Roman" w:hAnsi="Times New Roman" w:cs="Times New Roman"/>
          <w:b/>
          <w:sz w:val="28"/>
          <w:szCs w:val="28"/>
        </w:rPr>
        <w:t>LA.012892</w:t>
      </w:r>
    </w:p>
    <w:p w:rsidR="008037CF" w:rsidRPr="008037CF" w:rsidRDefault="008037CF" w:rsidP="008D5F87">
      <w:pPr>
        <w:pStyle w:val="ListParagraph"/>
        <w:spacing w:line="336" w:lineRule="auto"/>
        <w:ind w:left="1620" w:firstLine="540"/>
        <w:rPr>
          <w:rFonts w:ascii="Times New Roman" w:hAnsi="Times New Roman" w:cs="Times New Roman"/>
          <w:b/>
          <w:sz w:val="28"/>
          <w:szCs w:val="28"/>
        </w:rPr>
      </w:pPr>
    </w:p>
    <w:p w:rsidR="008037CF"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tuyển chọn và sử dụng hệ thống bài tập hóa học hữu cơ 12 thuộc chương trình căn bản theo hướng phát triển năng lực nhận thức cho học sinh trung học phổ thông: Luận văn Thạc sĩ Hóa học / Nguyễn Thị Hằng; Ng.h.d.: PGS.TS Lê Văn Năm. - Nghệ An: Đại học Vinh , 2013. - 144 tr. ; 27 cm. Vie - 540.7/ NH 239x/ 13 </w:t>
      </w:r>
    </w:p>
    <w:p w:rsidR="008037CF" w:rsidRPr="00033E57" w:rsidRDefault="008037CF"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846C49" w:rsidRDefault="008037CF"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8037CF">
        <w:rPr>
          <w:rFonts w:ascii="Times New Roman" w:hAnsi="Times New Roman" w:cs="Times New Roman"/>
          <w:b/>
          <w:sz w:val="28"/>
          <w:szCs w:val="28"/>
        </w:rPr>
        <w:t xml:space="preserve">LA.014526 </w:t>
      </w:r>
    </w:p>
    <w:p w:rsidR="008037CF" w:rsidRPr="008037CF" w:rsidRDefault="008037CF" w:rsidP="008D5F87">
      <w:pPr>
        <w:pStyle w:val="ListParagraph"/>
        <w:spacing w:line="336" w:lineRule="auto"/>
        <w:ind w:left="1620" w:firstLine="540"/>
        <w:rPr>
          <w:rFonts w:ascii="Times New Roman" w:hAnsi="Times New Roman" w:cs="Times New Roman"/>
          <w:b/>
          <w:sz w:val="28"/>
          <w:szCs w:val="28"/>
        </w:rPr>
      </w:pPr>
    </w:p>
    <w:p w:rsidR="008037CF" w:rsidRDefault="00846C49" w:rsidP="008D5F87">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tuyển chọn và sử dụng hệ thống bài tập hóa phần kim loại ( Hóa học 12 chương trình nâng cao) theo hướng phát triển năng lực nhận thức cho học sinh THPT: Luận văn Thạc sĩ khoa học giáo dục / Nguyễn Xuân Hùng; Ng.h.d.: PGS.TS Lê Văn Năm. - Nghệ An: Đại học Vinh , 2013. - 187 tr. ; 27 cm. Vie - 540.7/ NH 9361x/ 13 </w:t>
      </w:r>
    </w:p>
    <w:p w:rsidR="008037CF" w:rsidRPr="00033E57" w:rsidRDefault="008037CF" w:rsidP="008D5F8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Hóa học; Phương pháp dạy học</w:t>
      </w:r>
    </w:p>
    <w:p w:rsidR="000C4889" w:rsidRDefault="008037CF" w:rsidP="008D5F87">
      <w:pPr>
        <w:pStyle w:val="ListParagraph"/>
        <w:spacing w:line="336" w:lineRule="auto"/>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8037CF">
        <w:rPr>
          <w:rFonts w:ascii="Times New Roman" w:hAnsi="Times New Roman" w:cs="Times New Roman"/>
          <w:b/>
          <w:sz w:val="28"/>
          <w:szCs w:val="28"/>
        </w:rPr>
        <w:t>LA.014506</w:t>
      </w:r>
    </w:p>
    <w:p w:rsidR="008037CF" w:rsidRPr="008037CF" w:rsidRDefault="008037CF" w:rsidP="008D5F87">
      <w:pPr>
        <w:pStyle w:val="ListParagraph"/>
        <w:spacing w:line="336" w:lineRule="auto"/>
        <w:ind w:left="1620" w:firstLine="540"/>
        <w:rPr>
          <w:rFonts w:ascii="Times New Roman" w:hAnsi="Times New Roman" w:cs="Times New Roman"/>
          <w:b/>
          <w:sz w:val="28"/>
          <w:szCs w:val="28"/>
        </w:rPr>
      </w:pPr>
    </w:p>
    <w:p w:rsidR="006145F1" w:rsidRPr="006145F1" w:rsidRDefault="006145F1" w:rsidP="004260D8">
      <w:pPr>
        <w:pStyle w:val="ListParagraph"/>
        <w:ind w:left="900" w:hanging="630"/>
        <w:rPr>
          <w:rFonts w:ascii="Times New Roman" w:hAnsi="Times New Roman" w:cs="Times New Roman"/>
          <w:sz w:val="28"/>
          <w:szCs w:val="28"/>
        </w:rPr>
      </w:pPr>
    </w:p>
    <w:p w:rsidR="008D5F87" w:rsidRDefault="008D5F87" w:rsidP="008037CF">
      <w:pPr>
        <w:pStyle w:val="ListParagraph"/>
        <w:ind w:left="900" w:firstLine="0"/>
        <w:jc w:val="center"/>
        <w:rPr>
          <w:rFonts w:ascii="Times New Roman" w:hAnsi="Times New Roman" w:cs="Times New Roman"/>
          <w:b/>
          <w:sz w:val="36"/>
          <w:szCs w:val="36"/>
        </w:rPr>
      </w:pPr>
    </w:p>
    <w:p w:rsidR="008D5F87" w:rsidRDefault="008D5F87" w:rsidP="008037CF">
      <w:pPr>
        <w:pStyle w:val="ListParagraph"/>
        <w:ind w:left="900" w:firstLine="0"/>
        <w:jc w:val="center"/>
        <w:rPr>
          <w:rFonts w:ascii="Times New Roman" w:hAnsi="Times New Roman" w:cs="Times New Roman"/>
          <w:b/>
          <w:sz w:val="36"/>
          <w:szCs w:val="36"/>
        </w:rPr>
      </w:pPr>
    </w:p>
    <w:p w:rsidR="00846C49" w:rsidRDefault="008037CF" w:rsidP="008037CF">
      <w:pPr>
        <w:pStyle w:val="ListParagraph"/>
        <w:ind w:left="900" w:firstLine="0"/>
        <w:jc w:val="center"/>
        <w:rPr>
          <w:rFonts w:ascii="Times New Roman" w:hAnsi="Times New Roman" w:cs="Times New Roman"/>
          <w:b/>
          <w:sz w:val="36"/>
          <w:szCs w:val="36"/>
        </w:rPr>
      </w:pPr>
      <w:r>
        <w:rPr>
          <w:rFonts w:ascii="Times New Roman" w:hAnsi="Times New Roman" w:cs="Times New Roman"/>
          <w:b/>
          <w:sz w:val="36"/>
          <w:szCs w:val="36"/>
        </w:rPr>
        <w:t xml:space="preserve">II. </w:t>
      </w:r>
      <w:r w:rsidR="00846C49" w:rsidRPr="006145F1">
        <w:rPr>
          <w:rFonts w:ascii="Times New Roman" w:hAnsi="Times New Roman" w:cs="Times New Roman"/>
          <w:b/>
          <w:sz w:val="36"/>
          <w:szCs w:val="36"/>
        </w:rPr>
        <w:t>HÓA LÍ</w:t>
      </w:r>
    </w:p>
    <w:p w:rsidR="006145F1" w:rsidRPr="006145F1" w:rsidRDefault="006145F1" w:rsidP="004260D8">
      <w:pPr>
        <w:pStyle w:val="ListParagraph"/>
        <w:ind w:left="900" w:hanging="630"/>
        <w:rPr>
          <w:rFonts w:ascii="Times New Roman" w:hAnsi="Times New Roman" w:cs="Times New Roman"/>
          <w:b/>
          <w:sz w:val="36"/>
          <w:szCs w:val="36"/>
        </w:rPr>
      </w:pPr>
    </w:p>
    <w:p w:rsidR="00250180"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Khảo sát một số tính chất hóa lý và cấu trúc của dẫn xuất para - phenol (p - X - C6H4OH) bằng phương pháp tính gần đúng lượng tử: Luận văn tốt nghiệp Đại học / Phan Thị Trang; Ng.hd.: TS. Nguyễn Xuân Dũng. - Nghệ An: Đại học Vinh , 2011. - 55 tr. ; 19 x 27 cm. + Thu qua USB vie - 541/ PT 7722k/ 11   </w:t>
      </w:r>
    </w:p>
    <w:p w:rsidR="00250180" w:rsidRPr="00033E57" w:rsidRDefault="00250180" w:rsidP="00250180">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lí</w:t>
      </w:r>
    </w:p>
    <w:p w:rsidR="00846C49" w:rsidRDefault="00250180" w:rsidP="00250180">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0180">
        <w:rPr>
          <w:rFonts w:ascii="Times New Roman" w:hAnsi="Times New Roman" w:cs="Times New Roman"/>
          <w:b/>
          <w:sz w:val="28"/>
          <w:szCs w:val="28"/>
        </w:rPr>
        <w:t xml:space="preserve">LA.009395 </w:t>
      </w:r>
    </w:p>
    <w:p w:rsidR="00C42A4C" w:rsidRPr="00250180" w:rsidRDefault="00C42A4C" w:rsidP="00250180">
      <w:pPr>
        <w:pStyle w:val="ListParagraph"/>
        <w:tabs>
          <w:tab w:val="left" w:pos="900"/>
        </w:tabs>
        <w:ind w:left="900" w:firstLine="0"/>
        <w:rPr>
          <w:rFonts w:ascii="Times New Roman" w:hAnsi="Times New Roman" w:cs="Times New Roman"/>
          <w:b/>
          <w:sz w:val="28"/>
          <w:szCs w:val="28"/>
        </w:rPr>
      </w:pPr>
    </w:p>
    <w:p w:rsidR="00250180"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lý thuyết cơ chế phản ứng của gốc Propargyl (C3H3) với phân tử cacbon monooxit (CO): Khóa luận tốt nghiệp Đại học / Ngô Thị Mỹ Hạnh; Ng.hd: ThS Phan Thị Thùy. - Nghệ An: Đại học Vinh , 2014. - 41 tr. ; 27 cm. vie - 541/ NH 239n/ 14 </w:t>
      </w:r>
    </w:p>
    <w:p w:rsidR="00250180" w:rsidRPr="00033E57" w:rsidRDefault="00250180" w:rsidP="00250180">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lí</w:t>
      </w:r>
    </w:p>
    <w:p w:rsidR="00846C49" w:rsidRDefault="00250180" w:rsidP="00250180">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0180">
        <w:rPr>
          <w:rFonts w:ascii="Times New Roman" w:hAnsi="Times New Roman" w:cs="Times New Roman"/>
          <w:b/>
          <w:sz w:val="28"/>
          <w:szCs w:val="28"/>
        </w:rPr>
        <w:t xml:space="preserve">LA.015757 </w:t>
      </w:r>
    </w:p>
    <w:p w:rsidR="00C42A4C" w:rsidRPr="00250180" w:rsidRDefault="00C42A4C" w:rsidP="00250180">
      <w:pPr>
        <w:pStyle w:val="ListParagraph"/>
        <w:tabs>
          <w:tab w:val="left" w:pos="900"/>
        </w:tabs>
        <w:ind w:left="900" w:firstLine="0"/>
        <w:rPr>
          <w:rFonts w:ascii="Times New Roman" w:hAnsi="Times New Roman" w:cs="Times New Roman"/>
          <w:b/>
          <w:sz w:val="28"/>
          <w:szCs w:val="28"/>
        </w:rPr>
      </w:pPr>
    </w:p>
    <w:p w:rsidR="00C42A4C"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kẽm oxit pha tạp coban có kích thước Nanomet bằng phương pháp đốt cháy và khử khả năng quang xúc tác của vật liệu định hướng ứng dụng xử lý thuốc nhuộm hữu cơ trong nước: Khóa luận tốt nghiệp Đại học / Nguyễn Thị Thắm; Ng.hd.: TS. Nguyễn Xuân Dũng. - Nghệ An: Đại học Vinh , 2013. - 52 tr. ; 27 cm. vie - 541/ NT 366n/ 13 </w:t>
      </w:r>
    </w:p>
    <w:p w:rsidR="00C42A4C" w:rsidRPr="00033E57" w:rsidRDefault="00C42A4C" w:rsidP="00C42A4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lí</w:t>
      </w:r>
    </w:p>
    <w:p w:rsidR="00846C49" w:rsidRDefault="00C42A4C" w:rsidP="00C42A4C">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42A4C">
        <w:rPr>
          <w:rFonts w:ascii="Times New Roman" w:hAnsi="Times New Roman" w:cs="Times New Roman"/>
          <w:b/>
          <w:sz w:val="28"/>
          <w:szCs w:val="28"/>
        </w:rPr>
        <w:t xml:space="preserve">LA.013739 </w:t>
      </w:r>
    </w:p>
    <w:p w:rsidR="00C42A4C" w:rsidRPr="00C42A4C" w:rsidRDefault="00C42A4C" w:rsidP="00C42A4C">
      <w:pPr>
        <w:pStyle w:val="ListParagraph"/>
        <w:tabs>
          <w:tab w:val="left" w:pos="900"/>
        </w:tabs>
        <w:ind w:left="900" w:firstLine="0"/>
        <w:rPr>
          <w:rFonts w:ascii="Times New Roman" w:hAnsi="Times New Roman" w:cs="Times New Roman"/>
          <w:b/>
          <w:sz w:val="28"/>
          <w:szCs w:val="28"/>
        </w:rPr>
      </w:pPr>
    </w:p>
    <w:p w:rsidR="00C42A4C"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oxit ZnO có kích thước nanomet bằng phương pháp đốt cháy và thử hoạt tính quang xúc tác: Khóa luận tốt nghiệp Đại học / Phạm Thị Hằng; Nghd.: TS. Nguyễn Xuân Dũng. - Nghệ An: Đại học Vinh , 2012. - 52 tr. ; 30 cm. + Thu qua USB vie - 541/ PH 239n/ 12 </w:t>
      </w:r>
    </w:p>
    <w:p w:rsidR="00C42A4C" w:rsidRPr="00033E57" w:rsidRDefault="00C42A4C" w:rsidP="00C42A4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lí</w:t>
      </w:r>
    </w:p>
    <w:p w:rsidR="00C42A4C" w:rsidRPr="008D5F87" w:rsidRDefault="00C42A4C" w:rsidP="008D5F87">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42A4C">
        <w:rPr>
          <w:rFonts w:ascii="Times New Roman" w:hAnsi="Times New Roman" w:cs="Times New Roman"/>
          <w:b/>
          <w:sz w:val="28"/>
          <w:szCs w:val="28"/>
        </w:rPr>
        <w:t>LA.012144</w:t>
      </w:r>
    </w:p>
    <w:p w:rsidR="00C42A4C"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Phương pháp tổng hợp Spinel CuAl2O4 có kích thước Nanomet bằng phương pháp đốt cháy và thử hoạt tính quang xúc tác: Khóa luận tốt nghiệp Đại học / Nguyễn Thị Thủy; Ng.h.d.: TS Nguyễn Xuân Dũng. - Nghệ An: Đại học Vinh , 2014. - 49 tr. ; 27 cm. vie - 541/ NT 547p/ 14  </w:t>
      </w:r>
    </w:p>
    <w:p w:rsidR="00C42A4C" w:rsidRPr="00033E57" w:rsidRDefault="00C42A4C" w:rsidP="00C42A4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lí</w:t>
      </w:r>
    </w:p>
    <w:p w:rsidR="00846C49" w:rsidRDefault="00C42A4C" w:rsidP="00C42A4C">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42A4C">
        <w:rPr>
          <w:rFonts w:ascii="Times New Roman" w:hAnsi="Times New Roman" w:cs="Times New Roman"/>
          <w:b/>
          <w:sz w:val="28"/>
          <w:szCs w:val="28"/>
        </w:rPr>
        <w:t>LA.015756</w:t>
      </w:r>
    </w:p>
    <w:p w:rsidR="00C42A4C" w:rsidRPr="00C42A4C" w:rsidRDefault="00C42A4C" w:rsidP="00C42A4C">
      <w:pPr>
        <w:pStyle w:val="ListParagraph"/>
        <w:tabs>
          <w:tab w:val="left" w:pos="900"/>
        </w:tabs>
        <w:ind w:left="900" w:firstLine="0"/>
        <w:rPr>
          <w:rFonts w:ascii="Times New Roman" w:hAnsi="Times New Roman" w:cs="Times New Roman"/>
          <w:b/>
          <w:sz w:val="28"/>
          <w:szCs w:val="28"/>
        </w:rPr>
      </w:pPr>
    </w:p>
    <w:p w:rsidR="00C42A4C"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Sử dụng phổ NMR và phần mềm mô phỏng phổ NMR ACD/I-Labs nghiên cứu cấu trúc hợp chất Flavonoit phân lập từ quả cây cánh thư Oldham (Fissistigma Oldhami) ở Việt Nam: Khóa luận tốt nghiệp Đại học / Trương Thị Chinh; Ng.hd.: ThS. Võ Công Dũng. - Nghệ An: Đại học Vinh , 2013. - 44 tr. ; 27 cm. vie - 541/ TC 5399s/ 13 </w:t>
      </w:r>
    </w:p>
    <w:p w:rsidR="00C42A4C" w:rsidRPr="00033E57" w:rsidRDefault="00C42A4C" w:rsidP="00C42A4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lí</w:t>
      </w:r>
    </w:p>
    <w:p w:rsidR="00846C49" w:rsidRDefault="00C42A4C" w:rsidP="00C42A4C">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42A4C">
        <w:rPr>
          <w:rFonts w:ascii="Times New Roman" w:hAnsi="Times New Roman" w:cs="Times New Roman"/>
          <w:b/>
          <w:sz w:val="28"/>
          <w:szCs w:val="28"/>
        </w:rPr>
        <w:t>LA.013738</w:t>
      </w: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Default="00E026E9" w:rsidP="00C42A4C">
      <w:pPr>
        <w:pStyle w:val="ListParagraph"/>
        <w:tabs>
          <w:tab w:val="left" w:pos="900"/>
        </w:tabs>
        <w:ind w:left="900" w:firstLine="0"/>
        <w:rPr>
          <w:rFonts w:ascii="Times New Roman" w:hAnsi="Times New Roman" w:cs="Times New Roman"/>
          <w:b/>
          <w:sz w:val="28"/>
          <w:szCs w:val="28"/>
        </w:rPr>
      </w:pPr>
    </w:p>
    <w:p w:rsidR="00E026E9" w:rsidRPr="00C42A4C" w:rsidRDefault="00E026E9" w:rsidP="00C42A4C">
      <w:pPr>
        <w:pStyle w:val="ListParagraph"/>
        <w:tabs>
          <w:tab w:val="left" w:pos="900"/>
        </w:tabs>
        <w:ind w:left="900" w:firstLine="0"/>
        <w:rPr>
          <w:rFonts w:ascii="Times New Roman" w:hAnsi="Times New Roman" w:cs="Times New Roman"/>
          <w:b/>
          <w:sz w:val="28"/>
          <w:szCs w:val="28"/>
        </w:rPr>
      </w:pPr>
    </w:p>
    <w:p w:rsidR="004260D8" w:rsidRPr="006145F1" w:rsidRDefault="004260D8" w:rsidP="004260D8">
      <w:pPr>
        <w:pStyle w:val="ListParagraph"/>
        <w:tabs>
          <w:tab w:val="left" w:pos="900"/>
        </w:tabs>
        <w:ind w:left="900" w:firstLine="0"/>
        <w:rPr>
          <w:rFonts w:ascii="Times New Roman" w:hAnsi="Times New Roman" w:cs="Times New Roman"/>
          <w:sz w:val="28"/>
          <w:szCs w:val="28"/>
        </w:rPr>
      </w:pPr>
    </w:p>
    <w:p w:rsidR="00E026E9" w:rsidRPr="00E026E9" w:rsidRDefault="00E026E9" w:rsidP="00CC3FEF">
      <w:pPr>
        <w:pStyle w:val="ListParagraph"/>
        <w:tabs>
          <w:tab w:val="left" w:pos="900"/>
        </w:tabs>
        <w:ind w:left="900" w:firstLine="0"/>
        <w:jc w:val="center"/>
        <w:rPr>
          <w:rFonts w:ascii="Times New Roman" w:hAnsi="Times New Roman" w:cs="Times New Roman"/>
          <w:b/>
          <w:sz w:val="52"/>
          <w:szCs w:val="36"/>
        </w:rPr>
      </w:pPr>
    </w:p>
    <w:p w:rsidR="00846C49" w:rsidRDefault="00C42A4C" w:rsidP="00CC3FEF">
      <w:pPr>
        <w:pStyle w:val="ListParagraph"/>
        <w:tabs>
          <w:tab w:val="left" w:pos="900"/>
        </w:tabs>
        <w:ind w:left="900" w:firstLine="0"/>
        <w:jc w:val="center"/>
        <w:rPr>
          <w:rFonts w:ascii="Times New Roman" w:hAnsi="Times New Roman" w:cs="Times New Roman"/>
          <w:b/>
          <w:sz w:val="36"/>
          <w:szCs w:val="36"/>
        </w:rPr>
      </w:pPr>
      <w:r>
        <w:rPr>
          <w:rFonts w:ascii="Times New Roman" w:hAnsi="Times New Roman" w:cs="Times New Roman"/>
          <w:b/>
          <w:sz w:val="36"/>
          <w:szCs w:val="36"/>
        </w:rPr>
        <w:t xml:space="preserve">III. </w:t>
      </w:r>
      <w:r w:rsidR="00846C49" w:rsidRPr="004260D8">
        <w:rPr>
          <w:rFonts w:ascii="Times New Roman" w:hAnsi="Times New Roman" w:cs="Times New Roman"/>
          <w:b/>
          <w:sz w:val="36"/>
          <w:szCs w:val="36"/>
        </w:rPr>
        <w:t>HÓA HỌC PHÂN TÍCH</w:t>
      </w:r>
    </w:p>
    <w:p w:rsidR="004260D8" w:rsidRPr="004260D8" w:rsidRDefault="004260D8" w:rsidP="004260D8">
      <w:pPr>
        <w:pStyle w:val="ListParagraph"/>
        <w:tabs>
          <w:tab w:val="left" w:pos="900"/>
        </w:tabs>
        <w:ind w:left="900" w:firstLine="0"/>
        <w:rPr>
          <w:rFonts w:ascii="Times New Roman" w:hAnsi="Times New Roman" w:cs="Times New Roman"/>
          <w:b/>
          <w:sz w:val="36"/>
          <w:szCs w:val="36"/>
        </w:rPr>
      </w:pPr>
    </w:p>
    <w:p w:rsidR="00CC3FEF"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Định lượng Alpha-Tocopherol (Vitamin E) trong thực phẩm bằng phương pháp sắc ký lỏng hiệu năng cao (HPLC): Khóa luận tốt nghiệp Đại học / Đậu Thị Loan; Nghd.: Th.S Lê Thế Tâm. - Nghệ An: Đại học Vinh , 2012. - 83 tr. ; 30 cm. + Thu qua USB vie - 543/ ĐL 7958đ/ 12 </w:t>
      </w:r>
    </w:p>
    <w:p w:rsidR="00CC3FEF" w:rsidRPr="00033E57" w:rsidRDefault="00CC3FEF" w:rsidP="00CC3FEF">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CC3FEF" w:rsidRDefault="00CC3FEF" w:rsidP="00CC3FEF">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3FEF">
        <w:rPr>
          <w:rFonts w:ascii="Times New Roman" w:hAnsi="Times New Roman" w:cs="Times New Roman"/>
          <w:b/>
          <w:sz w:val="28"/>
          <w:szCs w:val="28"/>
        </w:rPr>
        <w:t>LA.012154</w:t>
      </w:r>
    </w:p>
    <w:p w:rsidR="00E026E9" w:rsidRPr="00CC3FEF" w:rsidRDefault="00E026E9" w:rsidP="00CC3FEF">
      <w:pPr>
        <w:pStyle w:val="ListParagraph"/>
        <w:tabs>
          <w:tab w:val="left" w:pos="900"/>
        </w:tabs>
        <w:ind w:left="900" w:firstLine="0"/>
        <w:rPr>
          <w:rFonts w:ascii="Times New Roman" w:hAnsi="Times New Roman" w:cs="Times New Roman"/>
          <w:b/>
          <w:sz w:val="28"/>
          <w:szCs w:val="28"/>
        </w:rPr>
      </w:pPr>
    </w:p>
    <w:p w:rsidR="00CC3FEF"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chiết-trắc quang sự tạo phức và chiết phức Đaligan trong hệ Pan-Gd(III)-CCL3COOH và khả năng ứng dụng định lượng Gadolini: Luận văn Thạc sỹ Hóa học / Đinh Thị Huyền Trang; Ng.hd.: PGS.TS. Nguyễn Khắc Nghĩa. - Nghệ An: Đại học Vinh , 2011. - 96 tr. ; 19 x 27 cm. + Thu qua USB vie - 543/ ĐT 7722n/ 11  </w:t>
      </w:r>
    </w:p>
    <w:p w:rsidR="00CC3FEF" w:rsidRPr="00033E57" w:rsidRDefault="00CC3FEF" w:rsidP="00CC3FEF">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CC3FEF" w:rsidP="00CC3FEF">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3FEF">
        <w:rPr>
          <w:rFonts w:ascii="Times New Roman" w:hAnsi="Times New Roman" w:cs="Times New Roman"/>
          <w:b/>
          <w:sz w:val="28"/>
          <w:szCs w:val="28"/>
        </w:rPr>
        <w:t>LA.010503</w:t>
      </w:r>
    </w:p>
    <w:p w:rsidR="00095B86" w:rsidRPr="00CC3FEF" w:rsidRDefault="00095B86" w:rsidP="00CC3FEF">
      <w:pPr>
        <w:pStyle w:val="ListParagraph"/>
        <w:tabs>
          <w:tab w:val="left" w:pos="900"/>
        </w:tabs>
        <w:ind w:left="900" w:firstLine="0"/>
        <w:rPr>
          <w:rFonts w:ascii="Times New Roman" w:hAnsi="Times New Roman" w:cs="Times New Roman"/>
          <w:b/>
          <w:sz w:val="28"/>
          <w:szCs w:val="28"/>
        </w:rPr>
      </w:pPr>
    </w:p>
    <w:p w:rsidR="002D5E8A" w:rsidRDefault="002D5E8A" w:rsidP="002D5E8A">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đồng (Cu) và kẽm (Zn) trong nấm linh chi lấy từ vườn Quốc gia Pù mát - Nghệ An bằng phương pháp quang phổ hấp thụ nguyên tử: Khóa luận tốt nghiệp Đại học / Đặng Trọng Mại; Ng.hd.: TS Đinh Thị Trường Giang. - Nghệ An: Đại học Vinh , 2014. - 51 tr. ; 27 cm. vie - 543.07/ ĐM 2171n/ 14  </w:t>
      </w:r>
    </w:p>
    <w:p w:rsidR="002D5E8A" w:rsidRPr="00033E57" w:rsidRDefault="002D5E8A" w:rsidP="002D5E8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sidR="00095B86">
        <w:rPr>
          <w:rFonts w:ascii="Times New Roman" w:hAnsi="Times New Roman" w:cs="Times New Roman"/>
          <w:i/>
          <w:sz w:val="28"/>
          <w:szCs w:val="28"/>
        </w:rPr>
        <w:t>Hóa học phân tích</w:t>
      </w:r>
    </w:p>
    <w:p w:rsidR="002D5E8A" w:rsidRPr="002D5E8A" w:rsidRDefault="002D5E8A" w:rsidP="002D5E8A">
      <w:pPr>
        <w:pStyle w:val="ListParagraph"/>
        <w:ind w:left="1620" w:firstLine="540"/>
        <w:rPr>
          <w:rFonts w:ascii="Times New Roman" w:hAnsi="Times New Roman" w:cs="Times New Roman"/>
          <w:b/>
          <w:sz w:val="28"/>
          <w:szCs w:val="28"/>
        </w:rPr>
      </w:pPr>
      <w:r>
        <w:rPr>
          <w:rFonts w:ascii="Times New Roman" w:hAnsi="Times New Roman" w:cs="Times New Roman"/>
          <w:sz w:val="28"/>
          <w:szCs w:val="28"/>
        </w:rPr>
        <w:t xml:space="preserve">ĐKCB: </w:t>
      </w:r>
      <w:r>
        <w:rPr>
          <w:rFonts w:ascii="Times New Roman" w:hAnsi="Times New Roman" w:cs="Times New Roman"/>
          <w:sz w:val="28"/>
          <w:szCs w:val="28"/>
        </w:rPr>
        <w:tab/>
      </w:r>
      <w:r>
        <w:rPr>
          <w:rFonts w:ascii="Times New Roman" w:hAnsi="Times New Roman" w:cs="Times New Roman"/>
          <w:sz w:val="28"/>
          <w:szCs w:val="28"/>
        </w:rPr>
        <w:tab/>
      </w:r>
      <w:r w:rsidRPr="002D5E8A">
        <w:rPr>
          <w:rFonts w:ascii="Times New Roman" w:hAnsi="Times New Roman" w:cs="Times New Roman"/>
          <w:b/>
          <w:sz w:val="28"/>
          <w:szCs w:val="28"/>
        </w:rPr>
        <w:t>LA.015759</w:t>
      </w:r>
    </w:p>
    <w:p w:rsidR="002D5E8A" w:rsidRPr="002D5E8A" w:rsidRDefault="002D5E8A" w:rsidP="002D5E8A">
      <w:pPr>
        <w:tabs>
          <w:tab w:val="left" w:pos="900"/>
        </w:tabs>
        <w:ind w:left="0" w:firstLine="0"/>
        <w:rPr>
          <w:rFonts w:ascii="Times New Roman" w:hAnsi="Times New Roman" w:cs="Times New Roman"/>
          <w:sz w:val="28"/>
          <w:szCs w:val="28"/>
        </w:rPr>
      </w:pPr>
    </w:p>
    <w:p w:rsidR="00923C95" w:rsidRDefault="00846C49" w:rsidP="004260D8">
      <w:pPr>
        <w:pStyle w:val="ListParagraph"/>
        <w:numPr>
          <w:ilvl w:val="0"/>
          <w:numId w:val="4"/>
        </w:numPr>
        <w:tabs>
          <w:tab w:val="left" w:pos="900"/>
        </w:tabs>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định lượng các vitamin B2, C và E trong nấm lớn ở vùng Bắc Trung Bộ bằng phương pháp sắc ký lỏng hiệu năng cao HPLC: Luận văn Thạc sĩ Hóa học / Nguyễn Thị Ngọc Mai; Ng.h.d.: PGS. TS Trần Đình Thắng. - Nghệ An: Đại học Vinh , 2014. - 83 tr. ; 27 cm. vie - 543.07/ NM 2171n/ 14 </w:t>
      </w:r>
    </w:p>
    <w:p w:rsidR="00923C95" w:rsidRPr="00033E57" w:rsidRDefault="00923C95" w:rsidP="00923C95">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923C95" w:rsidRPr="00E026E9" w:rsidRDefault="00923C95" w:rsidP="00E026E9">
      <w:pPr>
        <w:pStyle w:val="ListParagraph"/>
        <w:tabs>
          <w:tab w:val="left" w:pos="900"/>
        </w:tabs>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LA.015808</w:t>
      </w:r>
    </w:p>
    <w:p w:rsidR="00923C95" w:rsidRDefault="00846C49" w:rsidP="00E77B07">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định lượng Se(IV) trong mẫu nước sông và nước thải bằng phương pháp Von - Ampe hòa catot xung vi phân: Khóa luận tốt nghiệp Đại học / Nguyễn Thị Tú Anh; Nghd.: TS. Đinh Thị Trường Giang. - Nghệ An: Đại học Vinh , 2012. - 50 tr. ; 30 cm. + Thu qua USB vie - 543/ NA 596n/ 12  </w:t>
      </w:r>
    </w:p>
    <w:p w:rsidR="00923C95" w:rsidRPr="00033E57" w:rsidRDefault="00923C95" w:rsidP="00E77B0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 xml:space="preserve">LA.012142 </w:t>
      </w:r>
    </w:p>
    <w:p w:rsidR="00923C95" w:rsidRPr="00923C95" w:rsidRDefault="00923C95" w:rsidP="00E77B07">
      <w:pPr>
        <w:pStyle w:val="ListParagraph"/>
        <w:tabs>
          <w:tab w:val="left" w:pos="900"/>
        </w:tabs>
        <w:spacing w:line="336"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điều kiện để định lượng Sunfua bằng phương pháp cực phổ xung vi phân. Ứng dụng để định lượng Sunfua trong tỏi: Luận văn tốt nghiệp Đại học / Phan Thị Ngọc Mai; Ng.hd.: ThS. Võ Thị Hòa. - Nghệ An: Đại học Vinh , 2011. - 58 tr. ; 19 x 27 cm. + Thu qua USB vie - 543/ PM 2171n/ 11 </w:t>
      </w:r>
    </w:p>
    <w:p w:rsidR="00923C95" w:rsidRPr="00033E57" w:rsidRDefault="00923C95" w:rsidP="00E77B0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LA.009404</w:t>
      </w:r>
    </w:p>
    <w:p w:rsidR="00923C95" w:rsidRPr="00923C95" w:rsidRDefault="00923C95" w:rsidP="00E77B07">
      <w:pPr>
        <w:pStyle w:val="ListParagraph"/>
        <w:tabs>
          <w:tab w:val="left" w:pos="900"/>
        </w:tabs>
        <w:spacing w:line="336"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điều kiện để định lượng Xianua Bằng phương pháp cực phổ xung vi phân. Ứng dụng để định lượng Xyanua trong sắn cao sản: Luận văn tốt nghiệp Đại học / Dương Thị Hường; Ng.hd.: ThS. Võ Thị Hòa. - Nghệ An: Đại học Vinh , 2011. - 59 tr. ; 19 x 27 cm. + Thu qua USB vie - 543/ DH 957n/ 11 </w:t>
      </w:r>
    </w:p>
    <w:p w:rsidR="00923C95" w:rsidRPr="00033E57" w:rsidRDefault="00923C95" w:rsidP="00E77B0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LA.009406</w:t>
      </w:r>
    </w:p>
    <w:p w:rsidR="00923C95" w:rsidRPr="00923C95" w:rsidRDefault="00923C95" w:rsidP="00E77B07">
      <w:pPr>
        <w:pStyle w:val="ListParagraph"/>
        <w:tabs>
          <w:tab w:val="left" w:pos="900"/>
        </w:tabs>
        <w:spacing w:line="336"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điều kiện để định lượng Xianua bằng phương pháp cực phổ xung vi phân. Ứng dụng định lượng Xianua trong măng: Luận văn tốt nghiệp Đại học / Trần Thị Thùy Vân; Ng.hd.: ThS. Đinh Thị Trường Giang. - Nghệ An: Đại học Vinh , 2011. - 58 tr. ; 19 x 27 cm. + Thu qua USB vie - 543/ TV 2171n/ 11  </w:t>
      </w:r>
    </w:p>
    <w:p w:rsidR="00923C95" w:rsidRPr="00033E57" w:rsidRDefault="00923C95" w:rsidP="00E77B07">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LA.009405</w:t>
      </w:r>
    </w:p>
    <w:p w:rsidR="00923C95" w:rsidRPr="00923C95" w:rsidRDefault="00923C95" w:rsidP="00923C95">
      <w:pPr>
        <w:pStyle w:val="ListParagraph"/>
        <w:tabs>
          <w:tab w:val="left" w:pos="900"/>
        </w:tabs>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một số điều kiện để xác định lượng vết selen bằng phương pháp Von - Ampe hòa tan catot xung vi phân: Khóa luận tốt nghiệp Đại học / Đinh Thị Lý; Nghd.: Th.S. Võ Thị Hòa. - Nghệ An: Đại học Vinh , 2012. - 65 tr. ; 30 cm. + Thu qua USB vie - 543/ ĐL 981n/ 12  </w:t>
      </w:r>
    </w:p>
    <w:p w:rsidR="00923C95" w:rsidRPr="00033E57" w:rsidRDefault="00923C95" w:rsidP="00E77B07">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LA.012147</w:t>
      </w:r>
    </w:p>
    <w:p w:rsidR="00923C95" w:rsidRPr="00923C95" w:rsidRDefault="00923C95" w:rsidP="00E77B07">
      <w:pPr>
        <w:pStyle w:val="ListParagraph"/>
        <w:tabs>
          <w:tab w:val="left" w:pos="900"/>
        </w:tabs>
        <w:spacing w:line="288"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điều kiện định lượng Sunfua bằng phương pháp cực phổ sung vi phân. Ứng dụng để định lượng Sunfua trong nước thải: Luận văn tốt nghiệp Đại học / Nguyễn Thị Hồng Thỏa; Ng.hd.: ThS. Đinh Thị Trường Giang. - Nghệ An: Đại học Vinh , 2011. - 49 tr. ; 19 x 27 cm. + Thu qua USB vie - 543/ NT 449n/ 11  </w:t>
      </w:r>
    </w:p>
    <w:p w:rsidR="00923C95" w:rsidRPr="00033E57" w:rsidRDefault="00923C95" w:rsidP="00E77B07">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LA.009403</w:t>
      </w:r>
    </w:p>
    <w:p w:rsidR="00923C95" w:rsidRPr="00923C95" w:rsidRDefault="00923C95" w:rsidP="00E77B07">
      <w:pPr>
        <w:pStyle w:val="ListParagraph"/>
        <w:tabs>
          <w:tab w:val="left" w:pos="900"/>
        </w:tabs>
        <w:spacing w:line="288"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phản ứng tạo phức của sắt (III) với axit salixilic trong môi trường axit yếu bằng phương pháp trắc quang. Ứng dụng để xác định hàm lượng sắt trong xi măng: Luận văn tốt nghiệp Đại học / Lê Thị Phượng; Ng.hd.: PGS.TS. Nghĩa Khắc Nghĩa. - Nghệ An: Đại học Vinh , 2011. - 76 tr. ; 19 x 27 cm. + Thu qua USB vie - 543/ LP 577n/ 11 </w:t>
      </w:r>
    </w:p>
    <w:p w:rsidR="00923C95" w:rsidRPr="00033E57" w:rsidRDefault="00923C95" w:rsidP="00E77B07">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LA.009402</w:t>
      </w:r>
    </w:p>
    <w:p w:rsidR="00923C95" w:rsidRPr="00923C95" w:rsidRDefault="00923C95" w:rsidP="00E77B07">
      <w:pPr>
        <w:pStyle w:val="ListParagraph"/>
        <w:tabs>
          <w:tab w:val="left" w:pos="900"/>
        </w:tabs>
        <w:spacing w:line="288"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phương pháp xác định hàm lượng vết Asen (III) bằng phương pháp Von - Ampe hòa tan catot sóng vuông: Khóa luận tốt nghiệp Đại học / Nguyễn Thị Ngân; Nghd.: TS. Đinh Thị Trường Giang. - Nghệ An: Đại học Vinh , 2012. - 66 tr. ; 30 cm. + Thu qua USB vie - 543/ NN 5762n/ 12   </w:t>
      </w:r>
    </w:p>
    <w:p w:rsidR="00923C95" w:rsidRPr="00033E57" w:rsidRDefault="00923C95" w:rsidP="00E77B07">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E77B07">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 xml:space="preserve">LA.012146 </w:t>
      </w:r>
    </w:p>
    <w:p w:rsidR="00923C95" w:rsidRPr="00923C95" w:rsidRDefault="00923C95" w:rsidP="00E77B07">
      <w:pPr>
        <w:pStyle w:val="ListParagraph"/>
        <w:tabs>
          <w:tab w:val="left" w:pos="900"/>
        </w:tabs>
        <w:spacing w:line="288" w:lineRule="auto"/>
        <w:ind w:left="900" w:firstLine="0"/>
        <w:rPr>
          <w:rFonts w:ascii="Times New Roman" w:hAnsi="Times New Roman" w:cs="Times New Roman"/>
          <w:b/>
          <w:sz w:val="28"/>
          <w:szCs w:val="28"/>
        </w:rPr>
      </w:pPr>
    </w:p>
    <w:p w:rsidR="00923C95" w:rsidRDefault="00846C49" w:rsidP="00E77B07">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của Al (III) với xilen da cam (XO) trong môi trường axit bằng phương pháp trắc quang và ứng dụng xác định nhôm trong dược phẩm: Luận văn Thạc sĩ / Ngô Tuyết Nga; Nghd.: PGS.TS. Nguyễn Khắc Nghĩa. - Nghệ An: Đại học Vinh , 2012. - 86 tr. ; 30 cm. + Thu qua USB vie - 543/ NN 5762n/ 12  </w:t>
      </w:r>
    </w:p>
    <w:p w:rsidR="00923C95" w:rsidRPr="00033E57" w:rsidRDefault="00923C95" w:rsidP="00E77B07">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923C95" w:rsidRPr="00E77B07" w:rsidRDefault="00923C95" w:rsidP="00E77B07">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LA.012128</w:t>
      </w:r>
    </w:p>
    <w:p w:rsidR="00923C95" w:rsidRDefault="00846C49" w:rsidP="001C5FB0">
      <w:pPr>
        <w:pStyle w:val="ListParagraph"/>
        <w:numPr>
          <w:ilvl w:val="0"/>
          <w:numId w:val="4"/>
        </w:numPr>
        <w:tabs>
          <w:tab w:val="left" w:pos="900"/>
        </w:tabs>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tạo phức của Bi (III) với metyl thymol xanh (MTX) bằng phương pháp trắc quang và xác định hàm lượng bitmut trong dược phẩm: Luận văn Thạc sĩ / Nguyễn Thanh Phong; Nghd.: PGS.TS. Nguyễn Khắc Nghĩa. - Nghệ An: Đại học Vinh , 2012. - 86 tr. ; 30 cm. + Thu qua USB vie - 543/ NP 547n/ 12  </w:t>
      </w:r>
    </w:p>
    <w:p w:rsidR="00923C95" w:rsidRPr="00033E57" w:rsidRDefault="00923C95" w:rsidP="001C5FB0">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1C5FB0">
      <w:pPr>
        <w:pStyle w:val="ListParagraph"/>
        <w:tabs>
          <w:tab w:val="left" w:pos="900"/>
        </w:tabs>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LA.012135</w:t>
      </w:r>
    </w:p>
    <w:p w:rsidR="00923C95" w:rsidRPr="00923C95" w:rsidRDefault="00923C95" w:rsidP="001C5FB0">
      <w:pPr>
        <w:pStyle w:val="ListParagraph"/>
        <w:tabs>
          <w:tab w:val="left" w:pos="900"/>
        </w:tabs>
        <w:spacing w:line="281" w:lineRule="auto"/>
        <w:ind w:left="900" w:firstLine="0"/>
        <w:rPr>
          <w:rFonts w:ascii="Times New Roman" w:hAnsi="Times New Roman" w:cs="Times New Roman"/>
          <w:b/>
          <w:sz w:val="28"/>
          <w:szCs w:val="28"/>
        </w:rPr>
      </w:pPr>
    </w:p>
    <w:p w:rsidR="00923C95" w:rsidRDefault="00846C49" w:rsidP="001C5FB0">
      <w:pPr>
        <w:pStyle w:val="ListParagraph"/>
        <w:numPr>
          <w:ilvl w:val="0"/>
          <w:numId w:val="4"/>
        </w:numPr>
        <w:tabs>
          <w:tab w:val="left" w:pos="900"/>
        </w:tabs>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của cađimin (II) với xilen da cam (XO) bằng phương pháp trắc quang và đánh giá khả năng ứng dụng trong phân tích: Luận văn Thạc sĩ / Huỳnh Thị Ngọc Mai; Nghd.: PGS.TS. Nguyễn Khắc Nghĩa. - Nghệ An: Đại học Vinh , 2012. - 97 tr. ; 30 cm. + Thu qua USB vie - 543/ HM 2171n/ 12  </w:t>
      </w:r>
    </w:p>
    <w:p w:rsidR="00923C95" w:rsidRPr="00033E57" w:rsidRDefault="00923C95" w:rsidP="001C5FB0">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1C5FB0">
      <w:pPr>
        <w:pStyle w:val="ListParagraph"/>
        <w:tabs>
          <w:tab w:val="left" w:pos="900"/>
        </w:tabs>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LA.012134</w:t>
      </w:r>
    </w:p>
    <w:p w:rsidR="00923C95" w:rsidRPr="00923C95" w:rsidRDefault="00923C95" w:rsidP="001C5FB0">
      <w:pPr>
        <w:pStyle w:val="ListParagraph"/>
        <w:tabs>
          <w:tab w:val="left" w:pos="900"/>
        </w:tabs>
        <w:spacing w:line="281" w:lineRule="auto"/>
        <w:ind w:left="900" w:firstLine="0"/>
        <w:rPr>
          <w:rFonts w:ascii="Times New Roman" w:hAnsi="Times New Roman" w:cs="Times New Roman"/>
          <w:b/>
          <w:sz w:val="28"/>
          <w:szCs w:val="28"/>
        </w:rPr>
      </w:pPr>
    </w:p>
    <w:p w:rsidR="00923C95" w:rsidRDefault="00846C49" w:rsidP="001C5FB0">
      <w:pPr>
        <w:pStyle w:val="ListParagraph"/>
        <w:numPr>
          <w:ilvl w:val="0"/>
          <w:numId w:val="4"/>
        </w:numPr>
        <w:tabs>
          <w:tab w:val="left" w:pos="900"/>
        </w:tabs>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của Cu(II) với Xilen da cam bằng phương pháp trắc quang và xác định hàm lượng đồng trong dược phẩm: Luận văn Thạc sĩ / Phan Thị Ánh Tuyết; Nghd.: PGS.TS. Nguyễn Khắc Nghĩa. - Nghệ An: Đại học Vinh , 2012. - 78 tr. ; 30 cm. + Thu qua USB vie - 543/ PT 968n/ 12 </w:t>
      </w:r>
    </w:p>
    <w:p w:rsidR="00923C95" w:rsidRPr="00033E57" w:rsidRDefault="00923C95" w:rsidP="001C5FB0">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23C95" w:rsidP="001C5FB0">
      <w:pPr>
        <w:pStyle w:val="ListParagraph"/>
        <w:tabs>
          <w:tab w:val="left" w:pos="900"/>
        </w:tabs>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23C95">
        <w:rPr>
          <w:rFonts w:ascii="Times New Roman" w:hAnsi="Times New Roman" w:cs="Times New Roman"/>
          <w:b/>
          <w:sz w:val="28"/>
          <w:szCs w:val="28"/>
        </w:rPr>
        <w:t xml:space="preserve">LA.012125 </w:t>
      </w:r>
    </w:p>
    <w:p w:rsidR="00923C95" w:rsidRPr="006145F1" w:rsidRDefault="00923C95" w:rsidP="001C5FB0">
      <w:pPr>
        <w:pStyle w:val="ListParagraph"/>
        <w:tabs>
          <w:tab w:val="left" w:pos="900"/>
        </w:tabs>
        <w:spacing w:line="281" w:lineRule="auto"/>
        <w:ind w:left="900" w:firstLine="0"/>
        <w:rPr>
          <w:rFonts w:ascii="Times New Roman" w:hAnsi="Times New Roman" w:cs="Times New Roman"/>
          <w:sz w:val="28"/>
          <w:szCs w:val="28"/>
        </w:rPr>
      </w:pPr>
    </w:p>
    <w:p w:rsidR="00965267" w:rsidRDefault="00846C49" w:rsidP="001C5FB0">
      <w:pPr>
        <w:pStyle w:val="ListParagraph"/>
        <w:numPr>
          <w:ilvl w:val="0"/>
          <w:numId w:val="4"/>
        </w:numPr>
        <w:tabs>
          <w:tab w:val="left" w:pos="900"/>
        </w:tabs>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của Zn(II) với metyl thymol xanh (MTX) bằng phương pháp trắc quang và ứng dụng xác định hàm lượng kẽm trong dược phẩm: Luận văn Thạc sĩ / Lê Thị Thanh Mai; Nghd.: PGS.TS. Nguyễn Khắc Nghĩa. - Nghệ An: Đại học Vinh , 2012. - 74 tr. ; 30 cm. + Thu qua USB vie - 543/ LM 2171n/ 12  </w:t>
      </w:r>
    </w:p>
    <w:p w:rsidR="00965267" w:rsidRPr="00033E57" w:rsidRDefault="00965267" w:rsidP="001C5FB0">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 xml:space="preserve">LA.012127 </w:t>
      </w:r>
    </w:p>
    <w:p w:rsidR="00965267" w:rsidRPr="00965267" w:rsidRDefault="00965267" w:rsidP="001C5FB0">
      <w:pPr>
        <w:pStyle w:val="ListParagraph"/>
        <w:tabs>
          <w:tab w:val="left" w:pos="900"/>
        </w:tabs>
        <w:spacing w:line="281"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 ligan của hệ 1-(2-Pyridylazo) - 2 naphthol (PAN) - Nd(III) - (HSCN) bằng phương pháp chiết - trắc quang và ứng dụng trong phân tích: Luận văn Thạc sỹ Hóa học / Kha Văn Lập; Ng.hd.: PGS.TS. Nguyễn Khắc Nghĩa. - Nghệ An: Đại học Vinh , 2011. - 84 tr. ; 19 x 27 cm. + Thu qua USB vie - 543/ KL 299n/ 11  </w:t>
      </w:r>
    </w:p>
    <w:p w:rsidR="00965267" w:rsidRPr="00033E57" w:rsidRDefault="00965267" w:rsidP="001C5FB0">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965267" w:rsidRPr="001C5FB0" w:rsidRDefault="00965267" w:rsidP="001C5FB0">
      <w:pPr>
        <w:pStyle w:val="ListParagraph"/>
        <w:tabs>
          <w:tab w:val="left" w:pos="900"/>
        </w:tabs>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 xml:space="preserve">LA.010492 </w:t>
      </w:r>
    </w:p>
    <w:p w:rsidR="00965267" w:rsidRDefault="00846C49" w:rsidP="001C5FB0">
      <w:pPr>
        <w:pStyle w:val="ListParagraph"/>
        <w:numPr>
          <w:ilvl w:val="0"/>
          <w:numId w:val="4"/>
        </w:numPr>
        <w:tabs>
          <w:tab w:val="left" w:pos="900"/>
        </w:tabs>
        <w:spacing w:line="322"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tạo phức đa ligan trong hệ 1 - (2 - Pyridylazo) - 2 - Naphthol (PAN) - Nd(III) - Ch2CLCOOH, bằng phương pháp chiết - trắc quang và khả năng ứng dụng phân tích: Luận văn Thạc sỹ Hóa học / Cao Xuân Bắc; Ng.hd.: PGS.TS. Nguyễn Khắc Nghĩa. - Nghệ An: Đại học Vinh , 2011. - 86 tr. ; 19 x 27 cm. + Thu qua USB vie - 543/ CB 116n/ 11 </w:t>
      </w:r>
    </w:p>
    <w:p w:rsidR="00965267" w:rsidRPr="00033E57" w:rsidRDefault="00965267" w:rsidP="001C5FB0">
      <w:pPr>
        <w:spacing w:line="322"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22"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 xml:space="preserve">LA.010496 </w:t>
      </w:r>
    </w:p>
    <w:p w:rsidR="00965267" w:rsidRPr="00965267" w:rsidRDefault="00965267" w:rsidP="001C5FB0">
      <w:pPr>
        <w:pStyle w:val="ListParagraph"/>
        <w:tabs>
          <w:tab w:val="left" w:pos="900"/>
        </w:tabs>
        <w:spacing w:line="322"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22"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 ligan trong hệ 1 - (2 - Pyridylazo) - 2 - Naphthol (PAN-2) - Sm(III) - SCN bằng phương pháp chiết - trắc quang và khả năng ứng dụng phân tích: Luận văn Thạc sỹ Hóa học / Trần THị Hà; Ng.hd.: PGS.TS. Nguyễn Khắc Nghĩa. - Nghệ An: Đại học Vinh , 2011. - 86 tr. ; 19 x 27 cm. + Thu qua USB vie - 543/ TH 1114n/ 11  </w:t>
      </w:r>
    </w:p>
    <w:p w:rsidR="00965267" w:rsidRPr="00033E57" w:rsidRDefault="00965267" w:rsidP="001C5FB0">
      <w:pPr>
        <w:spacing w:line="322"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22"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LA.010495</w:t>
      </w:r>
    </w:p>
    <w:p w:rsidR="00965267" w:rsidRPr="00965267" w:rsidRDefault="00965267" w:rsidP="001C5FB0">
      <w:pPr>
        <w:pStyle w:val="ListParagraph"/>
        <w:tabs>
          <w:tab w:val="left" w:pos="900"/>
        </w:tabs>
        <w:spacing w:line="322"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22"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 ligan trong hệ 1-(2-Pyridylazo)-2-Naphthol (pan)-Gd(III)-HSCN bằng phương pháp chiết trắc quang và ứng dụng để phân tích: Luận văn Thạc sỹ Hóa học / Nguyễn Viết Nghị; Ng.hd.: PGS.TS. Nguyễn Khắc Nghĩa. - Nghệ An: Đại học Vinh , 2011. - 103 tr. ; 19 x 27 cm. + Thu qua USB vie - 543/ NN 5762n/ 11 </w:t>
      </w:r>
    </w:p>
    <w:p w:rsidR="00965267" w:rsidRPr="00033E57" w:rsidRDefault="00965267" w:rsidP="001C5FB0">
      <w:pPr>
        <w:spacing w:line="322"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22"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LA.010505</w:t>
      </w:r>
    </w:p>
    <w:p w:rsidR="00965267" w:rsidRPr="00965267" w:rsidRDefault="00965267" w:rsidP="001C5FB0">
      <w:pPr>
        <w:pStyle w:val="ListParagraph"/>
        <w:tabs>
          <w:tab w:val="left" w:pos="900"/>
        </w:tabs>
        <w:spacing w:line="322"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22"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 ligan trong hệ 1-(2-Pyridylazo)-2-Naphthol (pan)-La(III)-axits oxalic bằng phương pháp chiết - trắc quang, khả năng ứng dụng phân tích: Luận văn Thạc sỹ Hóa học / Trần Văn Hòa; Ng.hd.: PGS.TS. Nguyễn Khắc Nghĩa. - Nghệ An: Đại học Vinh , 2011. - 85 tr. ; 19 x 27 cm. + Thu qua USB vie - 543/ TH 6787n/ 11 </w:t>
      </w:r>
    </w:p>
    <w:p w:rsidR="00965267" w:rsidRPr="00033E57" w:rsidRDefault="00965267" w:rsidP="001C5FB0">
      <w:pPr>
        <w:spacing w:line="322"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22"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 xml:space="preserve">LA.010504 </w:t>
      </w:r>
    </w:p>
    <w:p w:rsidR="00965267" w:rsidRPr="00965267" w:rsidRDefault="00965267" w:rsidP="00965267">
      <w:pPr>
        <w:pStyle w:val="ListParagraph"/>
        <w:tabs>
          <w:tab w:val="left" w:pos="900"/>
        </w:tabs>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tạo phức Đa ligan trong hệ 1-(2-Pyridylazo)-2-Naphthol (Pan)-Nd(III)-CCL3COOH bằng phương pháp chiết - trắc quang và khả năng ứng dụng phân tích: Luận văn Thạc sỹ Hóa học / Lương Đình Tuân; Ng.hd.: PGS.TS. Nguyễn Khắc Nghĩa. - Nghệ An: Đại học Vinh , 2011. - 78 tr. ; 19 x 27 cm. + Thu qua USB vie - 543/ LT 8838n/ 11 </w:t>
      </w:r>
    </w:p>
    <w:p w:rsidR="00965267" w:rsidRPr="00033E57" w:rsidRDefault="00965267"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LA.010501</w:t>
      </w:r>
    </w:p>
    <w:p w:rsidR="00965267" w:rsidRPr="00965267" w:rsidRDefault="00965267" w:rsidP="001C5FB0">
      <w:pPr>
        <w:pStyle w:val="ListParagraph"/>
        <w:tabs>
          <w:tab w:val="left" w:pos="900"/>
        </w:tabs>
        <w:spacing w:line="336"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 ligan trong hệ 1-(2-Pyridylazo)-2-Naphthol (pan)-Sm(III)-H2C2O4 bằng phương pháp chiết - trắc quang, khả năng ứng dụng trong phân tích: Luận văn Thạc sỹ Hóa học / Hồng Cảnh Trường; Ng.hd.: PGS.TS. Nguyễn Khắc Nghĩa. - Nghệ An: Đại học Vinh , 2011. - 88 tr. ; 19 x 27 cm. + Thu qua USB vie - 543/ HT 871n/ 11 </w:t>
      </w:r>
    </w:p>
    <w:p w:rsidR="00965267" w:rsidRPr="00033E57" w:rsidRDefault="00965267"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LA.010502</w:t>
      </w:r>
    </w:p>
    <w:p w:rsidR="00965267" w:rsidRPr="00965267" w:rsidRDefault="00965267" w:rsidP="001C5FB0">
      <w:pPr>
        <w:pStyle w:val="ListParagraph"/>
        <w:tabs>
          <w:tab w:val="left" w:pos="900"/>
        </w:tabs>
        <w:spacing w:line="336"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 ligan trong hệ: 1 - (2 - Pyridylazo) - Naphthol (PAN) - La(III) - Axit tricloaxetic (CCL3COOH) bằng phương pháp chiết - trắc quang và ứng dụng phân tích: Luận văn Thạc sỹ Hóa học / Đặng Văn Bích; Ng.hd.: PGS.TS. Nguyễn Khắc Nghĩa. - Nghệ An: Đại học Vinh , 2011. - 92 tr. ; 19 x 27 cm. + Thu qua USB vie - 543/ ĐB 5833n/ 11 </w:t>
      </w:r>
    </w:p>
    <w:p w:rsidR="00965267" w:rsidRPr="00033E57" w:rsidRDefault="00965267"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LA.010507</w:t>
      </w:r>
    </w:p>
    <w:p w:rsidR="00965267" w:rsidRPr="00965267" w:rsidRDefault="00965267" w:rsidP="001C5FB0">
      <w:pPr>
        <w:pStyle w:val="ListParagraph"/>
        <w:tabs>
          <w:tab w:val="left" w:pos="900"/>
        </w:tabs>
        <w:spacing w:line="336"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Đaligan trong hệ 1-(2-Pyridylazo)-2-Naphthol (pan)-Gd(III)-H2C2O4 bằng phương pháp chiết - trắc quang, khả năng ứng dụng để phân tích: Luận văn Thạc sỹ Hóa học / Lê Minh Đức; Ng.hd.: PGS.TS. Nguyễn Khắc Nghĩa. - Nghệ An: Đại học Vinh , 2011. - 89 tr. ; 19 x 27 cm. + Thu qua USB vie - 543/ LĐ 822n/ 11  </w:t>
      </w:r>
    </w:p>
    <w:p w:rsidR="00965267" w:rsidRPr="00033E57" w:rsidRDefault="00965267"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LA.010500</w:t>
      </w:r>
    </w:p>
    <w:p w:rsidR="00965267" w:rsidRPr="00965267" w:rsidRDefault="00965267" w:rsidP="00965267">
      <w:pPr>
        <w:pStyle w:val="ListParagraph"/>
        <w:tabs>
          <w:tab w:val="left" w:pos="900"/>
        </w:tabs>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tạo phức sắPb (II) với xilen da cam (XO) bằng phương pháp trắc quang và đánh giá khả năng ứng dụng trong phân tích: Luận văn Thạc sĩ / Nguyễn Thị Đỗ Quyên; Nghd.: PGS.TS. Nguyễn Khắc Nghĩa. - Nghệ An: Đại học Vinh , 2012. - 85 tr. ; 30 cm. + Thu qua USB vie - 543/ NQ 99n/ 12 </w:t>
      </w:r>
    </w:p>
    <w:p w:rsidR="00965267" w:rsidRPr="00033E57" w:rsidRDefault="00965267"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LA.012137</w:t>
      </w:r>
    </w:p>
    <w:p w:rsidR="00965267" w:rsidRPr="00965267" w:rsidRDefault="00965267" w:rsidP="001C5FB0">
      <w:pPr>
        <w:pStyle w:val="ListParagraph"/>
        <w:tabs>
          <w:tab w:val="left" w:pos="900"/>
        </w:tabs>
        <w:spacing w:line="288"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sắt (III) với metyl thymol xanh (MTB) bằng phương pháp trắc quang và xác định hàm lượng sắt trong dược phẩm: Luận văn Thạc sĩ / Lê Đạt Danh; Nghd.: PGS.TS. Nguyễn Khắc Nghĩa. - Nghệ An: Đại học Vinh , 2012. - 98 tr. ; 30 cm. + Thu qua USB vie - 543/ LD 182n/ 12  </w:t>
      </w:r>
    </w:p>
    <w:p w:rsidR="00965267" w:rsidRPr="00033E57" w:rsidRDefault="00965267"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LA.012136</w:t>
      </w:r>
    </w:p>
    <w:p w:rsidR="00965267" w:rsidRPr="00965267" w:rsidRDefault="00965267" w:rsidP="001C5FB0">
      <w:pPr>
        <w:pStyle w:val="ListParagraph"/>
        <w:tabs>
          <w:tab w:val="left" w:pos="900"/>
        </w:tabs>
        <w:spacing w:line="288" w:lineRule="auto"/>
        <w:ind w:left="900" w:firstLine="0"/>
        <w:rPr>
          <w:rFonts w:ascii="Times New Roman" w:hAnsi="Times New Roman" w:cs="Times New Roman"/>
          <w:b/>
          <w:sz w:val="28"/>
          <w:szCs w:val="28"/>
        </w:rPr>
      </w:pPr>
    </w:p>
    <w:p w:rsidR="00965267"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tạo phức sắt (III) với xilen da cam (XO) bằng phương pháp trắc quang và ứng dụng xác định hàm lượng sắt trong dược phẩm: Luận văn Thạc sĩ / Trần Đào Huyền Dung; Nghd.: PGS.TS. Nguyễn Khắc Nghĩa. - Nghệ An: Đại học Vinh , 2012. - 90 tr. ; 30 cm. + Thu qua USB vie - 543/ TD 916n/ 12  </w:t>
      </w:r>
    </w:p>
    <w:p w:rsidR="00965267" w:rsidRPr="00033E57" w:rsidRDefault="00965267"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965267"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65267">
        <w:rPr>
          <w:rFonts w:ascii="Times New Roman" w:hAnsi="Times New Roman" w:cs="Times New Roman"/>
          <w:b/>
          <w:sz w:val="28"/>
          <w:szCs w:val="28"/>
        </w:rPr>
        <w:t>LA.012133</w:t>
      </w:r>
    </w:p>
    <w:p w:rsidR="00965267" w:rsidRPr="00965267" w:rsidRDefault="00965267" w:rsidP="001C5FB0">
      <w:pPr>
        <w:pStyle w:val="ListParagraph"/>
        <w:tabs>
          <w:tab w:val="left" w:pos="900"/>
        </w:tabs>
        <w:spacing w:line="288" w:lineRule="auto"/>
        <w:ind w:left="900" w:firstLine="0"/>
        <w:rPr>
          <w:rFonts w:ascii="Times New Roman" w:hAnsi="Times New Roman" w:cs="Times New Roman"/>
          <w:b/>
          <w:sz w:val="28"/>
          <w:szCs w:val="28"/>
        </w:rPr>
      </w:pPr>
    </w:p>
    <w:p w:rsidR="00B10F64"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các nguyên tố đất hiếm trong đất trồng cam ở huyện Quỳ Hợp- Nghệ An: Luận văn Thạc sĩ Hóa học / Lê Thuần Uy; Ng.h.d.: PGS.TS Nguyễn Hoa Du. - Nghệ An: Đại học Vinh , 2013. - 67 tr. ; 27 cm. Vie - 543/ LU 97n/ 13 </w:t>
      </w:r>
    </w:p>
    <w:p w:rsidR="00B10F64" w:rsidRPr="00033E57" w:rsidRDefault="00B10F64"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10F64"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10F64">
        <w:rPr>
          <w:rFonts w:ascii="Times New Roman" w:hAnsi="Times New Roman" w:cs="Times New Roman"/>
          <w:b/>
          <w:sz w:val="28"/>
          <w:szCs w:val="28"/>
        </w:rPr>
        <w:t>LA.014487</w:t>
      </w:r>
    </w:p>
    <w:p w:rsidR="001C5FB0" w:rsidRPr="00B10F64" w:rsidRDefault="001C5FB0" w:rsidP="001C5FB0">
      <w:pPr>
        <w:pStyle w:val="ListParagraph"/>
        <w:tabs>
          <w:tab w:val="left" w:pos="900"/>
        </w:tabs>
        <w:spacing w:line="288" w:lineRule="auto"/>
        <w:ind w:left="900" w:firstLine="0"/>
        <w:rPr>
          <w:rFonts w:ascii="Times New Roman" w:hAnsi="Times New Roman" w:cs="Times New Roman"/>
          <w:b/>
          <w:sz w:val="28"/>
          <w:szCs w:val="28"/>
        </w:rPr>
      </w:pPr>
    </w:p>
    <w:p w:rsidR="00FD7FB3"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nguyên tố vi lượng B, Mn, Cu, Zn, Mo, trong đất trồng cam ở huyện Quỳ Hợp- Nghệ An: Luận văn Thạc sĩ Hóa học / Lê Thị Oanh; Ng.h.d.: PGS.TS Nguyễn Hoa Du. - Nghệ An: Đại học Vinh , 2013. - 74 tr. ; 27 cm. Vie - 543/ LO 118n/ 13 </w:t>
      </w:r>
    </w:p>
    <w:p w:rsidR="00FD7FB3" w:rsidRPr="00033E57" w:rsidRDefault="00FD7FB3"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FD7FB3" w:rsidRPr="001C5FB0" w:rsidRDefault="00FD7FB3"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D7FB3">
        <w:rPr>
          <w:rFonts w:ascii="Times New Roman" w:hAnsi="Times New Roman" w:cs="Times New Roman"/>
          <w:b/>
          <w:sz w:val="28"/>
          <w:szCs w:val="28"/>
        </w:rPr>
        <w:t>LA.014488</w:t>
      </w:r>
    </w:p>
    <w:p w:rsidR="00FD7FB3" w:rsidRDefault="00846C49" w:rsidP="001C5FB0">
      <w:pPr>
        <w:pStyle w:val="ListParagraph"/>
        <w:numPr>
          <w:ilvl w:val="0"/>
          <w:numId w:val="4"/>
        </w:numPr>
        <w:tabs>
          <w:tab w:val="left" w:pos="900"/>
        </w:tabs>
        <w:spacing w:line="329"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trắc quan sự tạo phức Đaligan trong hệ 1-(2-Pyriđylazo)-2-naptol(Pan-2)-Co(III)-clo3cooh trong hỗn hợp dung môi hữu cơ-nước, khả năng ứng dụng phân tích: Luận văn Thạc sỹ Hóa học / Nguyễn Tiến Dũng; Ng.hd.: GS.TS. Hồ Viết Quý. - Nghệ An: Đại học Vinh , 2011. - 74 tr. ; 19 x 27 cm. + Thu qua USB vie - 543/ ND 916n/ 11  </w:t>
      </w:r>
    </w:p>
    <w:p w:rsidR="00FD7FB3" w:rsidRPr="00033E57" w:rsidRDefault="00FD7FB3" w:rsidP="001C5FB0">
      <w:pPr>
        <w:spacing w:line="329"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FD7FB3" w:rsidP="001C5FB0">
      <w:pPr>
        <w:pStyle w:val="ListParagraph"/>
        <w:tabs>
          <w:tab w:val="left" w:pos="900"/>
        </w:tabs>
        <w:spacing w:line="329"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D7FB3">
        <w:rPr>
          <w:rFonts w:ascii="Times New Roman" w:hAnsi="Times New Roman" w:cs="Times New Roman"/>
          <w:b/>
          <w:sz w:val="28"/>
          <w:szCs w:val="28"/>
        </w:rPr>
        <w:t xml:space="preserve">LA.010497 </w:t>
      </w:r>
    </w:p>
    <w:p w:rsidR="00FB4A46" w:rsidRPr="00FD7FB3" w:rsidRDefault="00FB4A46" w:rsidP="001C5FB0">
      <w:pPr>
        <w:pStyle w:val="ListParagraph"/>
        <w:tabs>
          <w:tab w:val="left" w:pos="900"/>
        </w:tabs>
        <w:spacing w:line="329" w:lineRule="auto"/>
        <w:ind w:left="900" w:firstLine="0"/>
        <w:rPr>
          <w:rFonts w:ascii="Times New Roman" w:hAnsi="Times New Roman" w:cs="Times New Roman"/>
          <w:b/>
          <w:sz w:val="28"/>
          <w:szCs w:val="28"/>
        </w:rPr>
      </w:pPr>
    </w:p>
    <w:p w:rsidR="00FD7FB3" w:rsidRDefault="00846C49" w:rsidP="001C5FB0">
      <w:pPr>
        <w:pStyle w:val="ListParagraph"/>
        <w:numPr>
          <w:ilvl w:val="0"/>
          <w:numId w:val="4"/>
        </w:numPr>
        <w:tabs>
          <w:tab w:val="left" w:pos="900"/>
        </w:tabs>
        <w:spacing w:line="329"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trắc quang sự tạo phức đa ligan của hệ 1 - (2 - Pyridylazo) - 2 - Naphthol (PAN-2) - Fe(III) - CCL3COOH trong hỗn hợp dung môi nước - hữu cơ và ứng dụng phân tích: Luận văn Thạc sỹ Hóa học / Tào Quang Tùng; Ng.hd.: GS.TS. Hồ Viết Quý. - Nghệ An: Đại học Vinh , 2011. - 86 tr. ; 19 x 27 cm. + Thu qua USB vie - 543/ TT 9262n/ 11 </w:t>
      </w:r>
    </w:p>
    <w:p w:rsidR="00FD7FB3" w:rsidRPr="00033E57" w:rsidRDefault="00FD7FB3" w:rsidP="001C5FB0">
      <w:pPr>
        <w:spacing w:line="329"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FD7FB3" w:rsidRDefault="00FD7FB3" w:rsidP="001C5FB0">
      <w:pPr>
        <w:pStyle w:val="ListParagraph"/>
        <w:tabs>
          <w:tab w:val="left" w:pos="900"/>
        </w:tabs>
        <w:spacing w:line="329"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D7FB3">
        <w:rPr>
          <w:rFonts w:ascii="Times New Roman" w:hAnsi="Times New Roman" w:cs="Times New Roman"/>
          <w:b/>
          <w:sz w:val="28"/>
          <w:szCs w:val="28"/>
        </w:rPr>
        <w:t>LA.010493</w:t>
      </w:r>
    </w:p>
    <w:p w:rsidR="00FB4A46" w:rsidRPr="00FB4A46" w:rsidRDefault="00FB4A46" w:rsidP="001C5FB0">
      <w:pPr>
        <w:pStyle w:val="ListParagraph"/>
        <w:tabs>
          <w:tab w:val="left" w:pos="900"/>
        </w:tabs>
        <w:spacing w:line="329" w:lineRule="auto"/>
        <w:ind w:left="900" w:firstLine="0"/>
        <w:rPr>
          <w:rFonts w:ascii="Times New Roman" w:hAnsi="Times New Roman" w:cs="Times New Roman"/>
          <w:sz w:val="28"/>
          <w:szCs w:val="28"/>
        </w:rPr>
      </w:pPr>
    </w:p>
    <w:p w:rsidR="00FB4A46" w:rsidRDefault="00846C49" w:rsidP="001C5FB0">
      <w:pPr>
        <w:pStyle w:val="ListParagraph"/>
        <w:numPr>
          <w:ilvl w:val="0"/>
          <w:numId w:val="4"/>
        </w:numPr>
        <w:tabs>
          <w:tab w:val="left" w:pos="900"/>
        </w:tabs>
        <w:spacing w:line="329"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trắc quang sự tạo phức đa ligan trong hệ 1 - (2 - Pyridylazo) - 2 - Naphthol (PAN-2) - BI(III) - CH2CLCOOH trong hỗn hợp dung môi: nước - hữu cơ và khả năng ứng dụng phân tích: Luận văn Thạc sỹ Hóa học / Nguyễn Thị Hiếu; Ng.hd.: GS.TS. Hồ Viết Quý. - Nghệ An: Đại học Vinh , 2011. - 81 tr. ; 19 x 27 cm. + Thu qua USB vie - 543/ NH 6339n/ 11 </w:t>
      </w:r>
    </w:p>
    <w:p w:rsidR="00FB4A46" w:rsidRPr="00033E57" w:rsidRDefault="00FB4A46" w:rsidP="001C5FB0">
      <w:pPr>
        <w:spacing w:line="329"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FB4A46" w:rsidP="001C5FB0">
      <w:pPr>
        <w:pStyle w:val="ListParagraph"/>
        <w:tabs>
          <w:tab w:val="left" w:pos="900"/>
        </w:tabs>
        <w:spacing w:line="329"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4A46">
        <w:rPr>
          <w:rFonts w:ascii="Times New Roman" w:hAnsi="Times New Roman" w:cs="Times New Roman"/>
          <w:b/>
          <w:sz w:val="28"/>
          <w:szCs w:val="28"/>
        </w:rPr>
        <w:t>LA.010506</w:t>
      </w:r>
    </w:p>
    <w:p w:rsidR="00FB4A46" w:rsidRPr="00FB4A46" w:rsidRDefault="00FB4A46" w:rsidP="001C5FB0">
      <w:pPr>
        <w:pStyle w:val="ListParagraph"/>
        <w:tabs>
          <w:tab w:val="left" w:pos="900"/>
        </w:tabs>
        <w:spacing w:line="329"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29" w:lineRule="auto"/>
        <w:ind w:left="900" w:hanging="630"/>
        <w:rPr>
          <w:rFonts w:ascii="Times New Roman" w:hAnsi="Times New Roman" w:cs="Times New Roman"/>
          <w:sz w:val="28"/>
          <w:szCs w:val="28"/>
        </w:rPr>
      </w:pPr>
      <w:r w:rsidRPr="006145F1">
        <w:rPr>
          <w:rFonts w:ascii="Times New Roman" w:hAnsi="Times New Roman" w:cs="Times New Roman"/>
          <w:sz w:val="28"/>
          <w:szCs w:val="28"/>
        </w:rPr>
        <w:t>Nghiên cứu trắc quang sự tạo phức đa ligan trong hệ 1 - (2 - Pyridylazo) - 2 - Naphthol (PAN-2) - Cu(III) - CCL3COOH trong hỗn hợp dung môi axeton - nước và ứng dụng phân tích: Luận văn Thạc sỹ Hóa học / Đinh Hoàng Thắng; Ng.hd.: GS.TS. Hồ Viết Quý. - Nghệ An: Đại học Vinh , 2011. - 87 tr. ; 19 x 27 cm. + Thu qua USB vie - 543/ ĐT 3671n/ 11</w:t>
      </w:r>
    </w:p>
    <w:p w:rsidR="00B3077E" w:rsidRPr="00033E57" w:rsidRDefault="00B3077E" w:rsidP="001C5FB0">
      <w:pPr>
        <w:spacing w:line="329"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29"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LA.010494</w:t>
      </w:r>
    </w:p>
    <w:p w:rsidR="00B3077E" w:rsidRPr="00B3077E" w:rsidRDefault="00B3077E" w:rsidP="00B3077E">
      <w:pPr>
        <w:pStyle w:val="ListParagraph"/>
        <w:tabs>
          <w:tab w:val="left" w:pos="900"/>
        </w:tabs>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trắc quang sự tạo phức Đaligan trong hệ 1-(2-Pyridylazo)-2-Naphthol (pan-2)-Zr(IV)-cl2cicooh trong hỗn hợp dung môi hữu cơ-nước và ứng dụng phân tích: Luận văn Thạc sỹ Hóa học / Khương Văn Hùng; Ng.hd.: GS.TS. Hồ Viết Quý. - Nghệ An: Đại học Vinh , 2011. - 66 tr. ; 19 x 27 cm. + Thu qua USB vie - 543/ KH 9361n/ 11 </w:t>
      </w:r>
    </w:p>
    <w:p w:rsidR="00B3077E" w:rsidRPr="00033E57" w:rsidRDefault="00B3077E"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LA.010499</w:t>
      </w:r>
    </w:p>
    <w:p w:rsidR="00B3077E" w:rsidRPr="00B3077E" w:rsidRDefault="00B3077E" w:rsidP="001C5FB0">
      <w:pPr>
        <w:pStyle w:val="ListParagraph"/>
        <w:tabs>
          <w:tab w:val="left" w:pos="900"/>
        </w:tabs>
        <w:spacing w:line="288"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các nguyên tố kẽm, cađimi, chì, đồng, niken trong NaOH bằng phương pháp điện hóa hiện đại: Luận văn Thạc sĩ / Huỳnh Thanh Phương; Nghd.: TS. Đinh Thị Trường Giang. - Nghệ An: Đại học Vinh , 2012. - 69 tr. ; 30 cm. + Thu qua USB vie - 543/ HP 577n/ 12  </w:t>
      </w:r>
    </w:p>
    <w:p w:rsidR="00B3077E" w:rsidRPr="00033E57" w:rsidRDefault="00B3077E"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LA.012126</w:t>
      </w:r>
    </w:p>
    <w:p w:rsidR="00B3077E" w:rsidRPr="00B3077E" w:rsidRDefault="00B3077E" w:rsidP="001C5FB0">
      <w:pPr>
        <w:pStyle w:val="ListParagraph"/>
        <w:tabs>
          <w:tab w:val="left" w:pos="900"/>
        </w:tabs>
        <w:spacing w:line="288"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các nguyên tố Zn, Cd, Pb, Cu trong thực phẩm bằng phương pháp vôn - ampe hòa tan: Luận văn Thạc sĩ / Trương Văn Bảo Toàn; Nghd.: TS. Đinh Thị Trường Giang. - Nghệ An: Đại học Vinh , 2012. - 87 tr. ; 30 cm. + Thu qua USB vie - 543/ TT 6279n/ 12  </w:t>
      </w:r>
    </w:p>
    <w:p w:rsidR="00B3077E" w:rsidRPr="00033E57" w:rsidRDefault="00B3077E"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88" w:lineRule="auto"/>
        <w:ind w:left="90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LA.012138</w:t>
      </w:r>
    </w:p>
    <w:p w:rsidR="00B3077E" w:rsidRPr="006145F1" w:rsidRDefault="00B3077E" w:rsidP="001C5FB0">
      <w:pPr>
        <w:pStyle w:val="ListParagraph"/>
        <w:tabs>
          <w:tab w:val="left" w:pos="900"/>
        </w:tabs>
        <w:spacing w:line="288" w:lineRule="auto"/>
        <w:ind w:left="900" w:firstLine="0"/>
        <w:rPr>
          <w:rFonts w:ascii="Times New Roman" w:hAnsi="Times New Roman" w:cs="Times New Roman"/>
          <w:sz w:val="28"/>
          <w:szCs w:val="28"/>
        </w:rPr>
      </w:pPr>
    </w:p>
    <w:p w:rsidR="00B3077E"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đồng thời hàm lượng Zn2+, Cd2+, Pb2+, Cu2+ trong thực phẩm bằng phương pháp vôn-ampe hòa tan anot xung vi phân: Luận văn Thạc sỹ Hóa học / Cù Thị Quỳnh Thơ; Ng.hd.: TS. Đinh Thị Trường Giang. - Nghệ An: Đại học Vinh , 2011. - 60 tr. ; 19 x 27 cm. + Thu qua USB vie - 543/ CT 449n/ 11 </w:t>
      </w:r>
    </w:p>
    <w:p w:rsidR="00B3077E" w:rsidRPr="00033E57" w:rsidRDefault="00B3077E"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LA.010498 </w:t>
      </w:r>
    </w:p>
    <w:p w:rsidR="00B3077E" w:rsidRPr="00B3077E" w:rsidRDefault="00B3077E" w:rsidP="001C5FB0">
      <w:pPr>
        <w:pStyle w:val="ListParagraph"/>
        <w:tabs>
          <w:tab w:val="left" w:pos="900"/>
        </w:tabs>
        <w:spacing w:line="288"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dư lượng Formol trong bún, phở, hủ tiếu trên địa bàn TP.Buôn Ma Thuật bằng phương pháp Quang Phổ hấp thụ phân tử (UV - VIS): Luận văn Thạc sĩ Hóa học / Trương Quốc Đạt; Ng.h.d.: PGS.TS Nguyễn Khăc Nghĩa. - Nghệ An: Đại học Vinh , 2014. - 68 tr. ; 27 cm. vie - 543.07/ TĐ 2321n/ 14 </w:t>
      </w:r>
    </w:p>
    <w:p w:rsidR="00B3077E" w:rsidRPr="00033E57" w:rsidRDefault="00B3077E" w:rsidP="001C5FB0">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B3077E" w:rsidRPr="001C5FB0" w:rsidRDefault="00B3077E" w:rsidP="001C5FB0">
      <w:pPr>
        <w:pStyle w:val="ListParagraph"/>
        <w:tabs>
          <w:tab w:val="left" w:pos="900"/>
        </w:tabs>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LA.015804</w:t>
      </w: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xác định dư lượng Tetrmethrin, Permethrin, phenothrin và Fenvalerate trong nước nuôi trồng thủy sản ở huyện Châu Phú - An Giang bằng phương pháp sắc ký khí ghép khối phổ (GC/MS): Luận văn Thạc sĩ Hóa học / Phan Hồng Sắc; Ng.h.d.: PGS. TS Nguyễn Hoa Du. - Nghệ An: Đại học Vinh , 2014. - 70 tr. ; 27 cm. vie - 543.07/ PS 119n/ 14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LA.015797 </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dư lượng thuốc trừ sâu nhóm lân hữu cơ và cúc tổng hợp trong một số rau quả tươi tại Tp.Cao Lãnh, tỉnh Đồng Tháp bằng phương pháp sắc ký khí ghép khối phổ (GC/MS): Luận văn Thạc sĩ Hóa học / Lê Văn Thoại; Ng.h.d.: PGS. TS Nguyễn Khắc Nghĩa. - Nghệ An: Đại học Vinh , 2014. - 100 tr. ; 27 cm. vie - 543.07/ LT 449n/ 14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LA.015798 </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kim loại đồng, chì, cadimi trong một số loại rau tại thành phố Cao Lãnh tỉnh Đồng Tháp bằng phương pháp phổ hấp thụ nguyên tử AAS: Luận văn Thạc sĩ Hóa học / Nguyễn Thị Bích Tiền; Ng.h.d.: TS Mai Thị Thanh Huyền. - Nghệ An: Đại học Vinh , 2014. - 80 tr. ; 27 cm. vie - 543.07/ NT 5622n/ 14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LA.015806</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Mangan, Cadimi trong nấm linh chi lấy từ vườn quốc gia Pù Mát - Nghệ An bằng phương pháp quang phổ hấp thụ nguyên tử (AAS): Khóa luận tốt nghiệp Đại học / Nguyễn Thị Thu Hiền; Ng.hd.: TS Đinh Thị Trường Giang. - Nghệ An: Đại học Vinh , 2014. - 58 tr. : Minh họa ; 27 cm. vie - 543.07/ NH 6335t/ 14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LA.015752</w:t>
      </w:r>
    </w:p>
    <w:p w:rsidR="00B3077E" w:rsidRPr="00B3077E" w:rsidRDefault="00B3077E" w:rsidP="00B3077E">
      <w:pPr>
        <w:pStyle w:val="ListParagraph"/>
        <w:tabs>
          <w:tab w:val="left" w:pos="900"/>
        </w:tabs>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xác định hàm lượng Natri, Kali, Canxi và Magie trong một số loại nấm lớn lấy từ vườn Quốc Gia Pù Mát - Nghệ An bằng phương pháp quang phổ hấp thụ nguyên tử (AAS): Luận văn thạc sĩ Hóa học / Phan Thị Thanh; Ng.h.d.: TS Đinh Thị Trường Giang. - Nghệ An: Đại học Vinh , 2014. - 56 tr. : Minh họa ; 27 cm. vie - 543.07/ PT 3672n/ 14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1C5FB0" w:rsidRPr="001C5FB0"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LA.015819</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sắt và chì trong một số mẫu nấm linh chi lấy từ vườn Quốc gia Pù mát - Nghệ An bằng phương pháp quang phổ hấp thụ nguyên tử AAS: Khóa luận tốt nghiệp Đại học / Hồ Thị Ngọc Hoan; Ng.hd.: TS Đinh Thị Trường Giang. - Nghệ An: Đại học Vinh , 2014. - 48 tr. : Minh họa ; 27 cm. vie - 543.07/ HH 6788n/ 14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LA.015758 </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vết kim loại nặng Zn, Cu, Pb, Cd trong một số loại nấm linh chi bằng phương pháp Von - Ampe hòa tan anot xung vi phân: Khóa luận tốt nghiệp Đại học / Vũ Thị Thu Hiền; Nghd.: TS. Đinh Thị Trường Giang. - Nghệ An: Đại học Vinh , 2012. - 56 tr. ; 30 cm. + Thu qua USB vie - 543/ VH 6335n/ 12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LA.012141 </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niken, coban bằng phương pháp von-ampe hòa tan hấp thụ - ứng dụng phân trong tích mẫu nước sinh hoạt: Luận văn Thạc sỹ Hóa học / Phan Thị Hiền; Ng.hd.: TS. Đinh Thị Trường Giang. - Nghệ An: Đại học Vinh , 2011. - 61 tr. ; 19 x 27 cm. + Thu qua USB vie - 543/ PH 6335n/ 11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LA.010508</w:t>
      </w:r>
    </w:p>
    <w:p w:rsidR="00B3077E" w:rsidRPr="00B3077E" w:rsidRDefault="00B3077E" w:rsidP="00B3077E">
      <w:pPr>
        <w:pStyle w:val="ListParagraph"/>
        <w:tabs>
          <w:tab w:val="left" w:pos="900"/>
        </w:tabs>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xác định nồng độ cồn trong máu bằng phương pháp sắc ký khí và so sánh với phương pháp phân tích sinh hóa: Luận văn Thạc sĩ Hóa học / Trương Minh Vũ; Ng.h.d.: PGS.TS Trần Đình Thắng. - Nghệ An: Đại học Vinh , 2014. - 87 tr. ; 27 cm. vie - 543.07/ TV 986n/ 14 </w:t>
      </w:r>
    </w:p>
    <w:p w:rsidR="00B3077E" w:rsidRPr="00033E57" w:rsidRDefault="00B3077E" w:rsidP="001C5FB0">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LA.015805</w:t>
      </w:r>
    </w:p>
    <w:p w:rsidR="00B3077E" w:rsidRPr="00B3077E" w:rsidRDefault="00B3077E" w:rsidP="001C5FB0">
      <w:pPr>
        <w:pStyle w:val="ListParagraph"/>
        <w:tabs>
          <w:tab w:val="left" w:pos="900"/>
        </w:tabs>
        <w:spacing w:line="293"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vitamin D trong nấm bằng phương pháp sắc ký lỏng hiệu năng cao (HPLC): Luận văn Thạc sĩ Hóa học / Võ Quốc Oai; Ng.h.d.: TS Mai Thị Thanh Huyền. - Nghệ An: Đại học Vinh , 2014. - 64 tr. ; 27 cm. vie - 543.07/ VO 115n/ 14 </w:t>
      </w:r>
    </w:p>
    <w:p w:rsidR="00B3077E" w:rsidRPr="00033E57" w:rsidRDefault="00B3077E" w:rsidP="001C5FB0">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LA.015807 </w:t>
      </w:r>
    </w:p>
    <w:p w:rsidR="00B3077E" w:rsidRPr="00B3077E" w:rsidRDefault="00B3077E" w:rsidP="001C5FB0">
      <w:pPr>
        <w:pStyle w:val="ListParagraph"/>
        <w:tabs>
          <w:tab w:val="left" w:pos="900"/>
        </w:tabs>
        <w:spacing w:line="293"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hợp chất ankaloid từ cây Lãnh công xám (Fissistigma glaucescens (Hance) Merr) ở Việt Nam: Khóa luận tốt nghiệp Đại học / Đậu Thị Thoa; Nghd.: TS. Trần Đình Thắng. - Nghệ An: Đại học Vinh , 2012. - 44 tr. : Minh họa ; 30 cm. + Thu qua USB vie - 543/ ĐT 449p/ 12 </w:t>
      </w:r>
    </w:p>
    <w:p w:rsidR="00B3077E" w:rsidRPr="00033E57" w:rsidRDefault="00B3077E" w:rsidP="001C5FB0">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 xml:space="preserve">LA.012158 </w:t>
      </w:r>
    </w:p>
    <w:p w:rsidR="00B3077E" w:rsidRPr="00B3077E" w:rsidRDefault="00B3077E" w:rsidP="001C5FB0">
      <w:pPr>
        <w:pStyle w:val="ListParagraph"/>
        <w:tabs>
          <w:tab w:val="left" w:pos="900"/>
        </w:tabs>
        <w:spacing w:line="293"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hợp chất tritecpenooit từ vỏ cây vối (Cleistocalyx operculatus (Roxb) Mer.et Perry) ở Nghệ An: Khóa luận tốt nghiệp Đại học / Trần Thị Huế; Nghd.: PGS.TS Hoàng Văn Lựu. - Nghệ An: Đại học Vinh , 2012. - 47 tr. ; 30 cm. + Thu qua USB vie - 543/ TH 8871t/ 12 </w:t>
      </w:r>
    </w:p>
    <w:p w:rsidR="00B3077E" w:rsidRPr="00033E57" w:rsidRDefault="00B3077E" w:rsidP="001C5FB0">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LA.012153</w:t>
      </w:r>
    </w:p>
    <w:p w:rsidR="00B3077E" w:rsidRPr="00B3077E" w:rsidRDefault="00B3077E" w:rsidP="001C5FB0">
      <w:pPr>
        <w:pStyle w:val="ListParagraph"/>
        <w:tabs>
          <w:tab w:val="left" w:pos="900"/>
        </w:tabs>
        <w:spacing w:line="293"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đồng thời ba Bufadieolid trong một số mẫu phẩm từ cóc bằng phương pháp sắc ký lỏng ghép nối khối phổ hai lần (LC - MS/MS): Luận văn Thạc sĩ hóa học / Lê Thị Thu Hà; Ng.hd. TS Nguyễn Trung Dũng. - Nghệ An: Đại học Vinh , 2014. - 110 tr. ; 27 cm. vie - 543.07/ LH 1114x/ 14 </w:t>
      </w:r>
    </w:p>
    <w:p w:rsidR="00B3077E" w:rsidRPr="00033E57" w:rsidRDefault="00B3077E" w:rsidP="001C5FB0">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B3077E" w:rsidRPr="001C5FB0" w:rsidRDefault="00B3077E" w:rsidP="001C5FB0">
      <w:pPr>
        <w:pStyle w:val="ListParagraph"/>
        <w:tabs>
          <w:tab w:val="left" w:pos="900"/>
        </w:tabs>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LA.015772</w:t>
      </w: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đồng thời hàm lượng kẽm, cacdimi, chì, đồng trong một số loại nấm linh chi bằng phương pháp Von - Ampe hòa tan anot xung vi phân: Khóa luận tốt nghiệp Đại học / Lê Thị Yến; Nghd.: Th.S Võ Thị Hòa. - Nghệ An: Đại học Vinh , 2012. - 63 tr. ; 30 cm. + Thu qua USB vie - 543/ LY 451x/ 12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LA.012155</w:t>
      </w:r>
    </w:p>
    <w:p w:rsidR="00B3077E" w:rsidRPr="00B3077E" w:rsidRDefault="00B3077E" w:rsidP="001C5FB0">
      <w:pPr>
        <w:pStyle w:val="ListParagraph"/>
        <w:tabs>
          <w:tab w:val="left" w:pos="900"/>
        </w:tabs>
        <w:spacing w:line="336" w:lineRule="auto"/>
        <w:ind w:left="900" w:firstLine="0"/>
        <w:rPr>
          <w:rFonts w:ascii="Times New Roman" w:hAnsi="Times New Roman" w:cs="Times New Roman"/>
          <w:b/>
          <w:sz w:val="28"/>
          <w:szCs w:val="28"/>
        </w:rPr>
      </w:pPr>
    </w:p>
    <w:p w:rsidR="00B3077E" w:rsidRDefault="00846C49" w:rsidP="001C5FB0">
      <w:pPr>
        <w:pStyle w:val="ListParagraph"/>
        <w:numPr>
          <w:ilvl w:val="0"/>
          <w:numId w:val="4"/>
        </w:numPr>
        <w:tabs>
          <w:tab w:val="left" w:pos="900"/>
        </w:tabs>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đồng thời hàm lượng kẽm, chì trong tôm, cá tại vùng biển Cửa Hội - Nghệ An bằng phương pháp Vôn - Ampe hòa tan anot xung vi phân: Khóa luận tốt nghiệp Đại học / Lê Thị Hoa; Nghd.: Th.S Hoàng Văn Trung. - Nghệ An: Đại học Vinh , 2012. - 53 tr. : Minh họa ; 30 cm. + Thu qua USB vie - 543/ LH 6787x/ 12 </w:t>
      </w:r>
    </w:p>
    <w:p w:rsidR="00B3077E" w:rsidRPr="00033E57" w:rsidRDefault="00B3077E"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phân tích</w:t>
      </w:r>
    </w:p>
    <w:p w:rsidR="00846C49" w:rsidRDefault="00B3077E" w:rsidP="001C5FB0">
      <w:pPr>
        <w:pStyle w:val="ListParagraph"/>
        <w:tabs>
          <w:tab w:val="left" w:pos="900"/>
        </w:tabs>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LA.012157</w:t>
      </w:r>
    </w:p>
    <w:p w:rsidR="00B3077E" w:rsidRPr="00B3077E" w:rsidRDefault="00B3077E" w:rsidP="00B3077E">
      <w:pPr>
        <w:pStyle w:val="ListParagraph"/>
        <w:tabs>
          <w:tab w:val="left" w:pos="900"/>
        </w:tabs>
        <w:ind w:left="900" w:firstLine="0"/>
        <w:rPr>
          <w:rFonts w:ascii="Times New Roman" w:hAnsi="Times New Roman" w:cs="Times New Roman"/>
          <w:b/>
          <w:sz w:val="28"/>
          <w:szCs w:val="28"/>
        </w:rPr>
      </w:pPr>
    </w:p>
    <w:p w:rsidR="004260D8" w:rsidRDefault="004260D8"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Default="001C5FB0" w:rsidP="004260D8">
      <w:pPr>
        <w:pStyle w:val="ListParagraph"/>
        <w:tabs>
          <w:tab w:val="left" w:pos="900"/>
        </w:tabs>
        <w:ind w:left="900" w:firstLine="0"/>
        <w:rPr>
          <w:rFonts w:ascii="Times New Roman" w:hAnsi="Times New Roman" w:cs="Times New Roman"/>
          <w:sz w:val="28"/>
          <w:szCs w:val="28"/>
        </w:rPr>
      </w:pPr>
    </w:p>
    <w:p w:rsidR="001C5FB0" w:rsidRPr="006145F1" w:rsidRDefault="001C5FB0" w:rsidP="004260D8">
      <w:pPr>
        <w:pStyle w:val="ListParagraph"/>
        <w:tabs>
          <w:tab w:val="left" w:pos="900"/>
        </w:tabs>
        <w:ind w:left="900" w:firstLine="0"/>
        <w:rPr>
          <w:rFonts w:ascii="Times New Roman" w:hAnsi="Times New Roman" w:cs="Times New Roman"/>
          <w:sz w:val="28"/>
          <w:szCs w:val="28"/>
        </w:rPr>
      </w:pPr>
    </w:p>
    <w:p w:rsidR="00846C49" w:rsidRDefault="00B3077E" w:rsidP="00B3077E">
      <w:pPr>
        <w:pStyle w:val="ListParagraph"/>
        <w:ind w:left="900" w:firstLine="0"/>
        <w:jc w:val="center"/>
        <w:rPr>
          <w:rFonts w:ascii="Times New Roman" w:hAnsi="Times New Roman" w:cs="Times New Roman"/>
          <w:b/>
          <w:sz w:val="36"/>
          <w:szCs w:val="28"/>
        </w:rPr>
      </w:pPr>
      <w:r>
        <w:rPr>
          <w:rFonts w:ascii="Times New Roman" w:hAnsi="Times New Roman" w:cs="Times New Roman"/>
          <w:b/>
          <w:sz w:val="36"/>
          <w:szCs w:val="28"/>
        </w:rPr>
        <w:t xml:space="preserve">IV. </w:t>
      </w:r>
      <w:r w:rsidR="00846C49" w:rsidRPr="004260D8">
        <w:rPr>
          <w:rFonts w:ascii="Times New Roman" w:hAnsi="Times New Roman" w:cs="Times New Roman"/>
          <w:b/>
          <w:sz w:val="36"/>
          <w:szCs w:val="28"/>
        </w:rPr>
        <w:t>HÓA HỌC VÔ CƠ</w:t>
      </w:r>
    </w:p>
    <w:p w:rsidR="004260D8" w:rsidRPr="004260D8" w:rsidRDefault="004260D8" w:rsidP="004260D8">
      <w:pPr>
        <w:pStyle w:val="ListParagraph"/>
        <w:ind w:left="900" w:firstLine="0"/>
        <w:rPr>
          <w:rFonts w:ascii="Times New Roman" w:hAnsi="Times New Roman" w:cs="Times New Roman"/>
          <w:b/>
          <w:sz w:val="36"/>
          <w:szCs w:val="28"/>
        </w:rPr>
      </w:pPr>
    </w:p>
    <w:p w:rsidR="00B3077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Dãn xuất Pyrazol hóa curcuminoid, phức chất với Cu(I), Cu(II) và hoạt tính sinh học của chúng: Luận văn thạc sỹ Hóa học / Nguyễn Ngọc Tuấn; Ng.hd.: PGS.TS. Nguyễn Hoa Du. - Nghệ An: Đại học Vinh , 2012. - 86 tr. ; 27 cm. vie</w:t>
      </w:r>
      <w:r w:rsidR="004260D8">
        <w:rPr>
          <w:rFonts w:ascii="Times New Roman" w:hAnsi="Times New Roman" w:cs="Times New Roman"/>
          <w:sz w:val="28"/>
          <w:szCs w:val="28"/>
        </w:rPr>
        <w:t xml:space="preserve"> - 546/ NT 8838d/ 12  </w:t>
      </w:r>
    </w:p>
    <w:p w:rsidR="00B3077E" w:rsidRPr="00033E57" w:rsidRDefault="00B3077E" w:rsidP="00B3077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B3077E" w:rsidP="00B3077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4260D8" w:rsidRPr="00B3077E">
        <w:rPr>
          <w:rFonts w:ascii="Times New Roman" w:hAnsi="Times New Roman" w:cs="Times New Roman"/>
          <w:b/>
          <w:sz w:val="28"/>
          <w:szCs w:val="28"/>
        </w:rPr>
        <w:t>LA.012938</w:t>
      </w:r>
    </w:p>
    <w:p w:rsidR="00B3077E" w:rsidRPr="00B3077E" w:rsidRDefault="00B3077E" w:rsidP="00B3077E">
      <w:pPr>
        <w:pStyle w:val="ListParagraph"/>
        <w:ind w:left="900" w:firstLine="0"/>
        <w:rPr>
          <w:rFonts w:ascii="Times New Roman" w:hAnsi="Times New Roman" w:cs="Times New Roman"/>
          <w:b/>
          <w:sz w:val="28"/>
          <w:szCs w:val="28"/>
        </w:rPr>
      </w:pPr>
    </w:p>
    <w:p w:rsidR="00B3077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Đánh giá hàm lượng nguyên tố vi lượng và đất hiếm đi kèm trong một số laoij phân lân: Luận văn Thạc sĩ Hóa học / Lê Thị Hoa; Ng.h.d.: PGS. TS Nguyễn Hoa Du. - Nghệ An: Đại học Vinh , 2014. - 73 tr. ; 27 cm. vie - 546/ LH 6787đ/ 14  </w:t>
      </w:r>
    </w:p>
    <w:p w:rsidR="00B3077E" w:rsidRPr="00033E57" w:rsidRDefault="00B3077E" w:rsidP="00B3077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B3077E" w:rsidP="00B3077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LA.015799</w:t>
      </w:r>
    </w:p>
    <w:p w:rsidR="00B3077E" w:rsidRPr="00B3077E" w:rsidRDefault="00B3077E" w:rsidP="00B3077E">
      <w:pPr>
        <w:pStyle w:val="ListParagraph"/>
        <w:ind w:left="900" w:firstLine="0"/>
        <w:rPr>
          <w:rFonts w:ascii="Times New Roman" w:hAnsi="Times New Roman" w:cs="Times New Roman"/>
          <w:b/>
          <w:sz w:val="28"/>
          <w:szCs w:val="28"/>
        </w:rPr>
      </w:pPr>
    </w:p>
    <w:p w:rsidR="00B3077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Điều chế xeri(IV) xitrat và ứng dụng kích thích tăng trưởng cho cây cúc vạn thọ: Luận văn thạc sỹ Hóa học / Lê Văn Tuyên; Ng.hd.: PGS.TS. Võ Quang Mai. - Nghệ An: Đại học Vinh , 2012. - 64 tr. ; 27 cm. vie - 546/ LT 968đ/ 12 </w:t>
      </w:r>
    </w:p>
    <w:p w:rsidR="00B3077E" w:rsidRPr="00033E57" w:rsidRDefault="00B3077E" w:rsidP="00B3077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B3077E" w:rsidP="00B3077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3077E">
        <w:rPr>
          <w:rFonts w:ascii="Times New Roman" w:hAnsi="Times New Roman" w:cs="Times New Roman"/>
          <w:b/>
          <w:sz w:val="28"/>
          <w:szCs w:val="28"/>
        </w:rPr>
        <w:t>LA.012936</w:t>
      </w:r>
    </w:p>
    <w:p w:rsidR="00B3077E" w:rsidRPr="00B3077E" w:rsidRDefault="00B3077E" w:rsidP="00B3077E">
      <w:pPr>
        <w:pStyle w:val="ListParagraph"/>
        <w:ind w:left="900" w:firstLine="0"/>
        <w:rPr>
          <w:rFonts w:ascii="Times New Roman" w:hAnsi="Times New Roman" w:cs="Times New Roman"/>
          <w:b/>
          <w:sz w:val="28"/>
          <w:szCs w:val="28"/>
        </w:rPr>
      </w:pPr>
    </w:p>
    <w:p w:rsidR="00CC50D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các yếu tố ảnh hưởng, đề xuất biện pháp nâng cao hiệu quả quá trình xử lý cod của nước rỉ rác bằng tác nhân fenton tại nhà máy xử lý nước rỉ rác Nam Bình Dương: Luận văn thạc sỹ Hóa học / Nguyễn Ngọc Diệp; Ng.hd.: TS. Phan Thị Hồng Tuyết. - Nghệ An: Đại học Vinh , 2012. - 77 tr. ; 27 cm. vie - 546/ ND 562n/ 12  </w:t>
      </w:r>
    </w:p>
    <w:p w:rsidR="00CC50DA" w:rsidRPr="00033E57" w:rsidRDefault="00CC50DA" w:rsidP="00CC50D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CC50DA">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C50DA">
        <w:rPr>
          <w:rFonts w:ascii="Times New Roman" w:hAnsi="Times New Roman" w:cs="Times New Roman"/>
          <w:sz w:val="28"/>
          <w:szCs w:val="28"/>
        </w:rPr>
        <w:tab/>
        <w:t xml:space="preserve">ĐKCB: </w:t>
      </w:r>
      <w:r w:rsidRPr="00CC50DA">
        <w:rPr>
          <w:rFonts w:ascii="Times New Roman" w:hAnsi="Times New Roman" w:cs="Times New Roman"/>
          <w:sz w:val="28"/>
          <w:szCs w:val="28"/>
        </w:rPr>
        <w:tab/>
      </w:r>
      <w:r w:rsidRPr="00CC50DA">
        <w:rPr>
          <w:rFonts w:ascii="Times New Roman" w:hAnsi="Times New Roman" w:cs="Times New Roman"/>
          <w:sz w:val="28"/>
          <w:szCs w:val="28"/>
        </w:rPr>
        <w:tab/>
      </w:r>
      <w:r w:rsidR="00846C49" w:rsidRPr="00CC50DA">
        <w:rPr>
          <w:rFonts w:ascii="Times New Roman" w:hAnsi="Times New Roman" w:cs="Times New Roman"/>
          <w:b/>
          <w:sz w:val="28"/>
          <w:szCs w:val="28"/>
        </w:rPr>
        <w:t>LA.012932</w:t>
      </w:r>
    </w:p>
    <w:p w:rsidR="00CC50DA" w:rsidRPr="00CC50DA" w:rsidRDefault="00CC50DA" w:rsidP="00CC50DA">
      <w:pPr>
        <w:rPr>
          <w:rFonts w:ascii="Times New Roman" w:hAnsi="Times New Roman" w:cs="Times New Roman"/>
          <w:sz w:val="28"/>
          <w:szCs w:val="28"/>
        </w:rPr>
      </w:pPr>
    </w:p>
    <w:p w:rsidR="00CC50D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chất màu tự nhiên từ vỏ quả thanh long tại Việt Nam: Luận văn tốt nghiệp Đại học / Lê Thị Thảo; Ng.hd.: TS. Nguyễn Hoa Du. - Nghệ An: Đại học Vinh , 2011. - 50 tr. ; 19 x 27 cm. + Thu qua USB vie - 546/ LT 3673n/ 11 </w:t>
      </w:r>
    </w:p>
    <w:p w:rsidR="00CC50DA" w:rsidRPr="00033E57" w:rsidRDefault="00CC50DA" w:rsidP="00CC50D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CC50D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LA.009397 </w:t>
      </w:r>
    </w:p>
    <w:p w:rsidR="00CC50DA" w:rsidRPr="00CC50DA" w:rsidRDefault="00CC50DA" w:rsidP="00CC50DA">
      <w:pPr>
        <w:pStyle w:val="ListParagraph"/>
        <w:ind w:left="900" w:firstLine="0"/>
        <w:rPr>
          <w:rFonts w:ascii="Times New Roman" w:hAnsi="Times New Roman" w:cs="Times New Roman"/>
          <w:b/>
          <w:sz w:val="28"/>
          <w:szCs w:val="28"/>
        </w:rPr>
      </w:pPr>
    </w:p>
    <w:p w:rsidR="00CC50D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chế tạo và khảo sát khả năng quang xúc tác của vật liệu dây NANO TiO2: Luận văn Thạc sỹ hóa học / Hồ Sỹ Vân Minh; Ng.hd: PGS.TS.Nguyễn Hoa Du. - Nghệ An: Đại học Vinh , 2011. - 51 tr. ; 19 x 27 cm. + Thu qua USB vie - 546/ HM 6649n/ 11  </w:t>
      </w:r>
    </w:p>
    <w:p w:rsidR="00CC50DA" w:rsidRPr="00033E57" w:rsidRDefault="00CC50DA" w:rsidP="00CC50D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CC50D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LA.010511 </w:t>
      </w:r>
    </w:p>
    <w:p w:rsidR="00CC50DA" w:rsidRPr="00CC50DA" w:rsidRDefault="00CC50DA" w:rsidP="00CC50DA">
      <w:pPr>
        <w:pStyle w:val="ListParagraph"/>
        <w:ind w:left="900" w:firstLine="0"/>
        <w:rPr>
          <w:rFonts w:ascii="Times New Roman" w:hAnsi="Times New Roman" w:cs="Times New Roman"/>
          <w:b/>
          <w:sz w:val="28"/>
          <w:szCs w:val="28"/>
        </w:rPr>
      </w:pPr>
    </w:p>
    <w:p w:rsidR="00CC50D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đặc trưng nước thải phòng thí nghiệm ở trường trung học cơ sở và đề xuất phương án xử lý sơ bộ: Luận văn thạc sỹ Hóa học / Nguyễn Duy Linh; Ng.hd.: PGS.TS. Nguyễn Hoa Du. - Nghệ An: Đại học Vinh , 2012. - 70 tr. ; 27 cm. vie - 546/ NL 7559n/ 12  </w:t>
      </w:r>
    </w:p>
    <w:p w:rsidR="00CC50DA" w:rsidRPr="00033E57" w:rsidRDefault="00CC50DA" w:rsidP="00CC50D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CC50D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LA.012935 </w:t>
      </w:r>
    </w:p>
    <w:p w:rsidR="00CC50DA" w:rsidRPr="00CC50DA" w:rsidRDefault="00CC50DA" w:rsidP="00CC50DA">
      <w:pPr>
        <w:pStyle w:val="ListParagraph"/>
        <w:ind w:left="900" w:firstLine="0"/>
        <w:rPr>
          <w:rFonts w:ascii="Times New Roman" w:hAnsi="Times New Roman" w:cs="Times New Roman"/>
          <w:b/>
          <w:sz w:val="28"/>
          <w:szCs w:val="28"/>
        </w:rPr>
      </w:pPr>
    </w:p>
    <w:p w:rsidR="00CC50D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khả năng hấp phụ ion Pb2+ lên vật liệu chế tạo từ than bùn: Luận văn tốt nghiệp Thạc sỹ, Mã số: 60.44.25 / Nguyễn Tấn Đức; Ng.hd.: TS. Nguyễn Xuân Dũng. - Nghệ An: Đại học Vinh , 2011. - 52 tr. ; 19 x 27 cm. + Thu qua USB vie - 546/ NĐ 822n/ 11 </w:t>
      </w:r>
    </w:p>
    <w:p w:rsidR="00CC50DA" w:rsidRPr="00033E57" w:rsidRDefault="00CC50DA" w:rsidP="00CC50D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CC50D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LA.009964</w:t>
      </w:r>
    </w:p>
    <w:p w:rsidR="00CC50DA" w:rsidRPr="006145F1" w:rsidRDefault="00CC50DA" w:rsidP="00CC50DA">
      <w:pPr>
        <w:pStyle w:val="ListParagraph"/>
        <w:ind w:left="900" w:firstLine="0"/>
        <w:rPr>
          <w:rFonts w:ascii="Times New Roman" w:hAnsi="Times New Roman" w:cs="Times New Roman"/>
          <w:sz w:val="28"/>
          <w:szCs w:val="28"/>
        </w:rPr>
      </w:pPr>
    </w:p>
    <w:p w:rsidR="00CC50D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khả năng hấp phụ ion Pb2+ lên vật liệu chế tạo từ vỏ đậu tương: Luận văn Thạc sỹ Hóa học / Trần Thị Vân Anh; Ng.hd.: TS. Nguyễn Xuân Dũng. - Nghệ An: Đại học Vinh , 2011. - 61 tr. ; 19 x 27 cm. + Thu qua USB vie - 546/ TA 596n/ 11  </w:t>
      </w:r>
    </w:p>
    <w:p w:rsidR="00CC50DA" w:rsidRPr="00033E57" w:rsidRDefault="00CC50DA" w:rsidP="00CC50D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CC50DA" w:rsidRPr="001C5FB0" w:rsidRDefault="00CC50DA" w:rsidP="001C5FB0">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LA.010520</w:t>
      </w: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tích lũy các kim loại Cd, Pb, Cu, Zn trong một số loài nhuyễn thể ở vùng sông Lam - tỉnh Nghệ An: Luận văn Thạc sĩ Hóa học / Bùi Thị Ngọc; Ng.h.d.: PGS. TS Phan Thị Hồng Tuyết. - Nghệ An: Đại học Vinh , 2014. - 71 tr. ; 27 cm. vie - 546/ BN 5763n/ 14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LA.015800</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tích lũy các kim loại nặng Pb, Cd, Zn, Cu, trong một số loài nhuyễn thể ở khu vực sông Đồng Nai, tỉnh Đồng Nai: Luận văn thạc sỹ Hóa học / Nguyễn Thị Trang Nhung; Ng.hd.: TS. Phan Thị Hồng Tuyết. - Nghệ An: Đại học Vinh , 2012. - 82 tr. ; 27 cm. vie - 546/ NN 5769n/ 12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LA.012930 </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tích lũy các kim loại nặng Zn, Cu, Cd, Pb trong một số loài nhuyễn thể ở vùng biển huyện Cần Giờ - Thành phố Hồ Chí Minh: Luận văn thạc sỹ Hóa học / Võ Thị Thảo Nguyên; Ng.hd.: TS. Phan Thị Hồng Tuyết. - Nghệ An: Đại học Vinh , 2012. - 102 tr. ; 27 cm. vie - 546/ VN 5762n/ 12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LA.012928</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các nguyên tố đất hiếm trong đất trồng vải Thanh Hà - Hải Dương: Luận văn Thạc sỹ Hóa học / Cao Thị Vân; Ng.hd.: PGS.TS. Nguyễn Hoa Du. - Nghệ An: Đại học Vinh , 2011. - 72 tr. ; 19 x 27 cm. + Thu qua USB vie - 546/ CV 2171n/ 11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LA.010522</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nguyên tố vi lượng Cu, Zn, Mo, Mn, V trong đất trồng vải thiều Thanh Hà - Hải Dương: Luận văn Thạc sỹ hóa học / Vũ Văn Sử; Ng.hd: PGS.TS.Nguyễn Hoa Du. - Nghệ An: Đại học Vinh , 2011. - 82 tr. ; 19 x 27 cm. + Thu qua USB vie - 546/ VS 9385n/ 11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CC50DA" w:rsidRPr="001C5FB0"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LA.010512</w:t>
      </w: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tổng hợp Fe2O3 có kích thước Nanomet bằng phương pháp đốt cháy: Luận văn Thạc sỹ Hóa học / Chu Thống Nhất; Ng.hd.: TS. Nguyễn Xuân Dũng. - Nghệ An: Đại học Vinh , 2011. - 43 tr. ; 19 x 27 cm. + Thu qua USB vie - 546/ CN 5769n/ 11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LA.010516 </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kẽm oxit pha tạp bạc có kích thước Nanomet bằng phương pháp đốt cháy và thử khả năng kháng khuẩn E.Coli trong nước: Luận văn Thạc sĩ hóa học / Nguyễn Thị Hòa;Ng.hd. TS Nguyễn Xuân Dũng. - Nghệ An: Đại học Vinh , 2014. - 55 tr. : Minh họa ; 27 cm. vie - 546/ NH 6787n/ 14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LA.015780</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oxit CeO2 có kích thước nanomet bằng phương pháp đốt cháy và thử khả năng quang xúc tác: Luận văn thạc sỹ Hóa học / Nguyễn Thành Nhân; Ng.hd.: TS. Nguyễn Xuân Dũng. - Nghệ An: Đại học Vinh , 2012. - 84 tr. ; 27 cm. vie - 546/ NN 5769n/ 12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LA.012937</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oxit ZnO có kích thước Nanomet bằng phương pháp đốt cháy: Luận văn tốt nghiệp Thạc sỹ, Mã số: 60.44.25 / Đào Văn Lập; Ng.hd.: TS. Nguyễn Xuân Dũng. - Nghệ An: Đại học Vinh , 2011. - 44 tr. ; 19 x 27 cm. + Thu qua USB vie - 546/ ĐL 299n/ 11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LA.009966</w:t>
      </w:r>
    </w:p>
    <w:p w:rsidR="00CC50DA" w:rsidRPr="00CC50DA" w:rsidRDefault="00CC50DA" w:rsidP="001C5FB0">
      <w:pPr>
        <w:pStyle w:val="ListParagraph"/>
        <w:spacing w:line="30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OXIT ZnO có kích thước Nanomet bằng phương pháp sol - gel: Luận văn thạc sĩ hóa học / Trần Anh Tuấn; Ng.hd: TS. Nguyễn Xuân Dũng. - Nghệ An: Đại học Vinh , 2011. - 49 tr. ; 19 x 27 cm. + Thu qua USB vie - 546/ TT 8838n/ 11  </w:t>
      </w:r>
    </w:p>
    <w:p w:rsidR="00CC50DA" w:rsidRPr="00033E57" w:rsidRDefault="00CC50DA"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CC50DA" w:rsidRPr="001C5FB0" w:rsidRDefault="00CC50DA"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LA.010524</w:t>
      </w:r>
    </w:p>
    <w:p w:rsidR="00CC50DA" w:rsidRDefault="00846C49" w:rsidP="001C5FB0">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tổng hợp phối tử bazơ Schiff tetradentat onno dẫn xuất từ axetylaxeton với etylendiamin và khả năng tạo phức của nó với một số kim loại chuyển tiếp: Luận văn Thạc sĩ Hóa học / Trần Thị Ngọc Lĩnh; Ng.h.d.: PGS. TS Nguyễn Hoa Du. - Nghệ An: Đại học Vinh , 2014. - 44 tr. ; 27 cm. vie - 546/ TL 7559n/ 14  </w:t>
      </w:r>
    </w:p>
    <w:p w:rsidR="00CC50DA" w:rsidRPr="00033E57" w:rsidRDefault="00CC50DA"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LA.015801</w:t>
      </w:r>
    </w:p>
    <w:p w:rsidR="00CC50DA" w:rsidRPr="00CC50DA" w:rsidRDefault="00CC50DA" w:rsidP="001C5FB0">
      <w:pPr>
        <w:pStyle w:val="ListParagraph"/>
        <w:spacing w:line="336"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hợp vật liệu nano từ Fe3O4 và thử tính chất xúc tác phân hủy chất màu của nó: Luận văn thạc sĩ Hóa học / Phạm Đình Giang; Ng.h.d.: TS Nguyễn Hoa Du. - Nghệ An: Đại học Vinh , 2014. - 40 tr. : Minh họa ; 27 cm. vie - 546/ PG 433n/ 14  </w:t>
      </w:r>
    </w:p>
    <w:p w:rsidR="00CC50DA" w:rsidRPr="00033E57" w:rsidRDefault="00CC50DA"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LA.015811</w:t>
      </w:r>
    </w:p>
    <w:p w:rsidR="00CC50DA" w:rsidRPr="00CC50DA" w:rsidRDefault="00CC50DA" w:rsidP="001C5FB0">
      <w:pPr>
        <w:pStyle w:val="ListParagraph"/>
        <w:spacing w:line="336"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các nguyên tố iot, kẽm, selen ở vùng biển Kỳ Ninh thuộc đặc khu kinh tế cảng Vũng Áng Kỳ Anh - Hà Tĩnh: Luận văn Thạc sỹ Hóa học / Nguyễn Viết Huệ; Ng.hd.: TS. Nguyễn Quốc Thắng. - Nghệ An: Đại học Vinh , 2011. - 47 tr. ; 19 x 27 cm. + Thu qua USB vie - 546/ NH 8871n/ 11 </w:t>
      </w:r>
    </w:p>
    <w:p w:rsidR="00CC50DA" w:rsidRPr="00033E57" w:rsidRDefault="00CC50DA"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LA.010517 </w:t>
      </w:r>
    </w:p>
    <w:p w:rsidR="00CC50DA" w:rsidRPr="00CC50DA" w:rsidRDefault="00CC50DA" w:rsidP="001C5FB0">
      <w:pPr>
        <w:pStyle w:val="ListParagraph"/>
        <w:spacing w:line="336"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các nguyên tố thủy ngân, chì và ASEN trong rong và cua ở vùng biển Kỳ Ninh thuộc đặc khu kinh tế cảng Vũng Áng huyện Kỳ Anh - Tỉnh Hà Tĩnh: Luận văn Thạc sỹ hóa học / Hoàng Thị Nguyệt; Ng.hd: TS.Nguyễn Quốc Thắng. - Nghệ An: Đại học Vinh , 2011. - 62 tr. ; 19 x 27 cm. + Thu qua USB vie - 546/ HN 5768n/ 11 </w:t>
      </w:r>
    </w:p>
    <w:p w:rsidR="00CC50DA" w:rsidRPr="00033E57" w:rsidRDefault="00CC50DA" w:rsidP="001C5FB0">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 xml:space="preserve">LA.010510 </w:t>
      </w:r>
    </w:p>
    <w:p w:rsidR="00CC50DA" w:rsidRPr="006145F1" w:rsidRDefault="00CC50DA" w:rsidP="00CC50DA">
      <w:pPr>
        <w:pStyle w:val="ListParagraph"/>
        <w:ind w:left="900" w:firstLine="0"/>
        <w:rPr>
          <w:rFonts w:ascii="Times New Roman" w:hAnsi="Times New Roman" w:cs="Times New Roman"/>
          <w:sz w:val="28"/>
          <w:szCs w:val="28"/>
        </w:rPr>
      </w:pPr>
    </w:p>
    <w:p w:rsidR="00CC50DA" w:rsidRDefault="00846C49" w:rsidP="001C5FB0">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xác định hàm lượng Pb, Cd, Zn, Cu trong một số loài nhuyễn thể ở vùng biển Tân Thành - huyện Gò Công Đông - tỉnh Tiền Giang: Luận văn Thạc sỹ Hóa học / Nguyễn Thị Phương Thảo; Ng.hd.: TS. Phan Thị Hồng Tuyết. - Nghệ An: Đại học Vinh , 2011. - 101 tr. ; 19 x 27 cm. + Thu qua USB vie - 546/ NT 3673n/ 11  </w:t>
      </w:r>
    </w:p>
    <w:p w:rsidR="00CC50DA" w:rsidRPr="00033E57" w:rsidRDefault="00CC50DA" w:rsidP="001C5FB0">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6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LA.009963</w:t>
      </w:r>
    </w:p>
    <w:p w:rsidR="00CC50DA" w:rsidRPr="00CC50DA" w:rsidRDefault="00CC50DA" w:rsidP="001C5FB0">
      <w:pPr>
        <w:pStyle w:val="ListParagraph"/>
        <w:spacing w:line="360" w:lineRule="auto"/>
        <w:ind w:left="900" w:firstLine="0"/>
        <w:rPr>
          <w:rFonts w:ascii="Times New Roman" w:hAnsi="Times New Roman" w:cs="Times New Roman"/>
          <w:b/>
          <w:sz w:val="28"/>
          <w:szCs w:val="28"/>
        </w:rPr>
      </w:pPr>
    </w:p>
    <w:p w:rsidR="00CC50DA" w:rsidRDefault="00846C49" w:rsidP="001C5FB0">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Zn, Cd, Pb, Cu trong các mô của ngao dầu ở vùng biển Đồ Sơn - Hải Phòng: Luận văn Thạc sỹ Hóa học / Hoàng Thu Phương; Ng.hd.: TS. Phan Thị Hồng Tuyết. - Nghệ An: Đại học Vinh , 2011. - 81 tr. ; 19 x 27 cm. + Thu qua USB vie - 546/ HP 577n/ 11  </w:t>
      </w:r>
    </w:p>
    <w:p w:rsidR="00CC50DA" w:rsidRPr="00033E57" w:rsidRDefault="00CC50DA" w:rsidP="001C5FB0">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CC50DA" w:rsidP="001C5FB0">
      <w:pPr>
        <w:pStyle w:val="ListParagraph"/>
        <w:spacing w:line="36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C50DA">
        <w:rPr>
          <w:rFonts w:ascii="Times New Roman" w:hAnsi="Times New Roman" w:cs="Times New Roman"/>
          <w:b/>
          <w:sz w:val="28"/>
          <w:szCs w:val="28"/>
        </w:rPr>
        <w:t>LA.010518</w:t>
      </w:r>
    </w:p>
    <w:p w:rsidR="00463699" w:rsidRPr="00CC50DA" w:rsidRDefault="00463699" w:rsidP="001C5FB0">
      <w:pPr>
        <w:pStyle w:val="ListParagraph"/>
        <w:spacing w:line="360" w:lineRule="auto"/>
        <w:ind w:left="900" w:firstLine="0"/>
        <w:rPr>
          <w:rFonts w:ascii="Times New Roman" w:hAnsi="Times New Roman" w:cs="Times New Roman"/>
          <w:b/>
          <w:sz w:val="28"/>
          <w:szCs w:val="28"/>
        </w:rPr>
      </w:pPr>
    </w:p>
    <w:p w:rsidR="00463699" w:rsidRDefault="00846C49" w:rsidP="001C5FB0">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hợp chất từ cầy cù đèn hoa răm ( croton cascarilloides raeusch) ở Việt Nam: Luận văn Thạc sỹ Hóa học / Thiều Thị Thủy; Ng.hd: TS. Ngô Xuân Lương. - Nghệ An: Đại học Vinh , 2011. - 70 tr. ; 19 x 27 cm. + Thu qua USB vie - 547/ TT 547p / 11 </w:t>
      </w:r>
    </w:p>
    <w:p w:rsidR="00463699" w:rsidRPr="00033E57" w:rsidRDefault="00463699" w:rsidP="001C5FB0">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463699" w:rsidP="001C5FB0">
      <w:pPr>
        <w:pStyle w:val="ListParagraph"/>
        <w:spacing w:line="36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63699">
        <w:rPr>
          <w:rFonts w:ascii="Times New Roman" w:hAnsi="Times New Roman" w:cs="Times New Roman"/>
          <w:b/>
          <w:sz w:val="28"/>
          <w:szCs w:val="28"/>
        </w:rPr>
        <w:t>LA.010459</w:t>
      </w:r>
    </w:p>
    <w:p w:rsidR="00463699" w:rsidRPr="00463699" w:rsidRDefault="00463699" w:rsidP="001C5FB0">
      <w:pPr>
        <w:pStyle w:val="ListParagraph"/>
        <w:spacing w:line="360" w:lineRule="auto"/>
        <w:ind w:left="900" w:firstLine="0"/>
        <w:rPr>
          <w:rFonts w:ascii="Times New Roman" w:hAnsi="Times New Roman" w:cs="Times New Roman"/>
          <w:b/>
          <w:sz w:val="28"/>
          <w:szCs w:val="28"/>
        </w:rPr>
      </w:pPr>
    </w:p>
    <w:p w:rsidR="00463699" w:rsidRDefault="00846C49" w:rsidP="001C5FB0">
      <w:pPr>
        <w:pStyle w:val="ListParagraph"/>
        <w:numPr>
          <w:ilvl w:val="0"/>
          <w:numId w:val="4"/>
        </w:numPr>
        <w:spacing w:line="36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Phát triển tư duy cho học sinh thông qua các phương pháp giải bài tập hóa học vô cơ trong chương trình hóa học bậc THPT: Luận văn Thạc sĩ Giáo dục học / Trần Văn Tá; Ng.hd.: PGS.TS. Cao Cự Giác. - Nghệ An: Đại học Vinh , 2012. - 115 tr. ; 19 x 27 cm. + Thu qua USB vie - 546.071/ TT 1114p/ 12  </w:t>
      </w:r>
    </w:p>
    <w:p w:rsidR="00463699" w:rsidRPr="00033E57" w:rsidRDefault="00463699" w:rsidP="001C5FB0">
      <w:pPr>
        <w:spacing w:line="36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463699" w:rsidP="001C5FB0">
      <w:pPr>
        <w:pStyle w:val="ListParagraph"/>
        <w:spacing w:line="36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63699">
        <w:rPr>
          <w:rFonts w:ascii="Times New Roman" w:hAnsi="Times New Roman" w:cs="Times New Roman"/>
          <w:b/>
          <w:sz w:val="28"/>
          <w:szCs w:val="28"/>
        </w:rPr>
        <w:t xml:space="preserve">LA.011483 </w:t>
      </w:r>
    </w:p>
    <w:p w:rsidR="00463699" w:rsidRPr="00463699" w:rsidRDefault="00463699" w:rsidP="00463699">
      <w:pPr>
        <w:pStyle w:val="ListParagraph"/>
        <w:ind w:left="900" w:firstLine="0"/>
        <w:rPr>
          <w:rFonts w:ascii="Times New Roman" w:hAnsi="Times New Roman" w:cs="Times New Roman"/>
          <w:b/>
          <w:sz w:val="28"/>
          <w:szCs w:val="28"/>
        </w:rPr>
      </w:pPr>
    </w:p>
    <w:p w:rsidR="00005634"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Tích hợp, nghiên cứu cấu trúc và thăm dò hoạt tính sinh học của phức chất Niken (II), bạc (I) với Thiosemicacbazon octanal: Luận văn Thạc sỹ Hóa học / Phạm Văn Thiết; Ng.hd.: TS. Phan Thị Hồng Tuyết. - Nghệ An: Đại học Vinh , 2011. - 89 tr. ; 19 x 27 cm. + Thu qua USB vie - 546/ PT 439t/ 11 </w:t>
      </w:r>
    </w:p>
    <w:p w:rsidR="00005634" w:rsidRPr="00033E57" w:rsidRDefault="00005634"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05634"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05634">
        <w:rPr>
          <w:rFonts w:ascii="Times New Roman" w:hAnsi="Times New Roman" w:cs="Times New Roman"/>
          <w:b/>
          <w:sz w:val="28"/>
          <w:szCs w:val="28"/>
        </w:rPr>
        <w:t>LA.010521</w:t>
      </w:r>
    </w:p>
    <w:p w:rsidR="00005634" w:rsidRPr="006145F1" w:rsidRDefault="00005634" w:rsidP="001C5FB0">
      <w:pPr>
        <w:pStyle w:val="ListParagraph"/>
        <w:spacing w:line="300" w:lineRule="auto"/>
        <w:ind w:left="900" w:firstLine="0"/>
        <w:rPr>
          <w:rFonts w:ascii="Times New Roman" w:hAnsi="Times New Roman" w:cs="Times New Roman"/>
          <w:sz w:val="28"/>
          <w:szCs w:val="28"/>
        </w:rPr>
      </w:pPr>
    </w:p>
    <w:p w:rsidR="00005634"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dẫn xuất P-Dimetyl Aminobenzandehit Thiosemicacbazon và phức chất của nó với đồng (II), kẽm (II): Luận văn Thạc sỹ Hóa học / Đinh Anh Hoàng; Ng.hd.: TS. Nguyễn Hoa Du. - Nghệ An: Đại học Vinh , 2011. - 69 tr. ; 19 x 27 cm. + Thu qua USB vie - 546/ ĐH 6788t/ 11 </w:t>
      </w:r>
    </w:p>
    <w:p w:rsidR="00005634" w:rsidRPr="00033E57" w:rsidRDefault="00005634"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05634"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05634">
        <w:rPr>
          <w:rFonts w:ascii="Times New Roman" w:hAnsi="Times New Roman" w:cs="Times New Roman"/>
          <w:b/>
          <w:sz w:val="28"/>
          <w:szCs w:val="28"/>
        </w:rPr>
        <w:t>LA.009957</w:t>
      </w:r>
    </w:p>
    <w:p w:rsidR="00005634" w:rsidRPr="006145F1" w:rsidRDefault="00005634" w:rsidP="001C5FB0">
      <w:pPr>
        <w:pStyle w:val="ListParagraph"/>
        <w:spacing w:line="300" w:lineRule="auto"/>
        <w:ind w:left="900" w:firstLine="0"/>
        <w:rPr>
          <w:rFonts w:ascii="Times New Roman" w:hAnsi="Times New Roman" w:cs="Times New Roman"/>
          <w:sz w:val="28"/>
          <w:szCs w:val="28"/>
        </w:rPr>
      </w:pPr>
    </w:p>
    <w:p w:rsidR="00005634"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Fe2O3 cấp hạt Nano và khả năng ứng dụng xử lí Pb2+ trong nước: Luận văn Thạc sỹ Hóa học / Nguyễn Tấn Đạt; Ng.hd.: TS. Nguyễn Hoa Du. - Nghệ An: Đại học Vinh , 2011. - 55 tr. ; 19 x 27 cm. + Thu qua USB vie - 546/ NĐ 2321t/ 11 </w:t>
      </w:r>
    </w:p>
    <w:p w:rsidR="00005634" w:rsidRPr="00033E57" w:rsidRDefault="00005634"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05634"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05634">
        <w:rPr>
          <w:rFonts w:ascii="Times New Roman" w:hAnsi="Times New Roman" w:cs="Times New Roman"/>
          <w:b/>
          <w:sz w:val="28"/>
          <w:szCs w:val="28"/>
        </w:rPr>
        <w:t xml:space="preserve">LA.009955 </w:t>
      </w:r>
    </w:p>
    <w:p w:rsidR="00005634" w:rsidRPr="00005634" w:rsidRDefault="00005634" w:rsidP="001C5FB0">
      <w:pPr>
        <w:pStyle w:val="ListParagraph"/>
        <w:spacing w:line="300" w:lineRule="auto"/>
        <w:ind w:left="900" w:firstLine="0"/>
        <w:rPr>
          <w:rFonts w:ascii="Times New Roman" w:hAnsi="Times New Roman" w:cs="Times New Roman"/>
          <w:b/>
          <w:sz w:val="28"/>
          <w:szCs w:val="28"/>
        </w:rPr>
      </w:pPr>
    </w:p>
    <w:p w:rsidR="00254E64"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kẽm oxit pha tạp mangan kích thước nanomet bằng phương pháp đốt cháy và thử khả năng quang xúc tác: Luận văn thạc sỹ Hóa học / Lưu Thị Việt Hà; Ng.hd.: TS. Nguyễn Xuân Dũng. - Nghệ An: Đại học Vinh , 2012. - 56 tr. ; 27 cm. vie - 546/ LH 1114t/ 12 </w:t>
      </w:r>
    </w:p>
    <w:p w:rsidR="00254E64" w:rsidRPr="00033E57" w:rsidRDefault="00254E64"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254E64"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4E64">
        <w:rPr>
          <w:rFonts w:ascii="Times New Roman" w:hAnsi="Times New Roman" w:cs="Times New Roman"/>
          <w:b/>
          <w:sz w:val="28"/>
          <w:szCs w:val="28"/>
        </w:rPr>
        <w:t xml:space="preserve">LA.012934 </w:t>
      </w:r>
    </w:p>
    <w:p w:rsidR="00254E64" w:rsidRPr="00254E64" w:rsidRDefault="00254E64" w:rsidP="001C5FB0">
      <w:pPr>
        <w:pStyle w:val="ListParagraph"/>
        <w:spacing w:line="300" w:lineRule="auto"/>
        <w:ind w:left="900" w:firstLine="0"/>
        <w:rPr>
          <w:rFonts w:ascii="Times New Roman" w:hAnsi="Times New Roman" w:cs="Times New Roman"/>
          <w:b/>
          <w:sz w:val="28"/>
          <w:szCs w:val="28"/>
        </w:rPr>
      </w:pPr>
    </w:p>
    <w:p w:rsidR="00254E64" w:rsidRDefault="00846C49" w:rsidP="001C5FB0">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nghiên cứu phức chất của Cu (I) và Ag (I) với Metyl Isobutyl Xeton Thiosemicarbazon: Luận văn Thạc sỹ Hóa học / Võ Minh Ngà; Ng.hd.: TS. Nguyễn Hoa Du. - Nghệ An: Đại học Vinh , 2011. - 65 tr. ; 19 x 27 cm. + Thu qua USB vie - 546/ VN 5762t/ 11 </w:t>
      </w:r>
    </w:p>
    <w:p w:rsidR="00254E64" w:rsidRPr="00033E57" w:rsidRDefault="00254E64" w:rsidP="001C5FB0">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254E64" w:rsidRPr="001C5FB0" w:rsidRDefault="00254E64" w:rsidP="001C5FB0">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4E64">
        <w:rPr>
          <w:rFonts w:ascii="Times New Roman" w:hAnsi="Times New Roman" w:cs="Times New Roman"/>
          <w:b/>
          <w:sz w:val="28"/>
          <w:szCs w:val="28"/>
        </w:rPr>
        <w:t xml:space="preserve">LA.009956 </w:t>
      </w:r>
    </w:p>
    <w:p w:rsidR="00254E64"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Tổng hợp oxit Fe2O3 có kích thước nanomet bằng phương pháp đốt cháy với tác nhân Diethanolamin, thử khả năng hấp phụ ION AS (V) trong môi trường nước: Khóa luận tốt nghiệp Đại học / Phan Thị Thanh; Ng.hd.: ThS Phan Thị Minh Huyền. - Nghệ An: Đại học Vinh , 2014. - 53 tr. ; 27 cm. vie - 546/ PT3672t/ 14   </w:t>
      </w:r>
    </w:p>
    <w:p w:rsidR="00254E64" w:rsidRPr="00033E57" w:rsidRDefault="00254E64"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254E64"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4E64">
        <w:rPr>
          <w:rFonts w:ascii="Times New Roman" w:hAnsi="Times New Roman" w:cs="Times New Roman"/>
          <w:b/>
          <w:sz w:val="28"/>
          <w:szCs w:val="28"/>
        </w:rPr>
        <w:t>LA.015760</w:t>
      </w:r>
    </w:p>
    <w:p w:rsidR="00254E64" w:rsidRPr="00254E64" w:rsidRDefault="00254E64" w:rsidP="00402E43">
      <w:pPr>
        <w:pStyle w:val="ListParagraph"/>
        <w:spacing w:line="336" w:lineRule="auto"/>
        <w:ind w:left="900" w:firstLine="0"/>
        <w:rPr>
          <w:rFonts w:ascii="Times New Roman" w:hAnsi="Times New Roman" w:cs="Times New Roman"/>
          <w:b/>
          <w:sz w:val="28"/>
          <w:szCs w:val="28"/>
        </w:rPr>
      </w:pPr>
    </w:p>
    <w:p w:rsidR="00254E64"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oxit Mn2O3 cấp hạt nano bằng phương pháp đốt cháy gel, thử khả năng hấp phụ ion Pb2+ trong môi trường nước: Khóa luận tốt nghiệp Đại học / Nguyễn Thị Lệ Thủy; Nghd.: Th.S. Phan Thị Minh Huyền. - Nghệ An: Đại học Vinh , 2012. - 63 tr. ; 30 cm. + Thu qua USB vie - 546/ NT 547t/ 12 </w:t>
      </w:r>
    </w:p>
    <w:p w:rsidR="00254E64" w:rsidRPr="00033E57" w:rsidRDefault="00254E64"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254E64"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4E64">
        <w:rPr>
          <w:rFonts w:ascii="Times New Roman" w:hAnsi="Times New Roman" w:cs="Times New Roman"/>
          <w:b/>
          <w:sz w:val="28"/>
          <w:szCs w:val="28"/>
        </w:rPr>
        <w:t>LA.012152</w:t>
      </w:r>
    </w:p>
    <w:p w:rsidR="00254E64" w:rsidRPr="00254E64" w:rsidRDefault="00254E64" w:rsidP="00402E43">
      <w:pPr>
        <w:pStyle w:val="ListParagraph"/>
        <w:spacing w:line="336" w:lineRule="auto"/>
        <w:ind w:left="900" w:firstLine="0"/>
        <w:rPr>
          <w:rFonts w:ascii="Times New Roman" w:hAnsi="Times New Roman" w:cs="Times New Roman"/>
          <w:b/>
          <w:sz w:val="28"/>
          <w:szCs w:val="28"/>
        </w:rPr>
      </w:pPr>
    </w:p>
    <w:p w:rsidR="00254E64"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oxit sắt (III) Fe2O3 cấp hạt nano bằng phương pháp sol-gel, thử khả năng hấp thụ ion Pb2+ trong moi trường nước: Luận văn tốt nghiệp Đại học / Thái Thị Hạnh; Ng.hd.: ThS. Phan Thị Minh Huyền. - Nghệ An: Đại học Vinh , 2011. - 45 tr. ; 19 x 27 cm. + Thu qua USB vie - 546/ TH 239t/ 11 </w:t>
      </w:r>
    </w:p>
    <w:p w:rsidR="00254E64" w:rsidRPr="00033E57" w:rsidRDefault="00254E64"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254E64"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4E64">
        <w:rPr>
          <w:rFonts w:ascii="Times New Roman" w:hAnsi="Times New Roman" w:cs="Times New Roman"/>
          <w:b/>
          <w:sz w:val="28"/>
          <w:szCs w:val="28"/>
        </w:rPr>
        <w:t xml:space="preserve">LA.009396 </w:t>
      </w:r>
    </w:p>
    <w:p w:rsidR="00254E64" w:rsidRPr="00254E64" w:rsidRDefault="00254E64" w:rsidP="00402E43">
      <w:pPr>
        <w:pStyle w:val="ListParagraph"/>
        <w:spacing w:line="336" w:lineRule="auto"/>
        <w:ind w:left="900" w:firstLine="0"/>
        <w:rPr>
          <w:rFonts w:ascii="Times New Roman" w:hAnsi="Times New Roman" w:cs="Times New Roman"/>
          <w:b/>
          <w:sz w:val="28"/>
          <w:szCs w:val="28"/>
        </w:rPr>
      </w:pPr>
    </w:p>
    <w:p w:rsidR="00254E64"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Perovskit La0,7Ca0,3CoO3 có kích thước Nanomet và khả năng Oxi hóa Co: Luận văn Thạc sĩ hóa học / Hoàng Thị Tuyên;Ng.hd. TS Nguyễn Xuân Dũng. - Nghệ An: Đại học Vinh , 2014. - 53 tr. ; 27 cm. vie - 546/ HT 968t/ 14 </w:t>
      </w:r>
    </w:p>
    <w:p w:rsidR="00254E64" w:rsidRPr="00033E57" w:rsidRDefault="00254E64"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254E64" w:rsidRDefault="00254E64"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54E64">
        <w:rPr>
          <w:rFonts w:ascii="Times New Roman" w:hAnsi="Times New Roman" w:cs="Times New Roman"/>
          <w:b/>
          <w:sz w:val="28"/>
          <w:szCs w:val="28"/>
        </w:rPr>
        <w:t>LA.015781</w:t>
      </w:r>
    </w:p>
    <w:p w:rsidR="002B231C" w:rsidRPr="002B231C" w:rsidRDefault="002B231C" w:rsidP="002B231C">
      <w:pPr>
        <w:pStyle w:val="ListParagraph"/>
        <w:ind w:left="900" w:firstLine="0"/>
        <w:rPr>
          <w:rFonts w:ascii="Times New Roman" w:hAnsi="Times New Roman" w:cs="Times New Roman"/>
          <w:b/>
          <w:sz w:val="28"/>
          <w:szCs w:val="28"/>
        </w:rPr>
      </w:pPr>
    </w:p>
    <w:p w:rsidR="002B231C"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Tổng hợp perovskite La0.7Ca0.3Co03 cấp hạt nano bằng phương pháp đốt cháy gel, Nghiên cứu cấu trúc và thử khả năng hấp phụ chì trong nước: Khóa luận tốt nghiệp Đại học / Hoàng Thị Điểm; Ng.hd.: Th.S. Phan Thị Minh Huyền. - Nghệ An: Đại học Vinh , 2013. - 60 tr. ; 27 cm. vie - 546/ HĐ 561t/ 13 </w:t>
      </w:r>
    </w:p>
    <w:p w:rsidR="002B231C" w:rsidRPr="00033E57" w:rsidRDefault="002B231C"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2B231C"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B231C">
        <w:rPr>
          <w:rFonts w:ascii="Times New Roman" w:hAnsi="Times New Roman" w:cs="Times New Roman"/>
          <w:b/>
          <w:sz w:val="28"/>
          <w:szCs w:val="28"/>
        </w:rPr>
        <w:t>LA.013740</w:t>
      </w:r>
    </w:p>
    <w:p w:rsidR="002B231C" w:rsidRPr="002B231C" w:rsidRDefault="002B231C" w:rsidP="00402E43">
      <w:pPr>
        <w:pStyle w:val="ListParagraph"/>
        <w:spacing w:line="288" w:lineRule="auto"/>
        <w:ind w:left="900" w:firstLine="0"/>
        <w:rPr>
          <w:rFonts w:ascii="Times New Roman" w:hAnsi="Times New Roman" w:cs="Times New Roman"/>
          <w:b/>
          <w:sz w:val="28"/>
          <w:szCs w:val="28"/>
        </w:rPr>
      </w:pPr>
    </w:p>
    <w:p w:rsidR="002B231C"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phức chất Cu(I), Ag(I) với P-ĐIMETYLAMINOBENZANDEHIT THIOSEMICACBAZON và thăm dò hoạt tính sinh thái của chúng: Luận văn Thạc sỹ hóa học / Lê Thị Thùy Dung; Ng.hd: PGS.TS.Nguyễn Hoa Du. - Nghệ An: Đại học Vinh , 2011. - 66 tr. ; 19 x 27 cm. + Thu qua USB vie - 546/ LD 916t/ 11 </w:t>
      </w:r>
    </w:p>
    <w:p w:rsidR="002B231C" w:rsidRPr="00033E57" w:rsidRDefault="002B231C"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2B231C"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B231C">
        <w:rPr>
          <w:rFonts w:ascii="Times New Roman" w:hAnsi="Times New Roman" w:cs="Times New Roman"/>
          <w:b/>
          <w:sz w:val="28"/>
          <w:szCs w:val="28"/>
        </w:rPr>
        <w:t>LA.010514</w:t>
      </w:r>
    </w:p>
    <w:p w:rsidR="00E72688" w:rsidRPr="002B231C" w:rsidRDefault="00E72688" w:rsidP="00402E43">
      <w:pPr>
        <w:pStyle w:val="ListParagraph"/>
        <w:spacing w:line="288" w:lineRule="auto"/>
        <w:ind w:left="900" w:firstLine="0"/>
        <w:rPr>
          <w:rFonts w:ascii="Times New Roman" w:hAnsi="Times New Roman" w:cs="Times New Roman"/>
          <w:b/>
          <w:sz w:val="28"/>
          <w:szCs w:val="28"/>
        </w:rPr>
      </w:pPr>
    </w:p>
    <w:p w:rsidR="00E72688"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và nghiên cứu cấu trúc của phức chất Cu(II) với thiosemicacbazon camphor: Khóa luận tốt nghiệp Đại học / Bùi Thị Hồng Nhung; Ng.hd.: TS. Phan Thị Hồng Tuyết. - Nghệ An: Đại học Vinh , 2013. - 41 tr. ; 27 cm. vie - 546/ BN 5769t/ 13 </w:t>
      </w:r>
    </w:p>
    <w:p w:rsidR="00E72688" w:rsidRPr="00033E57" w:rsidRDefault="00E72688"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E72688"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E72688">
        <w:rPr>
          <w:rFonts w:ascii="Times New Roman" w:hAnsi="Times New Roman" w:cs="Times New Roman"/>
          <w:b/>
          <w:sz w:val="28"/>
          <w:szCs w:val="28"/>
        </w:rPr>
        <w:t>LA.013741</w:t>
      </w:r>
    </w:p>
    <w:p w:rsidR="00E72688" w:rsidRPr="00E72688" w:rsidRDefault="00E72688" w:rsidP="00402E43">
      <w:pPr>
        <w:pStyle w:val="ListParagraph"/>
        <w:spacing w:line="288" w:lineRule="auto"/>
        <w:ind w:left="900" w:firstLine="0"/>
        <w:rPr>
          <w:rFonts w:ascii="Times New Roman" w:hAnsi="Times New Roman" w:cs="Times New Roman"/>
          <w:b/>
          <w:sz w:val="28"/>
          <w:szCs w:val="28"/>
        </w:rPr>
      </w:pPr>
    </w:p>
    <w:p w:rsidR="00E72688"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và nghiên cứu phức chất của oxovanadi (IV) với axetylaxeton bis-thiosemicacbazon: Luận văn thạc sỹ Hóa học / Nguyễn Ngọc Huy; Ng.hd.: PGS.TS. Nguyễn Hoa Du. - Nghệ An: Đại học Vinh , 2012. - 50 tr. ; 27 cm. vie - 546/ NH 987t/ 12 </w:t>
      </w:r>
    </w:p>
    <w:p w:rsidR="00E72688" w:rsidRPr="00033E57" w:rsidRDefault="00E72688"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E72688"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E72688">
        <w:rPr>
          <w:rFonts w:ascii="Times New Roman" w:hAnsi="Times New Roman" w:cs="Times New Roman"/>
          <w:b/>
          <w:sz w:val="28"/>
          <w:szCs w:val="28"/>
        </w:rPr>
        <w:t xml:space="preserve">LA.012929 </w:t>
      </w:r>
    </w:p>
    <w:p w:rsidR="00E72688" w:rsidRPr="00E72688" w:rsidRDefault="00E72688" w:rsidP="00402E43">
      <w:pPr>
        <w:pStyle w:val="ListParagraph"/>
        <w:spacing w:line="288" w:lineRule="auto"/>
        <w:ind w:left="900" w:firstLine="0"/>
        <w:rPr>
          <w:rFonts w:ascii="Times New Roman" w:hAnsi="Times New Roman" w:cs="Times New Roman"/>
          <w:b/>
          <w:sz w:val="28"/>
          <w:szCs w:val="28"/>
        </w:rPr>
      </w:pPr>
    </w:p>
    <w:p w:rsidR="00BE3E58"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và nghiên cứu phức chất Ni (II) và Cu (II) với hợp chất N'-[(E)-(2-Hydroxyphenyl) methylidene]-2-phenoxyaceto hydrazide, thăm dò hoạt tính sinh học của chúng: Luận văn Thạc sĩ Hóa học / Nguyễn Thông; Ng.h.d.: PGS. TS Nguyễn Hoa Du. - Nghệ An: Đại học Vinh , 2014. - 53 tr. ; 27 cm. vie - 546/ NT 486t/ 14 </w:t>
      </w:r>
    </w:p>
    <w:p w:rsidR="00BE3E58" w:rsidRPr="00033E57" w:rsidRDefault="00BE3E58"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BE3E58" w:rsidRPr="00402E43" w:rsidRDefault="00BE3E58"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3E58">
        <w:rPr>
          <w:rFonts w:ascii="Times New Roman" w:hAnsi="Times New Roman" w:cs="Times New Roman"/>
          <w:b/>
          <w:sz w:val="28"/>
          <w:szCs w:val="28"/>
        </w:rPr>
        <w:t>LA.015802</w:t>
      </w:r>
    </w:p>
    <w:p w:rsidR="00BE3E5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Tổng hợp, nghiên cứu cấu trúc và thăm dò hoạt tính sinh học của phức chất đồng (II), kẽm (II) với Thiosemicacbazon Menton: Luận văn tốt nghiệp Thạc sỹ, Mã số: 60.44.25 / Hà Lý Thanh Loan; Ng.hd.: TS. Phan Thị Hồng Tuyết. - Nghệ An: Đại học Vinh , 2011. - 79 tr. ; 19 x 27 cm. + Thu qua USB vie - 546/ HL 7958t/ 11 </w:t>
      </w:r>
    </w:p>
    <w:p w:rsidR="00BE3E58" w:rsidRPr="00033E57" w:rsidRDefault="00BE3E5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BE3E5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3E58">
        <w:rPr>
          <w:rFonts w:ascii="Times New Roman" w:hAnsi="Times New Roman" w:cs="Times New Roman"/>
          <w:b/>
          <w:sz w:val="28"/>
          <w:szCs w:val="28"/>
        </w:rPr>
        <w:t>LA.009968</w:t>
      </w:r>
    </w:p>
    <w:p w:rsidR="00BE3E58" w:rsidRPr="00BE3E58" w:rsidRDefault="00BE3E58" w:rsidP="00402E43">
      <w:pPr>
        <w:pStyle w:val="ListParagraph"/>
        <w:spacing w:line="336" w:lineRule="auto"/>
        <w:ind w:left="900" w:firstLine="0"/>
        <w:rPr>
          <w:rFonts w:ascii="Times New Roman" w:hAnsi="Times New Roman" w:cs="Times New Roman"/>
          <w:b/>
          <w:sz w:val="28"/>
          <w:szCs w:val="28"/>
        </w:rPr>
      </w:pPr>
    </w:p>
    <w:p w:rsidR="00BE3E5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nghiên cứu cấu trúc và thăm dò hoạt tính sinh học của phức chất kẽm (II), bạc (I) với THIOSEMICACBAZON MENTION: Luận văn Thạc sỹ hóa học / Hoàng Khánh; Ng.hd: TS.Phan Hồng Tuyết. - Nghệ An: Đại học Vinh , 2011. - 59 tr. ; 19 x 27 cm. + Thu qua USB vie - 546/ HK 454t/ 11 </w:t>
      </w:r>
    </w:p>
    <w:p w:rsidR="00BE3E58" w:rsidRPr="00033E57" w:rsidRDefault="00BE3E5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BE3E5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3E58">
        <w:rPr>
          <w:rFonts w:ascii="Times New Roman" w:hAnsi="Times New Roman" w:cs="Times New Roman"/>
          <w:b/>
          <w:sz w:val="28"/>
          <w:szCs w:val="28"/>
        </w:rPr>
        <w:t>LA.010513</w:t>
      </w:r>
    </w:p>
    <w:p w:rsidR="00BE3E58" w:rsidRPr="00BE3E58" w:rsidRDefault="00BE3E58" w:rsidP="00402E43">
      <w:pPr>
        <w:pStyle w:val="ListParagraph"/>
        <w:spacing w:line="336" w:lineRule="auto"/>
        <w:ind w:left="900" w:firstLine="0"/>
        <w:rPr>
          <w:rFonts w:ascii="Times New Roman" w:hAnsi="Times New Roman" w:cs="Times New Roman"/>
          <w:b/>
          <w:sz w:val="28"/>
          <w:szCs w:val="28"/>
        </w:rPr>
      </w:pPr>
    </w:p>
    <w:p w:rsidR="00BE3E5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nghiên cứu phức chất của Zn (II) với Metyl Isobutyl Xeton Thiosemicarbazon: Luận văn Thạc sỹ Hóa học / Lâm Minh Sơn; Ng.hd.: TS. Nguyễn Hoa Du. - Nghệ An: Đại học Vinh , 2011. - 64 tr. ; 19 x 27 cm. + Thu qua USB vie - 546/ LS 6981t/ 11  </w:t>
      </w:r>
    </w:p>
    <w:p w:rsidR="00BE3E58" w:rsidRPr="00033E57" w:rsidRDefault="00BE3E5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BE3E5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3E58">
        <w:rPr>
          <w:rFonts w:ascii="Times New Roman" w:hAnsi="Times New Roman" w:cs="Times New Roman"/>
          <w:b/>
          <w:sz w:val="28"/>
          <w:szCs w:val="28"/>
        </w:rPr>
        <w:t>LA.009953</w:t>
      </w:r>
    </w:p>
    <w:p w:rsidR="00BE3E58" w:rsidRPr="00BE3E58" w:rsidRDefault="00BE3E58" w:rsidP="00402E43">
      <w:pPr>
        <w:pStyle w:val="ListParagraph"/>
        <w:spacing w:line="336"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Tuyển chọn - xây dựng và sử dụng hệ thống bài tập hóa học vô cơ bồi dưỡng học sinh giỏi lớp 9 trường trung học cơ sở: Luận văn Thạc sĩ khoa học Giáo dục / Tiêu Lâm Huế Thành; Ng.hd.: PGS.TS. Nguyễn Xuân Trường. - Nghệ An: Đại học Vinh , 2012. - 114 tr. ; 19 x 27 cm. + Thu qua USB vie - 546.071/ TT 3672t/ 12 </w:t>
      </w:r>
    </w:p>
    <w:p w:rsidR="00D16A27" w:rsidRPr="00033E57" w:rsidRDefault="00D16A27"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 xml:space="preserve">LA.011491 </w:t>
      </w:r>
    </w:p>
    <w:p w:rsidR="00D16A27" w:rsidRPr="00D16A27" w:rsidRDefault="00D16A27" w:rsidP="00D16A27">
      <w:pPr>
        <w:pStyle w:val="ListParagraph"/>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Asen trong nước ngầm tại năm xã Cù Lao của huyện Thanh Bình tỉnh Đồng Tháp và sử dụng than hoạt tính Trà Bắc để tách loại: Luận văn tốt nghiệp Thạc sỹ, Mã số: 60.44.25 / Đặng Thị Thu Liễu; Ng.hd.: TS. Nguyễn Quốc Thắng. - Nghệ An: Đại học Vinh , 2011. - 120 tr. ; 19 x 27 cm. + Thu qua USB vie - 546/ ĐL 721x/ 11  </w:t>
      </w:r>
    </w:p>
    <w:p w:rsidR="00D16A27" w:rsidRPr="00033E57" w:rsidRDefault="00D16A27" w:rsidP="00402E43">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 xml:space="preserve">LA.009965 </w:t>
      </w:r>
    </w:p>
    <w:p w:rsidR="00D16A27" w:rsidRPr="00D16A27" w:rsidRDefault="00D16A27" w:rsidP="00402E43">
      <w:pPr>
        <w:pStyle w:val="ListParagraph"/>
        <w:spacing w:line="300"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các nguyên tố chì, thủy ngân, cadimi, asen trong đất một số vùng trồng rau ở Đà Lạt: Luận văn thạc sỹ Hóa học / Pham Ngọc Tú; Ng.hd.: TS. Nguyễn Quốc Thắng. - Nghệ An: Đại học Vinh , 2012. - 77 tr. ; 27 cm. vie - 546/ PT 8831 </w:t>
      </w:r>
    </w:p>
    <w:p w:rsidR="00D16A27" w:rsidRPr="00033E57" w:rsidRDefault="00D16A27" w:rsidP="00402E43">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LA.012933</w:t>
      </w:r>
    </w:p>
    <w:p w:rsidR="00D16A27" w:rsidRPr="00D16A27" w:rsidRDefault="00D16A27" w:rsidP="00402E43">
      <w:pPr>
        <w:pStyle w:val="ListParagraph"/>
        <w:spacing w:line="300"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các nguyên tố đất hiếm nhẹ trong đất trồng quýt hồng Lai Vung tỉnh Đồng Tháp: Luận văn Thạc sỹ Hóa học / Võ Văn Toàn; Ng.hd.: TS. Nguyễn Hoa Du. - Nghệ An: Đại học Vinh , 2011. - 83 tr. ; 19 x 27 cm. + Thu qua USB vie - 546/ VT 6279t/ 11  </w:t>
      </w:r>
    </w:p>
    <w:p w:rsidR="00D16A27" w:rsidRPr="00033E57" w:rsidRDefault="00D16A27" w:rsidP="00402E43">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LA.009954</w:t>
      </w:r>
    </w:p>
    <w:p w:rsidR="00D16A27" w:rsidRPr="00D16A27" w:rsidRDefault="00D16A27" w:rsidP="00402E43">
      <w:pPr>
        <w:pStyle w:val="ListParagraph"/>
        <w:spacing w:line="300"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các nguyên tố độc hại Pb, Cd, As trong một số loài rau ở vùng trồng rau Đà Lạt: Luận văn thạc sỹ Hóa học / Nguyễn Kim Ngân; Ng.hd.: TS. Nguyễn Quốc Thắng. - Nghệ An: Đại học Vinh , 2012. - 79 tr. ; 27 cm. vie - 546/ NN 5762x/ 12  </w:t>
      </w:r>
    </w:p>
    <w:p w:rsidR="00D16A27" w:rsidRPr="00033E57" w:rsidRDefault="00D16A27" w:rsidP="00402E43">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LA.012931</w:t>
      </w:r>
    </w:p>
    <w:p w:rsidR="00D16A27" w:rsidRPr="00D16A27" w:rsidRDefault="00D16A27" w:rsidP="00402E43">
      <w:pPr>
        <w:pStyle w:val="ListParagraph"/>
        <w:spacing w:line="300"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các nguyên tô vi lượng đồng, kẽm, selen và cadimi, chì trong một vài loài nầm lớn vùng Bắc Trung Bộ: Khóa luận tốt nghiệp Đại học / Trần Thị Duyên; Nghd.: PGS.TS. Nguyễn Hoa Du. - Nghệ An: Đại học Vinh , 2012. - 59 tr. ; 30 cm. + Thu qua USB vie - 546/ TD 988x/ 12 </w:t>
      </w:r>
    </w:p>
    <w:p w:rsidR="00D16A27" w:rsidRPr="00033E57" w:rsidRDefault="00D16A27" w:rsidP="00402E43">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D16A27" w:rsidRPr="00402E43" w:rsidRDefault="00D16A27" w:rsidP="00402E43">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LA.012149</w:t>
      </w:r>
    </w:p>
    <w:p w:rsidR="00D16A27"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các nguyên tố VI lượng kẽm, đồng, molipđen, bo trong đất trồng quýt hồng ở huyện Lai Vung - tỉnh Đồng Tháp: Luận văn Thạc sỹ Hóa học / Nguyễn Lê Thúy Hòa; Ng.hd.: TS. Nguyễn Hoa Du. - Nghệ An: Đại học Vinh , 2011. - 75 tr. ; 19 x 27 cm. + Thu qua USB vie - 546/ NH 6787x/ 11 </w:t>
      </w:r>
    </w:p>
    <w:p w:rsidR="00D16A27" w:rsidRPr="00033E57" w:rsidRDefault="00D16A27"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LA.009962</w:t>
      </w:r>
    </w:p>
    <w:p w:rsidR="00D16A27" w:rsidRPr="00D16A27" w:rsidRDefault="00D16A27" w:rsidP="00402E43">
      <w:pPr>
        <w:pStyle w:val="ListParagraph"/>
        <w:spacing w:line="288"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các nguyên tố vi lượng và đất hiếm trong đất trồng xoài ở xã Bình Thạnh huyện Cao Lãnh: Luận văn Thạc sỹ Hóa học / Trần Thanh Hoàng; Ng.hd.: TS. Nguyễn Quốc Thắng. - Nghệ An: Đại học Vinh , 2011. - 53 tr. ; 19 x 27 cm. + Thu qua USB vie - 546/ TH 67881x/ 11 </w:t>
      </w:r>
    </w:p>
    <w:p w:rsidR="00D16A27" w:rsidRPr="00033E57" w:rsidRDefault="00D16A27"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LA.009959</w:t>
      </w:r>
    </w:p>
    <w:p w:rsidR="00D16A27" w:rsidRPr="00D16A27" w:rsidRDefault="00D16A27" w:rsidP="00402E43">
      <w:pPr>
        <w:pStyle w:val="ListParagraph"/>
        <w:spacing w:line="288"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Cu, Zn, Cd, Pb trong một số loài nhuyễn thể ở vùng biển Cửa lò và sông Lam tỉnh Nghệ An bằng phương pháp von - ampe hòa tan xung vi phân: Luận văn Thạc sỹ Hóa học / Nguyễn Thị Quế; Ng.hd.: TS. Phan Thị Hồng Tuyết. - Nghệ An: Đại học Vinh , 2011. - 79 tr. ; 19 x 27 cm. + Thu qua USB vie - 546/ NQ 311x/ 11  </w:t>
      </w:r>
    </w:p>
    <w:p w:rsidR="00D16A27" w:rsidRPr="00033E57" w:rsidRDefault="00D16A27"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LA.010519</w:t>
      </w:r>
    </w:p>
    <w:p w:rsidR="00D16A27" w:rsidRPr="00D16A27" w:rsidRDefault="00D16A27" w:rsidP="00402E43">
      <w:pPr>
        <w:pStyle w:val="ListParagraph"/>
        <w:spacing w:line="288" w:lineRule="auto"/>
        <w:ind w:left="900" w:firstLine="0"/>
        <w:rPr>
          <w:rFonts w:ascii="Times New Roman" w:hAnsi="Times New Roman" w:cs="Times New Roman"/>
          <w:b/>
          <w:sz w:val="28"/>
          <w:szCs w:val="28"/>
        </w:rPr>
      </w:pPr>
    </w:p>
    <w:p w:rsidR="00D16A27"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kim loại nặng Cd, Pb, Cu, Zn trong một số loài ốc ở tỉnh Tiền Giang: Luận văn Thạc sỹ Hóa học / Nguyễn Thị Kiều Oanh; Ng.hd.: TS. Phan Thị Hồng Tuyết. - Nghệ An: Đại học Vinh , 2011. - 89 tr. ; 19 x 27 cm. + Thu qua USB vie - 546/ NO 118x/ 11 </w:t>
      </w:r>
    </w:p>
    <w:p w:rsidR="00D16A27" w:rsidRPr="00033E57" w:rsidRDefault="00D16A27"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D16A27"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16A27">
        <w:rPr>
          <w:rFonts w:ascii="Times New Roman" w:hAnsi="Times New Roman" w:cs="Times New Roman"/>
          <w:b/>
          <w:sz w:val="28"/>
          <w:szCs w:val="28"/>
        </w:rPr>
        <w:t>LA.009960</w:t>
      </w:r>
    </w:p>
    <w:p w:rsidR="00010E78" w:rsidRPr="00D16A27" w:rsidRDefault="00010E78" w:rsidP="00402E43">
      <w:pPr>
        <w:pStyle w:val="ListParagraph"/>
        <w:spacing w:line="288" w:lineRule="auto"/>
        <w:ind w:left="900" w:firstLine="0"/>
        <w:rPr>
          <w:rFonts w:ascii="Times New Roman" w:hAnsi="Times New Roman" w:cs="Times New Roman"/>
          <w:b/>
          <w:sz w:val="28"/>
          <w:szCs w:val="28"/>
        </w:rPr>
      </w:pPr>
    </w:p>
    <w:p w:rsidR="00010E78" w:rsidRDefault="00846C49" w:rsidP="00402E43">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kim loại nặng Cu, Pb, Cd, Zn trong rau xanh và đất ở một số vùng của tỉnh Đồng Tháp: Luận văn tốt nghiệp Thạc sỹ, Mã số: 60.44.25 / Nguyễn Thanh Phong; Ng.hd.: TS. Nguyễn Xuân Dũng. - Nghệ An: Đại học Vinh , 2011. - 62 tr. ; 19 x 27 cm. + Thu qua USB vie - 546/ NP 574x/ 11 </w:t>
      </w:r>
    </w:p>
    <w:p w:rsidR="00010E78" w:rsidRPr="00033E57" w:rsidRDefault="00010E78" w:rsidP="00402E43">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010E78" w:rsidRPr="00402E43" w:rsidRDefault="00010E78" w:rsidP="00402E43">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LA.009967</w:t>
      </w: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kim loại nặng đồng, chì, kẽm, cadimi và mangan trong một số loài nhuyễn thể ở sông, biển vùng Nghệ An: Luận văn tốt nghiệp Đại học / Trịnh Thị Luân; Ng.hd.: TS. Phan Thị Hồng Tuyết. - Nghệ An: Đại học Vinh , 2011. - 52 tr. ; 19 x 27 cm. + Thu qua USB vie - 546/ TL 9268x/ 11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 xml:space="preserve">LA.009398 </w:t>
      </w:r>
    </w:p>
    <w:p w:rsidR="00010E78" w:rsidRPr="00010E78" w:rsidRDefault="00010E78" w:rsidP="00402E43">
      <w:pPr>
        <w:pStyle w:val="ListParagraph"/>
        <w:spacing w:line="336" w:lineRule="auto"/>
        <w:ind w:left="900" w:firstLine="0"/>
        <w:rPr>
          <w:rFonts w:ascii="Times New Roman" w:hAnsi="Times New Roman" w:cs="Times New Roman"/>
          <w:b/>
          <w:sz w:val="28"/>
          <w:szCs w:val="28"/>
        </w:rPr>
      </w:pP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một số nguyên tố vi lượng và đất hiếm trong đất trồng lúa ở xã Long Khánh A, huyện Hồng Ngự, tỉnh Đồng Tháp: Luận văn Thạc sỹ Hóa học / Lê Thị Ngọc Phi; Ng.hd.: TS. Nguyễn Quốc Thắng. - Nghệ An: Đại học Vinh , 2011. - 47 tr. : Minh họa ; 19 x 27 cm. + Thu qua USB vie - 546/ LT 422x/ 11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LA.009958</w:t>
      </w:r>
    </w:p>
    <w:p w:rsidR="00010E78" w:rsidRPr="00010E78" w:rsidRDefault="00010E78" w:rsidP="00402E43">
      <w:pPr>
        <w:pStyle w:val="ListParagraph"/>
        <w:spacing w:line="336" w:lineRule="auto"/>
        <w:ind w:left="900" w:firstLine="0"/>
        <w:rPr>
          <w:rFonts w:ascii="Times New Roman" w:hAnsi="Times New Roman" w:cs="Times New Roman"/>
          <w:b/>
          <w:sz w:val="28"/>
          <w:szCs w:val="28"/>
        </w:rPr>
      </w:pP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nguyên tố đất hiếm nặng và Ytri trong đất trồng quýt hồng ở huyện Lai Vung tỉnh Đồng Tháp: Luận văn Thạc sỹ Hóa học / Nguyễn Thị Lan Hương; Ng.hd.: TS. Nguyễn Hoa Du. - Nghệ An: Đại học Vinh , 2011. - 75 tr. ; 19 x 27 cm. + Thu qua USB vie - 546/ NH 957x/ 11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 xml:space="preserve">LA.009961 </w:t>
      </w:r>
    </w:p>
    <w:p w:rsidR="00010E78" w:rsidRPr="00010E78" w:rsidRDefault="00010E78" w:rsidP="00402E43">
      <w:pPr>
        <w:pStyle w:val="ListParagraph"/>
        <w:spacing w:line="336" w:lineRule="auto"/>
        <w:ind w:left="900" w:firstLine="0"/>
        <w:rPr>
          <w:rFonts w:ascii="Times New Roman" w:hAnsi="Times New Roman" w:cs="Times New Roman"/>
          <w:b/>
          <w:sz w:val="28"/>
          <w:szCs w:val="28"/>
        </w:rPr>
      </w:pP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một số chỉ tiêu về thổ nhưỡng, một số nguyên tố đa lượng, trung lượng trong đất ngập mặn ở 2 xã Hộ Độ và Thạch Hạ, tỉnh Hà Tĩnh, đề xuất phương án sử dụng: Luận văn Thạc sĩ Hóa học / Võ Thanh Trà; Ng.hd.: TS Nguyễn Quốc Thắng. - Nghệ An: Đại học Vinh , 2014. - 62 tr. ; 27 cm. vie - 546/ VT 758x/ 14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LA.015812</w:t>
      </w:r>
    </w:p>
    <w:p w:rsidR="00010E78" w:rsidRPr="00010E78" w:rsidRDefault="00010E78" w:rsidP="00010E78">
      <w:pPr>
        <w:pStyle w:val="ListParagraph"/>
        <w:ind w:left="900" w:firstLine="0"/>
        <w:rPr>
          <w:rFonts w:ascii="Times New Roman" w:hAnsi="Times New Roman" w:cs="Times New Roman"/>
          <w:b/>
          <w:sz w:val="28"/>
          <w:szCs w:val="28"/>
        </w:rPr>
      </w:pP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sự phân bố kim loại nặng Zn, Cd, Cu, Pb và As trong đất trồng rau sạch vùng Kiến thụy - Hải Phòng: Luận văn Thạc sỹ Hóa học / Đỗ Thị Hảo; Ng.hd.: PGS.TS. Nguyễn Hoa Du. - Nghệ An: Đại học Vinh , 2011. - 87 tr. ; 19 x 27 cm. + Thu qua USB vie - 546/ ĐB 2522x/ 11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LA.010523</w:t>
      </w:r>
    </w:p>
    <w:p w:rsidR="00010E78" w:rsidRPr="00010E78" w:rsidRDefault="00010E78" w:rsidP="00402E43">
      <w:pPr>
        <w:pStyle w:val="ListParagraph"/>
        <w:spacing w:line="336" w:lineRule="auto"/>
        <w:ind w:left="900" w:firstLine="0"/>
        <w:rPr>
          <w:rFonts w:ascii="Times New Roman" w:hAnsi="Times New Roman" w:cs="Times New Roman"/>
          <w:b/>
          <w:sz w:val="28"/>
          <w:szCs w:val="28"/>
        </w:rPr>
      </w:pP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thành phần hóa học cơ bản và khả năng ứng dụng của nước ót đồng muối Quỳnh Lưu: Luận văn Thạc sỹ Hóa học / Trần Thị Thái; Ng.hd.: PGS.TS. Nguyễn Hoa Du. - Nghệ An: Đại học Vinh , 2011. - 54 tr. ; 19 x 27 cm. + Thu qua USB vie - 546/ TT 3641x/ 11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vô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LA.010515</w:t>
      </w:r>
    </w:p>
    <w:p w:rsidR="00010E78" w:rsidRPr="00010E78" w:rsidRDefault="00010E78" w:rsidP="00010E78">
      <w:pPr>
        <w:pStyle w:val="ListParagraph"/>
        <w:ind w:left="900" w:firstLine="0"/>
        <w:rPr>
          <w:rFonts w:ascii="Times New Roman" w:hAnsi="Times New Roman" w:cs="Times New Roman"/>
          <w:b/>
          <w:sz w:val="28"/>
          <w:szCs w:val="28"/>
        </w:rPr>
      </w:pPr>
    </w:p>
    <w:p w:rsidR="004260D8" w:rsidRDefault="004260D8"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Default="00402E43" w:rsidP="004260D8">
      <w:pPr>
        <w:pStyle w:val="ListParagraph"/>
        <w:ind w:left="900" w:firstLine="0"/>
        <w:rPr>
          <w:rFonts w:ascii="Times New Roman" w:hAnsi="Times New Roman" w:cs="Times New Roman"/>
          <w:sz w:val="28"/>
          <w:szCs w:val="28"/>
        </w:rPr>
      </w:pPr>
    </w:p>
    <w:p w:rsidR="00402E43" w:rsidRPr="006145F1" w:rsidRDefault="00402E43" w:rsidP="004260D8">
      <w:pPr>
        <w:pStyle w:val="ListParagraph"/>
        <w:ind w:left="900" w:firstLine="0"/>
        <w:rPr>
          <w:rFonts w:ascii="Times New Roman" w:hAnsi="Times New Roman" w:cs="Times New Roman"/>
          <w:sz w:val="28"/>
          <w:szCs w:val="28"/>
        </w:rPr>
      </w:pPr>
    </w:p>
    <w:p w:rsidR="00916CDB" w:rsidRDefault="00916CDB" w:rsidP="00010E78">
      <w:pPr>
        <w:pStyle w:val="ListParagraph"/>
        <w:ind w:left="900" w:firstLine="0"/>
        <w:jc w:val="center"/>
        <w:rPr>
          <w:rFonts w:ascii="Times New Roman" w:hAnsi="Times New Roman" w:cs="Times New Roman"/>
          <w:b/>
          <w:sz w:val="36"/>
          <w:szCs w:val="28"/>
        </w:rPr>
      </w:pPr>
    </w:p>
    <w:p w:rsidR="00402E43" w:rsidRDefault="00402E43" w:rsidP="00010E78">
      <w:pPr>
        <w:pStyle w:val="ListParagraph"/>
        <w:ind w:left="900" w:firstLine="0"/>
        <w:jc w:val="center"/>
        <w:rPr>
          <w:rFonts w:ascii="Times New Roman" w:hAnsi="Times New Roman" w:cs="Times New Roman"/>
          <w:b/>
          <w:sz w:val="36"/>
          <w:szCs w:val="28"/>
        </w:rPr>
      </w:pPr>
    </w:p>
    <w:p w:rsidR="00846C49" w:rsidRDefault="00010E78" w:rsidP="00010E78">
      <w:pPr>
        <w:pStyle w:val="ListParagraph"/>
        <w:ind w:left="900" w:firstLine="0"/>
        <w:jc w:val="center"/>
        <w:rPr>
          <w:rFonts w:ascii="Times New Roman" w:hAnsi="Times New Roman" w:cs="Times New Roman"/>
          <w:b/>
          <w:sz w:val="36"/>
          <w:szCs w:val="28"/>
        </w:rPr>
      </w:pPr>
      <w:r>
        <w:rPr>
          <w:rFonts w:ascii="Times New Roman" w:hAnsi="Times New Roman" w:cs="Times New Roman"/>
          <w:b/>
          <w:sz w:val="36"/>
          <w:szCs w:val="28"/>
        </w:rPr>
        <w:t xml:space="preserve">V. </w:t>
      </w:r>
      <w:r w:rsidR="00846C49" w:rsidRPr="004260D8">
        <w:rPr>
          <w:rFonts w:ascii="Times New Roman" w:hAnsi="Times New Roman" w:cs="Times New Roman"/>
          <w:b/>
          <w:sz w:val="36"/>
          <w:szCs w:val="28"/>
        </w:rPr>
        <w:t>HÓA HỌC HỮU CƠ</w:t>
      </w:r>
    </w:p>
    <w:p w:rsidR="004260D8" w:rsidRPr="004260D8" w:rsidRDefault="004260D8" w:rsidP="004260D8">
      <w:pPr>
        <w:pStyle w:val="ListParagraph"/>
        <w:ind w:left="900" w:firstLine="0"/>
        <w:rPr>
          <w:rFonts w:ascii="Times New Roman" w:hAnsi="Times New Roman" w:cs="Times New Roman"/>
          <w:b/>
          <w:sz w:val="36"/>
          <w:szCs w:val="28"/>
        </w:rPr>
      </w:pPr>
    </w:p>
    <w:p w:rsidR="00010E78"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Các hợp chất Diterpenoit từ lá cây na ( Annona squamosa l.) ở Việt Nam: Luận văn Thạc sỹ Hóa học / Nguyễn Thị Hồng; Ng.hd: TS. Trần Đình Thắng. - Nghệ An: Đại học Vinh , 2012. - 63 tr. ; 19 x 27 cm. + Thu qua USB vie - 547/ NH 7726c/ 12 </w:t>
      </w:r>
    </w:p>
    <w:p w:rsidR="00010E78" w:rsidRPr="00033E57" w:rsidRDefault="00010E78"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010E78"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010E78">
        <w:rPr>
          <w:rFonts w:ascii="Times New Roman" w:hAnsi="Times New Roman" w:cs="Times New Roman"/>
          <w:b/>
          <w:sz w:val="28"/>
          <w:szCs w:val="28"/>
        </w:rPr>
        <w:t>LA.010455</w:t>
      </w:r>
    </w:p>
    <w:p w:rsidR="00402E43" w:rsidRPr="00010E78" w:rsidRDefault="00402E43" w:rsidP="00402E43">
      <w:pPr>
        <w:pStyle w:val="ListParagraph"/>
        <w:spacing w:line="336" w:lineRule="auto"/>
        <w:ind w:left="900" w:firstLine="0"/>
        <w:rPr>
          <w:rFonts w:ascii="Times New Roman" w:hAnsi="Times New Roman" w:cs="Times New Roman"/>
          <w:b/>
          <w:sz w:val="28"/>
          <w:szCs w:val="28"/>
        </w:rPr>
      </w:pPr>
    </w:p>
    <w:p w:rsidR="0057472B"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Các hợp chất Steroit và Triterpenoit từ quả thể nấm linh chi đỏ (Ganoderma lucidum L.) ở Nghệ An: Luận văn thạc sỹ Hóa học / Nguyễn Huy Hùng; Ng.hd.: TS. Trần Đình Thắng. - Nghệ An: Đại học Vinh , 2012. - 103 tr. ; 27 cm. vie - 547/ NH 9361c/ 12 </w:t>
      </w:r>
    </w:p>
    <w:p w:rsidR="0057472B" w:rsidRPr="00033E57" w:rsidRDefault="0057472B"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57472B"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Pr="0057472B">
        <w:rPr>
          <w:rFonts w:ascii="Times New Roman" w:hAnsi="Times New Roman" w:cs="Times New Roman"/>
          <w:b/>
          <w:sz w:val="28"/>
          <w:szCs w:val="28"/>
        </w:rPr>
        <w:t>LA.012946</w:t>
      </w:r>
    </w:p>
    <w:p w:rsidR="0057472B" w:rsidRPr="006145F1" w:rsidRDefault="0057472B" w:rsidP="00402E43">
      <w:pPr>
        <w:pStyle w:val="ListParagraph"/>
        <w:spacing w:line="336" w:lineRule="auto"/>
        <w:ind w:left="900" w:firstLine="0"/>
        <w:rPr>
          <w:rFonts w:ascii="Times New Roman" w:hAnsi="Times New Roman" w:cs="Times New Roman"/>
          <w:sz w:val="28"/>
          <w:szCs w:val="28"/>
        </w:rPr>
      </w:pPr>
    </w:p>
    <w:p w:rsidR="0057472B"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Chế tạo và khảo sát một số tính chất đặc trưng của vi sợi Xenluloxơ và vi sợi Xenlulozơ Phtalat: Luận văn Thạc sĩ Hóa học / Trần Mỹ Xuân; Ng.hd.: TS Lê Đức Giang. - Nghệ An: Đại học Vinh , 2014. - 47 tr. ; 27 cm. vie - 547/ TX 8c/ 14 </w:t>
      </w:r>
    </w:p>
    <w:p w:rsidR="0057472B" w:rsidRPr="00033E57" w:rsidRDefault="0057472B"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57472B"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57472B">
        <w:rPr>
          <w:rFonts w:ascii="Times New Roman" w:hAnsi="Times New Roman" w:cs="Times New Roman"/>
          <w:b/>
          <w:sz w:val="28"/>
          <w:szCs w:val="28"/>
        </w:rPr>
        <w:t>LA.015783</w:t>
      </w:r>
    </w:p>
    <w:p w:rsidR="0057472B" w:rsidRPr="0057472B" w:rsidRDefault="0057472B" w:rsidP="00402E43">
      <w:pPr>
        <w:pStyle w:val="ListParagraph"/>
        <w:spacing w:line="336" w:lineRule="auto"/>
        <w:ind w:left="900" w:firstLine="0"/>
        <w:rPr>
          <w:rFonts w:ascii="Times New Roman" w:hAnsi="Times New Roman" w:cs="Times New Roman"/>
          <w:b/>
          <w:sz w:val="28"/>
          <w:szCs w:val="28"/>
        </w:rPr>
      </w:pPr>
    </w:p>
    <w:p w:rsidR="0057472B" w:rsidRDefault="00846C49" w:rsidP="00402E43">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Chế tạo và xác định đặc trưng của vi sợi xenlulozơ trích ly từ lùng phế thải ở Nghệ An: Luận văn thạc sỹ Hóa học / Cao Xuân Cường; Ng.hd.: TS. Lê Đức Giang. - Nghệ An: Đại học Vinh , 2012. - 47 tr. ; 27 cm. vie - 547/ CC 9739c/ 12 </w:t>
      </w:r>
    </w:p>
    <w:p w:rsidR="0057472B" w:rsidRPr="00033E57" w:rsidRDefault="0057472B" w:rsidP="00402E43">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57472B" w:rsidRDefault="0057472B" w:rsidP="00402E43">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57472B">
        <w:rPr>
          <w:rFonts w:ascii="Times New Roman" w:hAnsi="Times New Roman" w:cs="Times New Roman"/>
          <w:b/>
          <w:sz w:val="28"/>
          <w:szCs w:val="28"/>
        </w:rPr>
        <w:t xml:space="preserve">LA.012949 </w:t>
      </w:r>
    </w:p>
    <w:p w:rsidR="00846C49" w:rsidRPr="0057472B" w:rsidRDefault="00846C49" w:rsidP="0057472B">
      <w:pPr>
        <w:pStyle w:val="ListParagraph"/>
        <w:ind w:left="900" w:firstLine="0"/>
        <w:rPr>
          <w:rFonts w:ascii="Times New Roman" w:hAnsi="Times New Roman" w:cs="Times New Roman"/>
          <w:b/>
          <w:sz w:val="28"/>
          <w:szCs w:val="28"/>
        </w:rPr>
      </w:pPr>
      <w:r w:rsidRPr="0057472B">
        <w:rPr>
          <w:rFonts w:ascii="Times New Roman" w:hAnsi="Times New Roman" w:cs="Times New Roman"/>
          <w:sz w:val="28"/>
          <w:szCs w:val="28"/>
        </w:rPr>
        <w:t xml:space="preserve"> </w:t>
      </w:r>
    </w:p>
    <w:p w:rsidR="005747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Điều chế cao su thiên nhiên lỏng Epoxy hóa từ cao su thiên nhiên lỏng có nhóm Phenylidrazon ở cuối mạch: Luận văn thạc sỹ Hóa học / Lê Thị Mai; Ng.hd.: TS. Lê Đức Giang. - Nghệ An: Đại học Vinh , 2012. - 65 tr. ; 27 cm. vie - 547/ LM 2171đ/ 12 </w:t>
      </w:r>
    </w:p>
    <w:p w:rsidR="0057472B" w:rsidRPr="00033E57" w:rsidRDefault="0057472B" w:rsidP="005747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57472B" w:rsidP="005747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57472B">
        <w:rPr>
          <w:rFonts w:ascii="Times New Roman" w:hAnsi="Times New Roman" w:cs="Times New Roman"/>
          <w:b/>
          <w:sz w:val="28"/>
          <w:szCs w:val="28"/>
        </w:rPr>
        <w:t>LA.012942</w:t>
      </w:r>
    </w:p>
    <w:p w:rsidR="0057472B" w:rsidRPr="0057472B" w:rsidRDefault="0057472B" w:rsidP="0057472B">
      <w:pPr>
        <w:pStyle w:val="ListParagraph"/>
        <w:ind w:left="900" w:firstLine="0"/>
        <w:rPr>
          <w:rFonts w:ascii="Times New Roman" w:hAnsi="Times New Roman" w:cs="Times New Roman"/>
          <w:b/>
          <w:sz w:val="28"/>
          <w:szCs w:val="28"/>
        </w:rPr>
      </w:pPr>
    </w:p>
    <w:p w:rsidR="005D308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Epoxy hóa cao su thiên nhiên lỏng có nhóm phenyl hydrazon ở cuối mạch bằng H2O2 và axit axetic: Khóa luận tốt nghiệp Đại học / Trần Thị Ngọc Hân; Nghd.: TS. Lê Đức Giang. - Nghệ An: Đại học Vinh , 2012. - 45 tr. ; 30 cm. + Thu qua USB vie - 547/ TH 2331 e/ 12   </w:t>
      </w:r>
    </w:p>
    <w:p w:rsidR="005D308B" w:rsidRPr="00033E57" w:rsidRDefault="005D308B" w:rsidP="005D308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5D308B" w:rsidP="005D308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5D308B">
        <w:rPr>
          <w:rFonts w:ascii="Times New Roman" w:hAnsi="Times New Roman" w:cs="Times New Roman"/>
          <w:b/>
          <w:sz w:val="28"/>
          <w:szCs w:val="28"/>
        </w:rPr>
        <w:t>LA.012150</w:t>
      </w:r>
    </w:p>
    <w:p w:rsidR="00F456FC" w:rsidRPr="005D308B" w:rsidRDefault="00F456FC" w:rsidP="005D308B">
      <w:pPr>
        <w:pStyle w:val="ListParagraph"/>
        <w:ind w:left="900" w:firstLine="0"/>
        <w:rPr>
          <w:rFonts w:ascii="Times New Roman" w:hAnsi="Times New Roman" w:cs="Times New Roman"/>
          <w:b/>
          <w:sz w:val="28"/>
          <w:szCs w:val="28"/>
        </w:rPr>
      </w:pPr>
    </w:p>
    <w:p w:rsidR="00F456F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Hai hợp chất Peptit từ nấm ký sinh côn trùng Cordyceps Sp2 ở Nghệ An: Luận văn Thạc sỹ Hóa học / Nguyễn Thị Ngần; Ng.hd.: TS. Trần Đình Thắng. - Nghệ An: Đại học Vinh , 2011. - 73 tr. ; 19 x 27 cm. + Thu qua USB vie - 547/ NN 5762h/ 11 </w:t>
      </w:r>
    </w:p>
    <w:p w:rsidR="00F456FC" w:rsidRPr="00033E57" w:rsidRDefault="00F456FC" w:rsidP="00F456F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456FC" w:rsidP="00F456F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456FC">
        <w:rPr>
          <w:rFonts w:ascii="Times New Roman" w:hAnsi="Times New Roman" w:cs="Times New Roman"/>
          <w:b/>
          <w:sz w:val="28"/>
          <w:szCs w:val="28"/>
        </w:rPr>
        <w:t xml:space="preserve">LA.009692 </w:t>
      </w:r>
    </w:p>
    <w:p w:rsidR="00F456FC" w:rsidRPr="00F456FC" w:rsidRDefault="00F456FC" w:rsidP="00F456FC">
      <w:pPr>
        <w:pStyle w:val="ListParagraph"/>
        <w:ind w:left="900" w:firstLine="0"/>
        <w:rPr>
          <w:rFonts w:ascii="Times New Roman" w:hAnsi="Times New Roman" w:cs="Times New Roman"/>
          <w:b/>
          <w:sz w:val="28"/>
          <w:szCs w:val="28"/>
        </w:rPr>
      </w:pPr>
    </w:p>
    <w:p w:rsidR="00F456F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Khảo sát thành phần hóa học của cây An Điền Hoa Rộng Hedyotis ampliflora hance, họ cà phê (Rubiaceae): Luận văn Thạc sĩ Hóa học / Lê Doãn Phương; Ng.h.d.: PGS.TS Lê Văn Hạc. - Nghệ An: Đại học Vinh , 2013. - 61 tr. ; 27 cm. Vie - 547/ LP 577k/ 13 </w:t>
      </w:r>
    </w:p>
    <w:p w:rsidR="00F456FC" w:rsidRPr="00033E57" w:rsidRDefault="00F456FC" w:rsidP="00F456F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456FC" w:rsidP="00F456F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456FC">
        <w:rPr>
          <w:rFonts w:ascii="Times New Roman" w:hAnsi="Times New Roman" w:cs="Times New Roman"/>
          <w:b/>
          <w:sz w:val="28"/>
          <w:szCs w:val="28"/>
        </w:rPr>
        <w:t>LA.014478</w:t>
      </w:r>
    </w:p>
    <w:p w:rsidR="00F456FC" w:rsidRPr="00F456FC" w:rsidRDefault="00F456FC" w:rsidP="00F456FC">
      <w:pPr>
        <w:pStyle w:val="ListParagraph"/>
        <w:ind w:left="900" w:firstLine="0"/>
        <w:rPr>
          <w:rFonts w:ascii="Times New Roman" w:hAnsi="Times New Roman" w:cs="Times New Roman"/>
          <w:b/>
          <w:sz w:val="28"/>
          <w:szCs w:val="28"/>
        </w:rPr>
      </w:pPr>
    </w:p>
    <w:p w:rsidR="00452E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Một số hợp chất Tritecpenoit tách được từ vỏ cây Vối (Cleistocalyx Operculatus (Roxb) Merr. et perry) ở Nghệ An: Luận văn Thạc sỹ Hóa học / Phan Phúc Thi; Ng.hd.: PGS.TS. Hoàng Văn Lựu. - Nghệ An: Đại học Vinh , 2011. - 78 tr. ; 19 x 27 cm. + Thu qua USB vie - 547/ PT 422m/ 11 </w:t>
      </w:r>
    </w:p>
    <w:p w:rsidR="00452E9C" w:rsidRPr="00033E57" w:rsidRDefault="00452E9C" w:rsidP="00452E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452E9C" w:rsidRPr="00C01AF6" w:rsidRDefault="00452E9C" w:rsidP="00C01AF6">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52E9C">
        <w:rPr>
          <w:rFonts w:ascii="Times New Roman" w:hAnsi="Times New Roman" w:cs="Times New Roman"/>
          <w:b/>
          <w:sz w:val="28"/>
          <w:szCs w:val="28"/>
        </w:rPr>
        <w:t>LA.010472</w:t>
      </w:r>
    </w:p>
    <w:p w:rsidR="00452E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cấu trúc và định lượng một số Acetogenin trong lá cây mãng cầu xiêm (Annona Muricata L.) ở Việt nam: Luận văn Thạc sĩ Hóa học / Trần Thị Hiền; Ng.hd.: PGS. TS Trần Đình Thắng. - Nghệ An: Đại học Vinh , 2014. - 77 tr. ; 27 cm. vie - 547/ TH 6335n/ 14 </w:t>
      </w:r>
    </w:p>
    <w:p w:rsidR="00452E9C" w:rsidRPr="00033E57" w:rsidRDefault="00452E9C" w:rsidP="00452E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452E9C" w:rsidP="00452E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52E9C">
        <w:rPr>
          <w:rFonts w:ascii="Times New Roman" w:hAnsi="Times New Roman" w:cs="Times New Roman"/>
          <w:b/>
          <w:sz w:val="28"/>
          <w:szCs w:val="28"/>
        </w:rPr>
        <w:t>LA.015779</w:t>
      </w:r>
    </w:p>
    <w:p w:rsidR="00452E9C" w:rsidRPr="00452E9C" w:rsidRDefault="00452E9C" w:rsidP="00452E9C">
      <w:pPr>
        <w:pStyle w:val="ListParagraph"/>
        <w:ind w:left="900" w:firstLine="0"/>
        <w:rPr>
          <w:rFonts w:ascii="Times New Roman" w:hAnsi="Times New Roman" w:cs="Times New Roman"/>
          <w:b/>
          <w:sz w:val="28"/>
          <w:szCs w:val="28"/>
        </w:rPr>
      </w:pPr>
    </w:p>
    <w:p w:rsidR="00452E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phân lập và xác định cấu trúc một số hợp chất từ lá cây dời dơi ( Fissistigma polyanthoides (DC.) PhamH.) ở Quỳ Châu, Nghệ An: Luận văn Thạc sỹ Hóa học / Lê Viết Lượng; Ng.hd: PGS.TS. Lê Văn Hạc. - Nghệ An: Đại học Vinh , 2011. - 74 tr. ; 19 x 27 cm. + Thu qua USB vie - 547/ LL 964n/ 11 </w:t>
      </w:r>
    </w:p>
    <w:p w:rsidR="00452E9C" w:rsidRPr="00033E57" w:rsidRDefault="00452E9C" w:rsidP="00452E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452E9C" w:rsidP="00452E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52E9C">
        <w:rPr>
          <w:rFonts w:ascii="Times New Roman" w:hAnsi="Times New Roman" w:cs="Times New Roman"/>
          <w:b/>
          <w:sz w:val="28"/>
          <w:szCs w:val="28"/>
        </w:rPr>
        <w:t xml:space="preserve">LA.010454 </w:t>
      </w:r>
    </w:p>
    <w:p w:rsidR="00452E9C" w:rsidRPr="00452E9C" w:rsidRDefault="00452E9C" w:rsidP="00452E9C">
      <w:pPr>
        <w:pStyle w:val="ListParagraph"/>
        <w:ind w:left="900" w:firstLine="0"/>
        <w:rPr>
          <w:rFonts w:ascii="Times New Roman" w:hAnsi="Times New Roman" w:cs="Times New Roman"/>
          <w:b/>
          <w:sz w:val="28"/>
          <w:szCs w:val="28"/>
        </w:rPr>
      </w:pPr>
    </w:p>
    <w:p w:rsidR="00452E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phản ứng của axit Polyacrylic với cao su thiên nhiên lỏng epxy hóa: Luận văn Thạc sĩ Hóa học / Nguyễn Thị Giang; Ng.h.d.: TS Lê Đức Giang. - Nghệ An: Đại học Vinh , 2013. - 60 tr. ; 27 cm. Vie - 547/ NG 433n/ 13 </w:t>
      </w:r>
    </w:p>
    <w:p w:rsidR="00452E9C" w:rsidRPr="00033E57" w:rsidRDefault="00452E9C" w:rsidP="00452E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452E9C" w:rsidP="00452E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52E9C">
        <w:rPr>
          <w:rFonts w:ascii="Times New Roman" w:hAnsi="Times New Roman" w:cs="Times New Roman"/>
          <w:b/>
          <w:sz w:val="28"/>
          <w:szCs w:val="28"/>
        </w:rPr>
        <w:t xml:space="preserve">LA.014477 </w:t>
      </w:r>
    </w:p>
    <w:p w:rsidR="00452E9C" w:rsidRPr="00452E9C" w:rsidRDefault="00452E9C" w:rsidP="00452E9C">
      <w:pPr>
        <w:pStyle w:val="ListParagraph"/>
        <w:ind w:left="900" w:firstLine="0"/>
        <w:rPr>
          <w:rFonts w:ascii="Times New Roman" w:hAnsi="Times New Roman" w:cs="Times New Roman"/>
          <w:b/>
          <w:sz w:val="28"/>
          <w:szCs w:val="28"/>
        </w:rPr>
      </w:pPr>
    </w:p>
    <w:p w:rsidR="00452E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phản ứng trùng hợp ghép axit Acrylic với Chitin: Luận văn Thạc sĩ Hóa học / Nguyễn Thu Trang; Ng.h.d.: TS Lê, Đức Giang. - Nghệ An: Đại học Vinh , 2013. - 53 tr. ; 27 cm. Vie - 547/ TN 7722n/ 13  </w:t>
      </w:r>
    </w:p>
    <w:p w:rsidR="00452E9C" w:rsidRPr="00033E57" w:rsidRDefault="00452E9C" w:rsidP="00452E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452E9C" w:rsidP="00452E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52E9C">
        <w:rPr>
          <w:rFonts w:ascii="Times New Roman" w:hAnsi="Times New Roman" w:cs="Times New Roman"/>
          <w:b/>
          <w:sz w:val="28"/>
          <w:szCs w:val="28"/>
        </w:rPr>
        <w:t xml:space="preserve">LA.014480 </w:t>
      </w:r>
    </w:p>
    <w:p w:rsidR="00452E9C" w:rsidRPr="00452E9C" w:rsidRDefault="00452E9C" w:rsidP="00452E9C">
      <w:pPr>
        <w:pStyle w:val="ListParagraph"/>
        <w:ind w:left="900" w:firstLine="0"/>
        <w:rPr>
          <w:rFonts w:ascii="Times New Roman" w:hAnsi="Times New Roman" w:cs="Times New Roman"/>
          <w:b/>
          <w:sz w:val="28"/>
          <w:szCs w:val="28"/>
        </w:rPr>
      </w:pPr>
    </w:p>
    <w:p w:rsidR="00294F20"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tổng hợp axit zoledronic: Luận văn Thạc sỹ Hóa học / Nguyễn Thị Quỳnh Giang; Ng.hd: TS. Phạm Văn Cường. - Nghệ An: Đại học Vinh , 2011. - 54 tr. ; 19 x 27 cm. + Thu qua USB vie - 547/ NG 433n / 11 </w:t>
      </w:r>
    </w:p>
    <w:p w:rsidR="00294F20" w:rsidRPr="00033E57" w:rsidRDefault="00294F20" w:rsidP="00294F20">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294F20" w:rsidRPr="00475BC4" w:rsidRDefault="00294F20" w:rsidP="00475BC4">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LA.010460</w:t>
      </w:r>
    </w:p>
    <w:p w:rsidR="00294F20" w:rsidRDefault="00846C49" w:rsidP="00475BC4">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thành phần hóa học cành cây lãnh công xám( Fissistigma Glaucescens Hance.) ở Hà Tĩnh: Luận văn Thạc sĩ Hóa học / Nguyễn Mậu Thành; Ng.h.d.: PGS.TS Hoàng Văn Lựu. - Nghệ An: Đại học Vinh , 2013. - 63 tr. ; 27 cm. Vie - 547/ NT 3672n/ 13 </w:t>
      </w:r>
    </w:p>
    <w:p w:rsidR="00294F20" w:rsidRPr="00033E57" w:rsidRDefault="00294F20" w:rsidP="00475BC4">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294F20" w:rsidP="00475BC4">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 xml:space="preserve">LA.014486 </w:t>
      </w:r>
    </w:p>
    <w:p w:rsidR="00294F20" w:rsidRPr="00294F20" w:rsidRDefault="00294F20" w:rsidP="00475BC4">
      <w:pPr>
        <w:pStyle w:val="ListParagraph"/>
        <w:spacing w:line="300" w:lineRule="auto"/>
        <w:ind w:left="900" w:firstLine="0"/>
        <w:rPr>
          <w:rFonts w:ascii="Times New Roman" w:hAnsi="Times New Roman" w:cs="Times New Roman"/>
          <w:b/>
          <w:sz w:val="28"/>
          <w:szCs w:val="28"/>
        </w:rPr>
      </w:pPr>
    </w:p>
    <w:p w:rsidR="00294F20" w:rsidRDefault="00846C49" w:rsidP="00475BC4">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lá cây Bù Dẻ Lá Lõm( Uvaria Pierrei Fin.&amp; Gagnep) ở Hà Tĩnh: Luận văn Thạc sĩ khoa học giáo dục / Nguyễn Thị Ngọc; Ng.h.d.: PGS.TS Hoàng Văn Lựu. - Nghệ An: Đại học Vinh , 2013. - 63 tr. ; 27 cm. Vie - 547/ NN 5763n/ 13 </w:t>
      </w:r>
    </w:p>
    <w:p w:rsidR="00294F20" w:rsidRPr="00033E57" w:rsidRDefault="00294F20" w:rsidP="00475BC4">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294F20" w:rsidP="00475BC4">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LA.014471</w:t>
      </w:r>
    </w:p>
    <w:p w:rsidR="00294F20" w:rsidRPr="00294F20" w:rsidRDefault="00294F20" w:rsidP="00475BC4">
      <w:pPr>
        <w:pStyle w:val="ListParagraph"/>
        <w:spacing w:line="300" w:lineRule="auto"/>
        <w:ind w:left="900" w:firstLine="0"/>
        <w:rPr>
          <w:rFonts w:ascii="Times New Roman" w:hAnsi="Times New Roman" w:cs="Times New Roman"/>
          <w:b/>
          <w:sz w:val="28"/>
          <w:szCs w:val="28"/>
        </w:rPr>
      </w:pPr>
    </w:p>
    <w:p w:rsidR="00294F20" w:rsidRDefault="00846C49" w:rsidP="00475BC4">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lá cây lãnh công xám (Fissistigma glaucescens (Hance) Merr.) ở Hà Tĩnh: Luận văn thạc sỹ Hóa học / Bùi Văn Nguyên; Ng.hd.: PGS.TS. Lê Văn Hạc. - Nghệ An: Đại học Vinh , 2012. - 68 tr. ; 27 cm. vie - 547/ BN 5764n/ 12 </w:t>
      </w:r>
    </w:p>
    <w:p w:rsidR="00294F20" w:rsidRPr="00033E57" w:rsidRDefault="00294F20" w:rsidP="00475BC4">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294F20" w:rsidP="00475BC4">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LA.012944</w:t>
      </w:r>
    </w:p>
    <w:p w:rsidR="00294F20" w:rsidRPr="00294F20" w:rsidRDefault="00294F20" w:rsidP="00475BC4">
      <w:pPr>
        <w:pStyle w:val="ListParagraph"/>
        <w:spacing w:line="300" w:lineRule="auto"/>
        <w:ind w:left="900" w:firstLine="0"/>
        <w:rPr>
          <w:rFonts w:ascii="Times New Roman" w:hAnsi="Times New Roman" w:cs="Times New Roman"/>
          <w:b/>
          <w:sz w:val="28"/>
          <w:szCs w:val="28"/>
        </w:rPr>
      </w:pPr>
    </w:p>
    <w:p w:rsidR="00294F20" w:rsidRDefault="00846C49" w:rsidP="00475BC4">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loài nấm lớn ( Trametes SP.) ở Nghệ An: Luận văn Thạc sĩ Hóa học / Võ Thị Mai Ân; Ng.h.d.: PGS.TS Trần Đình Thắng. - Nghệ An: Đại học Vinh , 2013. - 61 tr. ; 27 cm. Vie - 547/ VÂ 351n/ 13  </w:t>
      </w:r>
    </w:p>
    <w:p w:rsidR="00294F20" w:rsidRPr="00033E57" w:rsidRDefault="00294F20" w:rsidP="00475BC4">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294F20" w:rsidP="00475BC4">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LA.014482</w:t>
      </w:r>
    </w:p>
    <w:p w:rsidR="00294F20" w:rsidRPr="00294F20" w:rsidRDefault="00294F20" w:rsidP="00475BC4">
      <w:pPr>
        <w:pStyle w:val="ListParagraph"/>
        <w:spacing w:line="300" w:lineRule="auto"/>
        <w:ind w:left="900" w:firstLine="0"/>
        <w:rPr>
          <w:rFonts w:ascii="Times New Roman" w:hAnsi="Times New Roman" w:cs="Times New Roman"/>
          <w:b/>
          <w:sz w:val="28"/>
          <w:szCs w:val="28"/>
        </w:rPr>
      </w:pPr>
    </w:p>
    <w:p w:rsidR="00294F20" w:rsidRDefault="00846C49" w:rsidP="00475BC4">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một số cây thuộc họ Na (Annonaceae) và khảo sát hoạt tính cây độc tế bào, hoạt tính chống sốt rét của một số chất phân lập được: Luận án Tiến sĩ / Trần Đăng Thạch; Nghd.: PGS.TS. Nguyễn Văn Hùng, PGS.TS. Lê Văn Hạc. - Nghệ An: Đại học Vinh , 2012. - 125 tr. : Minh họa ; 30 cm. + Thu qua USB vie - 547/ TT 358n/ 12  </w:t>
      </w:r>
    </w:p>
    <w:p w:rsidR="00294F20" w:rsidRPr="00033E57" w:rsidRDefault="00294F20" w:rsidP="00475BC4">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294F20" w:rsidRPr="00475BC4" w:rsidRDefault="00294F20" w:rsidP="00475BC4">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LA.012139</w:t>
      </w:r>
    </w:p>
    <w:p w:rsidR="00294F20"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thành phần hóa học của nấm cổ linh chi (Ganoderma australe (Fr.) Pat.) ở Nghệ An: Luận văn thạc sỹ Hóa học / Hồ Thị Hải Yên; Ng.hd.: TS. Trần Đình Thắng. - Nghệ An: Đại học Vinh , 2012. - 68 tr. ; 27 cm. vie - 547/ HY 451n/ 12 </w:t>
      </w:r>
    </w:p>
    <w:p w:rsidR="00294F20" w:rsidRPr="00033E57" w:rsidRDefault="00294F20" w:rsidP="00294F20">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294F20" w:rsidP="00294F20">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294F20">
        <w:rPr>
          <w:rFonts w:ascii="Times New Roman" w:hAnsi="Times New Roman" w:cs="Times New Roman"/>
          <w:b/>
          <w:sz w:val="28"/>
          <w:szCs w:val="28"/>
        </w:rPr>
        <w:t xml:space="preserve">LA.012947 </w:t>
      </w:r>
    </w:p>
    <w:p w:rsidR="00294F20" w:rsidRPr="00294F20" w:rsidRDefault="00294F20" w:rsidP="00294F20">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quả cây Bạch đàn nam ở Việt Nam: Luận văn Thạc sĩ Hóa học / Hồ Văn Thương; Ng.h.d.: TS Trần Đăng Thạch. - Nghệ An: Đại học Vinh , 2013. - 66 tr. ; 27 cm. Vie - 547/ HT 535n/ 13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LA.014473</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Quả Thể Nấm ( Ganoderma Pfeifferi Bres) ở khu bảo tồn thiên nhiên Pù Huống: Luận văn Thạc sĩ Hóa học / Phạm Thị Bích Ngọc; Ng.h.d.: PGS.TS Trần Đình Thắng. - Nghệ An: Đại học Vinh , 2013. - 61 tr. ; 27 cm. Vie - 547/ PN 5763n/ 13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LA.014481 </w:t>
      </w:r>
    </w:p>
    <w:p w:rsidR="00F82823" w:rsidRPr="006145F1" w:rsidRDefault="00F82823" w:rsidP="00F82823">
      <w:pPr>
        <w:pStyle w:val="ListParagraph"/>
        <w:ind w:left="900" w:firstLine="0"/>
        <w:rPr>
          <w:rFonts w:ascii="Times New Roman" w:hAnsi="Times New Roman" w:cs="Times New Roman"/>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của rễ cây trôm leo ( Byttneria aspera colebr) ở vườn quốc gia cúc phương: Luận văn Thạc sỹ Hóa học / Lê Chí Hoan; Ng.hd: TS. Phạm Văn Cường. - Nghệ An: Đại học Vinh , 2011. - 55 tr. ; 19 x 27 cm. + Thu qua USB vie - 547/ LH 6788n/ 11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LA.010453</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thành phần hóa học lá cây lãnh công màu hung (Fissistigma cupreonitens merr &amp; chun) ở Nghệ an: Khóa luận tốt nghiệp Đại học / Trần Thị Phương; Ng.hd.: PGS. TS Hoàng Văn Lựu. - Nghệ An: Đại học Vinh , 2014. - 45 tr. ; 27 cm. vie - 547/ TP 577n/ 14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LA.015755</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75BC4">
      <w:pPr>
        <w:pStyle w:val="ListParagraph"/>
        <w:numPr>
          <w:ilvl w:val="0"/>
          <w:numId w:val="4"/>
        </w:numPr>
        <w:spacing w:line="305"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thành phần hóa học và hoạt tính sinh học của cây bọt ếch (Glochidion obliquum decne) và dây chân chim núi (Desmos cochinchinensis var. fulvescens Ban) ở Việt Nam: Luận án Tiến sĩ Hóa học / Lê Thị Mai Hoa; Ng.hd.: TSKH. Trần Văn Thanh. - Nghệ An: Đại học Vinh , 2013. - 161 tr. ; 27 cm. vie - 547/ LH 6787n/ 13 </w:t>
      </w:r>
    </w:p>
    <w:p w:rsidR="00F82823" w:rsidRPr="00033E57" w:rsidRDefault="00F82823" w:rsidP="00475BC4">
      <w:pPr>
        <w:spacing w:line="30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475BC4">
      <w:pPr>
        <w:pStyle w:val="ListParagraph"/>
        <w:spacing w:line="305"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LA.013733</w:t>
      </w:r>
    </w:p>
    <w:p w:rsidR="00F82823" w:rsidRPr="00F82823" w:rsidRDefault="00F82823" w:rsidP="00475BC4">
      <w:pPr>
        <w:pStyle w:val="ListParagraph"/>
        <w:spacing w:line="305" w:lineRule="auto"/>
        <w:ind w:left="900" w:firstLine="0"/>
        <w:rPr>
          <w:rFonts w:ascii="Times New Roman" w:hAnsi="Times New Roman" w:cs="Times New Roman"/>
          <w:b/>
          <w:sz w:val="28"/>
          <w:szCs w:val="28"/>
        </w:rPr>
      </w:pPr>
    </w:p>
    <w:p w:rsidR="00F82823" w:rsidRDefault="00846C49" w:rsidP="00475BC4">
      <w:pPr>
        <w:pStyle w:val="ListParagraph"/>
        <w:numPr>
          <w:ilvl w:val="0"/>
          <w:numId w:val="4"/>
        </w:numPr>
        <w:spacing w:line="30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tổng hợ một số Azomethin từ D-Glucosamin và Benzandehit thế: Luận văn Thạc sỹ Hóa học / Nguyễn Văn Quốc; Ng.hd.: PGS.TS. Nguyễn Đình Thành. - Nghệ An: Đại học Vinh , 2011. - 108 tr. ; 19 x 27 cm. + Thu qua USB vie - 547/ NQ 91n/ 11 </w:t>
      </w:r>
    </w:p>
    <w:p w:rsidR="00F82823" w:rsidRPr="00033E57" w:rsidRDefault="00F82823" w:rsidP="00475BC4">
      <w:pPr>
        <w:spacing w:line="30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475BC4">
      <w:pPr>
        <w:pStyle w:val="ListParagraph"/>
        <w:spacing w:line="305"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LA.010462 </w:t>
      </w:r>
    </w:p>
    <w:p w:rsidR="00F82823" w:rsidRPr="00F82823" w:rsidRDefault="00F82823" w:rsidP="00475BC4">
      <w:pPr>
        <w:pStyle w:val="ListParagraph"/>
        <w:spacing w:line="305" w:lineRule="auto"/>
        <w:ind w:left="900" w:firstLine="0"/>
        <w:rPr>
          <w:rFonts w:ascii="Times New Roman" w:hAnsi="Times New Roman" w:cs="Times New Roman"/>
          <w:b/>
          <w:sz w:val="28"/>
          <w:szCs w:val="28"/>
        </w:rPr>
      </w:pPr>
    </w:p>
    <w:p w:rsidR="00F82823" w:rsidRDefault="00846C49" w:rsidP="00475BC4">
      <w:pPr>
        <w:pStyle w:val="ListParagraph"/>
        <w:numPr>
          <w:ilvl w:val="0"/>
          <w:numId w:val="4"/>
        </w:numPr>
        <w:spacing w:line="30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tạo các hợp chất Flavonoit glycozit từ rễ cây sắn thuyền (Syzygium resonisum (Gagnep) Merr. et Perry): Luận văn thạc sỹ Hóa học / Lê Thị Thúy; Ng.hd.: PGS.TS. Hoàng Văn Lựu. - Nghệ An: Đại học Vinh , 2012. - 60 tr. ; 27 cm. vie - 547/ LT 547p/ 12 </w:t>
      </w:r>
    </w:p>
    <w:p w:rsidR="00F82823" w:rsidRPr="00033E57" w:rsidRDefault="00F82823" w:rsidP="00475BC4">
      <w:pPr>
        <w:spacing w:line="30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475BC4">
      <w:pPr>
        <w:pStyle w:val="ListParagraph"/>
        <w:spacing w:line="305"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LA.012950</w:t>
      </w:r>
    </w:p>
    <w:p w:rsidR="00F82823" w:rsidRPr="00F82823" w:rsidRDefault="00F82823" w:rsidP="00475BC4">
      <w:pPr>
        <w:pStyle w:val="ListParagraph"/>
        <w:spacing w:line="305" w:lineRule="auto"/>
        <w:ind w:left="900" w:firstLine="0"/>
        <w:rPr>
          <w:rFonts w:ascii="Times New Roman" w:hAnsi="Times New Roman" w:cs="Times New Roman"/>
          <w:b/>
          <w:sz w:val="28"/>
          <w:szCs w:val="28"/>
        </w:rPr>
      </w:pPr>
    </w:p>
    <w:p w:rsidR="00F82823" w:rsidRDefault="00846C49" w:rsidP="00475BC4">
      <w:pPr>
        <w:pStyle w:val="ListParagraph"/>
        <w:numPr>
          <w:ilvl w:val="0"/>
          <w:numId w:val="4"/>
        </w:numPr>
        <w:spacing w:line="30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tạo một số hợp chất từ rễ cây vối (Cleistocalyx operculatus (Roxb) Merr. Et perry) ở Nghệ An: Luận văn thạc sỹ Hóa học / Võ Huy Trung; Ng.hd.: PGS.TS. Hoàng Văn Lựu. - Nghệ An: Đại học Vinh , 2012. - 74 tr. ; 27 cm. vie - 547/ VT 871p/ 12 </w:t>
      </w:r>
    </w:p>
    <w:p w:rsidR="00F82823" w:rsidRPr="00033E57" w:rsidRDefault="00F82823" w:rsidP="00475BC4">
      <w:pPr>
        <w:spacing w:line="30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475BC4">
      <w:pPr>
        <w:pStyle w:val="ListParagraph"/>
        <w:spacing w:line="305"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LA.012948 </w:t>
      </w:r>
    </w:p>
    <w:p w:rsidR="00F82823" w:rsidRPr="00F82823" w:rsidRDefault="00F82823" w:rsidP="00475BC4">
      <w:pPr>
        <w:pStyle w:val="ListParagraph"/>
        <w:spacing w:line="305" w:lineRule="auto"/>
        <w:ind w:left="900" w:firstLine="0"/>
        <w:rPr>
          <w:rFonts w:ascii="Times New Roman" w:hAnsi="Times New Roman" w:cs="Times New Roman"/>
          <w:b/>
          <w:sz w:val="28"/>
          <w:szCs w:val="28"/>
        </w:rPr>
      </w:pPr>
    </w:p>
    <w:p w:rsidR="00F82823" w:rsidRDefault="00846C49" w:rsidP="00475BC4">
      <w:pPr>
        <w:pStyle w:val="ListParagraph"/>
        <w:numPr>
          <w:ilvl w:val="0"/>
          <w:numId w:val="4"/>
        </w:numPr>
        <w:spacing w:line="305"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các Sesquiterpen Driman từ nấm đen ở Nghệ An: Luận văn Thạc sĩ Hóa học / Nguyễn Ngọc Linh; Ng.h.d.: PGS.TS Trần Đình Thắng. - Nghệ An: Đại học Vinh , 2013. - 62 tr. ; 27 cm. Vie - 547/ NL 5759p/ 13 </w:t>
      </w:r>
    </w:p>
    <w:p w:rsidR="00F82823" w:rsidRPr="00033E57" w:rsidRDefault="00F82823" w:rsidP="00475BC4">
      <w:pPr>
        <w:spacing w:line="305"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F82823" w:rsidRPr="0004220E" w:rsidRDefault="00F82823" w:rsidP="0004220E">
      <w:pPr>
        <w:pStyle w:val="ListParagraph"/>
        <w:spacing w:line="305"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LA.014483</w:t>
      </w: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Phân lập và xác định cấu trúc ccas hợp chất Steroit từ cây bình bát (annona reticulata l) ở Việt Nam: Luận văn thạc sỹ Hóa học / Trần Văn Thạch; Ng.hd.: TS. Trần Đình Thắng. - Nghệ An: Đại học Vinh , 2012. - 73 tr. ; 27 cm. vie - 547/ TT 358p/ 12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LA.012939</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hợp chất flavonoit từ quả cây thảo đậu (Alpinia kadsumadai hayt) ở Việt Nam: Khóa luận tốt nghiệp Đại học / Trần Thị Hiền; Nghd.: TS. Trần Đình Thắng. - Nghệ An: Đại học Vinh , 2012. - 38 tr. ; 30 cm. + Thu qua USB vie - 547/ TH 6335p/ 12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LA.012143 </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hợp chất Flavonoit từ quả cây thảo đậu (Alpinia kadsumadai Hayt) ở Việt Nam: Luận văn thạc sỹ Hóa học / Cao Thị Hải Yến; Ng.hd.: PGS.TS. Hoàng Văn Lựu. - Nghệ An: Đại học Vinh , 2012. - 56 tr. ; 27 cm. vie - 547/ CY 451p/ 12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LA.012951 </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Alkaloit từ cây lãnh công xám (Fissistigma glaucescens (HANCE) MERR.) ở Hà Tĩnh: Luận văn thạc sỹ Hóa học / Phùng Thị Nga; Ng.hd.: PGS.TS. Lê Văn Hạc. - Nghệ An: Đại học Vinh , 2012. - 56 tr. ; 27 cm. vie - 547/ PN 5762p/ 12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LA.012943 </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Alkaloit từ lá cây lãnh công xám ở Việt Nam: Luận văn Thạc sĩ Hóa học / Nguyễn Thị Hoa; Ng.h.d.: PGS.TS Hoàng Văn Lựu. - Nghệ An: Đại học Vinh , 2013. - 58 tr. ; 27 cm. Vie - 547/ NH 6787p/ 13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F82823" w:rsidRPr="00121C4C" w:rsidRDefault="00F82823" w:rsidP="00121C4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LA.014485 </w:t>
      </w: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Phân lập và xác định cấu trúc một số hợp chất flavonoit từ cành cây Bù Dẻ lá lớn( Uvaria cordata( Dun) .): Luận văn Thạc sĩ Hóa học / Phạm Thị Bé; Ng.h.d.: PGS.TS Hoàng Văn Lựu. - Nghệ An: Đại học Vinh , 2013. - 45 tr. ; 27 cm. Vie - 547/ PB 3651p/ 13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LA.014476</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Flavonoit từ cành cây Bù Dẻ Trơn( Uvaria Boniana Finnet.) ở Việt Nam: Luận văn Thạc sĩ Hóa học / Lê Thị Nhung; Ng.h.d.: PGS.TS Hoàng Văn Lựu. - Nghệ An: Đại học Vinh , 2013. - 48 tr. ; 27 cm. Vie - 547/ LN 5769p/ 13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LA.014472 </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flavonoit từ cây hoa giẻ Vân Nam (Desmos yunnaensis) ở Hà Tĩnh: Khóa luận tốt nghiệp Đại học / Phạm Thị Hằng; Nghd.: TS. Trần Đình Thắng. - Nghệ An: Đại học Vinh , 2012. - 60 tr. ; 30 cm. + Thu qua USB vie - 547/ PH 239p/ 12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LA.012145 </w:t>
      </w:r>
    </w:p>
    <w:p w:rsidR="00F82823" w:rsidRPr="00F82823" w:rsidRDefault="00F82823" w:rsidP="00F82823">
      <w:pPr>
        <w:pStyle w:val="ListParagraph"/>
        <w:ind w:left="900" w:firstLine="0"/>
        <w:rPr>
          <w:rFonts w:ascii="Times New Roman" w:hAnsi="Times New Roman" w:cs="Times New Roman"/>
          <w:b/>
          <w:sz w:val="28"/>
          <w:szCs w:val="28"/>
        </w:rPr>
      </w:pPr>
    </w:p>
    <w:p w:rsidR="00F8282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Flavonoit từ cây lãnh công xám (Fissistigma glaucescens (Hance) Merr.) ở Hà Tĩnh: Luận văn thạc sỹ Hóa học / Nguyễn Thị Thu; Ng.hd.: PGS.TS. Lê Văn Hạc. - Nghệ An: Đại học Vinh , 2012. - 54 tr. ; 27 cm. vie - 547/ NT 532p/ 12  </w:t>
      </w:r>
    </w:p>
    <w:p w:rsidR="00F82823" w:rsidRPr="00033E57" w:rsidRDefault="00F82823" w:rsidP="00F8282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F82823" w:rsidP="00F8282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82823">
        <w:rPr>
          <w:rFonts w:ascii="Times New Roman" w:hAnsi="Times New Roman" w:cs="Times New Roman"/>
          <w:b/>
          <w:sz w:val="28"/>
          <w:szCs w:val="28"/>
        </w:rPr>
        <w:t xml:space="preserve">LA.012945 </w:t>
      </w:r>
    </w:p>
    <w:p w:rsidR="00F82823" w:rsidRPr="00F82823" w:rsidRDefault="00F82823" w:rsidP="00F82823">
      <w:pPr>
        <w:pStyle w:val="ListParagraph"/>
        <w:ind w:left="900" w:firstLine="0"/>
        <w:rPr>
          <w:rFonts w:ascii="Times New Roman" w:hAnsi="Times New Roman" w:cs="Times New Roman"/>
          <w:b/>
          <w:sz w:val="28"/>
          <w:szCs w:val="28"/>
        </w:rPr>
      </w:pPr>
    </w:p>
    <w:p w:rsidR="00BD641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Flavonoit từ lá cây Sắn dây (Pueraria lobata (Willd.) Ohwi) ở Việt Nam: Luận văn Thạc sỹ Hóa học / Trần Anh Sơn; Ng.hd.: TS. Trần Đình Thắng. - Nghệ An: Đại học Vinh , 2011. - 82 tr. ; 19 x 27 cm. + Thu qua USB vie - 547/ NL 6981p/ 11 </w:t>
      </w:r>
    </w:p>
    <w:p w:rsidR="00BD6413" w:rsidRPr="00033E57" w:rsidRDefault="00BD6413" w:rsidP="00BD641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D053F6" w:rsidRPr="00121C4C" w:rsidRDefault="00BD6413" w:rsidP="00121C4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D6413">
        <w:rPr>
          <w:rFonts w:ascii="Times New Roman" w:hAnsi="Times New Roman" w:cs="Times New Roman"/>
          <w:b/>
          <w:sz w:val="28"/>
          <w:szCs w:val="28"/>
        </w:rPr>
        <w:t>LA.010470</w:t>
      </w:r>
    </w:p>
    <w:p w:rsidR="00D053F6" w:rsidRPr="00121C4C" w:rsidRDefault="00846C49" w:rsidP="00292E61">
      <w:pPr>
        <w:pStyle w:val="ListParagraph"/>
        <w:numPr>
          <w:ilvl w:val="0"/>
          <w:numId w:val="4"/>
        </w:numPr>
        <w:spacing w:line="300" w:lineRule="auto"/>
        <w:ind w:left="900" w:hanging="630"/>
        <w:rPr>
          <w:rFonts w:ascii="Times New Roman" w:hAnsi="Times New Roman" w:cs="Times New Roman"/>
          <w:sz w:val="28"/>
          <w:szCs w:val="28"/>
          <w:highlight w:val="yellow"/>
        </w:rPr>
      </w:pPr>
      <w:r w:rsidRPr="00121C4C">
        <w:rPr>
          <w:rFonts w:ascii="Times New Roman" w:hAnsi="Times New Roman" w:cs="Times New Roman"/>
          <w:sz w:val="28"/>
          <w:szCs w:val="28"/>
          <w:highlight w:val="yellow"/>
        </w:rPr>
        <w:lastRenderedPageBreak/>
        <w:t xml:space="preserve">Phân lập và xác định cấu trúc một số hợp chất flavonoit từ quả cây dây chân chim núi ( Desmos cochinchinensis vả.fulvescens ban) ở Hà Tĩnh: Luận văn Thạc sỹ Hóa học / Lê Anh Tuấn; Ng.hd.: TS. Trần Đình Thắng. - Nghệ An: Đại học Vinh , 2011. - 62 tr. ; 19 x 27 cm. + Thu qua USB vie - 547/ LT 8838p/ 11  </w:t>
      </w:r>
    </w:p>
    <w:p w:rsidR="00D053F6" w:rsidRPr="00121C4C" w:rsidRDefault="00D053F6" w:rsidP="00292E61">
      <w:pPr>
        <w:spacing w:line="300" w:lineRule="auto"/>
        <w:ind w:left="1440" w:firstLine="720"/>
        <w:rPr>
          <w:rFonts w:ascii="Times New Roman" w:hAnsi="Times New Roman" w:cs="Times New Roman"/>
          <w:sz w:val="28"/>
          <w:szCs w:val="28"/>
          <w:highlight w:val="yellow"/>
        </w:rPr>
      </w:pPr>
      <w:r w:rsidRPr="00121C4C">
        <w:rPr>
          <w:rFonts w:ascii="Times New Roman" w:hAnsi="Times New Roman" w:cs="Times New Roman"/>
          <w:sz w:val="28"/>
          <w:szCs w:val="28"/>
          <w:highlight w:val="yellow"/>
        </w:rPr>
        <w:t xml:space="preserve">Từ khóa: </w:t>
      </w:r>
      <w:r w:rsidRPr="00121C4C">
        <w:rPr>
          <w:rFonts w:ascii="Times New Roman" w:hAnsi="Times New Roman" w:cs="Times New Roman"/>
          <w:i/>
          <w:sz w:val="28"/>
          <w:szCs w:val="28"/>
          <w:highlight w:val="yellow"/>
        </w:rPr>
        <w:t>Hóa học; Hóa học hữu cơ</w:t>
      </w:r>
    </w:p>
    <w:p w:rsidR="00846C49" w:rsidRDefault="00D053F6" w:rsidP="00292E61">
      <w:pPr>
        <w:pStyle w:val="ListParagraph"/>
        <w:spacing w:line="300" w:lineRule="auto"/>
        <w:ind w:left="900" w:firstLine="0"/>
        <w:rPr>
          <w:rFonts w:ascii="Times New Roman" w:hAnsi="Times New Roman" w:cs="Times New Roman"/>
          <w:b/>
          <w:sz w:val="28"/>
          <w:szCs w:val="28"/>
        </w:rPr>
      </w:pPr>
      <w:r w:rsidRPr="00121C4C">
        <w:rPr>
          <w:rFonts w:ascii="Times New Roman" w:hAnsi="Times New Roman" w:cs="Times New Roman"/>
          <w:sz w:val="28"/>
          <w:szCs w:val="28"/>
          <w:highlight w:val="yellow"/>
        </w:rPr>
        <w:tab/>
      </w:r>
      <w:r w:rsidRPr="00121C4C">
        <w:rPr>
          <w:rFonts w:ascii="Times New Roman" w:hAnsi="Times New Roman" w:cs="Times New Roman"/>
          <w:sz w:val="28"/>
          <w:szCs w:val="28"/>
          <w:highlight w:val="yellow"/>
        </w:rPr>
        <w:tab/>
        <w:t xml:space="preserve">ĐKCB: </w:t>
      </w:r>
      <w:r w:rsidRPr="00121C4C">
        <w:rPr>
          <w:rFonts w:ascii="Times New Roman" w:hAnsi="Times New Roman" w:cs="Times New Roman"/>
          <w:sz w:val="28"/>
          <w:szCs w:val="28"/>
          <w:highlight w:val="yellow"/>
        </w:rPr>
        <w:tab/>
      </w:r>
      <w:r w:rsidRPr="00121C4C">
        <w:rPr>
          <w:rFonts w:ascii="Times New Roman" w:hAnsi="Times New Roman" w:cs="Times New Roman"/>
          <w:sz w:val="28"/>
          <w:szCs w:val="28"/>
          <w:highlight w:val="yellow"/>
        </w:rPr>
        <w:tab/>
      </w:r>
      <w:r w:rsidR="00846C49" w:rsidRPr="00121C4C">
        <w:rPr>
          <w:rFonts w:ascii="Times New Roman" w:hAnsi="Times New Roman" w:cs="Times New Roman"/>
          <w:b/>
          <w:sz w:val="28"/>
          <w:szCs w:val="28"/>
          <w:highlight w:val="yellow"/>
        </w:rPr>
        <w:t>LA.010452</w:t>
      </w:r>
      <w:r w:rsidR="00846C49" w:rsidRPr="00D053F6">
        <w:rPr>
          <w:rFonts w:ascii="Times New Roman" w:hAnsi="Times New Roman" w:cs="Times New Roman"/>
          <w:b/>
          <w:sz w:val="28"/>
          <w:szCs w:val="28"/>
        </w:rPr>
        <w:t xml:space="preserve"> </w:t>
      </w:r>
    </w:p>
    <w:p w:rsidR="00D053F6" w:rsidRPr="00D053F6" w:rsidRDefault="00D053F6" w:rsidP="00292E61">
      <w:pPr>
        <w:pStyle w:val="ListParagraph"/>
        <w:spacing w:line="300" w:lineRule="auto"/>
        <w:ind w:left="900" w:firstLine="0"/>
        <w:rPr>
          <w:rFonts w:ascii="Times New Roman" w:hAnsi="Times New Roman" w:cs="Times New Roman"/>
          <w:b/>
          <w:sz w:val="28"/>
          <w:szCs w:val="28"/>
        </w:rPr>
      </w:pPr>
    </w:p>
    <w:p w:rsidR="00D053F6"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Limonoit của quả gội nước ở Hà tĩnh: Luận văn Thạc sĩ Hóa học / Vũ Thị Hiền; Ng.h.d.: PGS.TS Trần Đình Thắng. - Nghệ An: Đại học Vinh , 2013. - 44 tr. ; 27 cm. Vie - 547/ VH 6335p/ 13 </w:t>
      </w:r>
    </w:p>
    <w:p w:rsidR="00D053F6" w:rsidRPr="00033E57" w:rsidRDefault="00D053F6"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D053F6"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053F6">
        <w:rPr>
          <w:rFonts w:ascii="Times New Roman" w:hAnsi="Times New Roman" w:cs="Times New Roman"/>
          <w:b/>
          <w:sz w:val="28"/>
          <w:szCs w:val="28"/>
        </w:rPr>
        <w:t>LA.014470</w:t>
      </w:r>
    </w:p>
    <w:p w:rsidR="00D053F6" w:rsidRPr="00D053F6" w:rsidRDefault="00D053F6" w:rsidP="00292E61">
      <w:pPr>
        <w:pStyle w:val="ListParagraph"/>
        <w:spacing w:line="300" w:lineRule="auto"/>
        <w:ind w:left="900" w:firstLine="0"/>
        <w:rPr>
          <w:rFonts w:ascii="Times New Roman" w:hAnsi="Times New Roman" w:cs="Times New Roman"/>
          <w:b/>
          <w:sz w:val="28"/>
          <w:szCs w:val="28"/>
        </w:rPr>
      </w:pPr>
    </w:p>
    <w:p w:rsidR="00D053F6"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từ quả cây lãnh công (Fissistigma Oldhami (Hemsl.) merr.) ở Nghệ An: Luận văn Thạc sĩ Hóa học / Nguyễn Viết Luận; Ng.hd.: PGS. TS Hoàng Văn Lựu. - Nghệ An: Đại học Vinh , 2014. - 64 tr. ; 27 cm. vie - 547/ NL 9268p/ 14 </w:t>
      </w:r>
    </w:p>
    <w:p w:rsidR="00D053F6" w:rsidRPr="00033E57" w:rsidRDefault="00D053F6"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D053F6"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053F6">
        <w:rPr>
          <w:rFonts w:ascii="Times New Roman" w:hAnsi="Times New Roman" w:cs="Times New Roman"/>
          <w:b/>
          <w:sz w:val="28"/>
          <w:szCs w:val="28"/>
        </w:rPr>
        <w:t>LA.015774</w:t>
      </w:r>
    </w:p>
    <w:p w:rsidR="00D053F6" w:rsidRPr="00D053F6" w:rsidRDefault="00D053F6" w:rsidP="00292E61">
      <w:pPr>
        <w:pStyle w:val="ListParagraph"/>
        <w:spacing w:line="300" w:lineRule="auto"/>
        <w:ind w:left="900" w:firstLine="0"/>
        <w:rPr>
          <w:rFonts w:ascii="Times New Roman" w:hAnsi="Times New Roman" w:cs="Times New Roman"/>
          <w:b/>
          <w:sz w:val="28"/>
          <w:szCs w:val="28"/>
        </w:rPr>
      </w:pPr>
    </w:p>
    <w:p w:rsidR="00D053F6"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từ quả thể nấm Inonotus Tabacinus( Mont.) ở Việt Nam: Luận văn Thạc sĩ Hóa học / Baolor Yongxenglor; Ng.h.d.: PGS.TS Trần Đình Thắng. - Nghệ An: Đại học Vinh , 2013. - 62 tr. ; 27 cm. Vie - 547/ Y 59p/ 13  </w:t>
      </w:r>
    </w:p>
    <w:p w:rsidR="00D053F6" w:rsidRPr="00033E57" w:rsidRDefault="00D053F6"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D053F6"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053F6">
        <w:rPr>
          <w:rFonts w:ascii="Times New Roman" w:hAnsi="Times New Roman" w:cs="Times New Roman"/>
          <w:b/>
          <w:sz w:val="28"/>
          <w:szCs w:val="28"/>
        </w:rPr>
        <w:t>LA.014474</w:t>
      </w:r>
    </w:p>
    <w:p w:rsidR="00D053F6" w:rsidRPr="00D053F6" w:rsidRDefault="00D053F6" w:rsidP="00292E61">
      <w:pPr>
        <w:pStyle w:val="ListParagraph"/>
        <w:spacing w:line="300" w:lineRule="auto"/>
        <w:ind w:left="900" w:firstLine="0"/>
        <w:rPr>
          <w:rFonts w:ascii="Times New Roman" w:hAnsi="Times New Roman" w:cs="Times New Roman"/>
          <w:b/>
          <w:sz w:val="28"/>
          <w:szCs w:val="28"/>
        </w:rPr>
      </w:pPr>
    </w:p>
    <w:p w:rsidR="006869DE"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từ võ cây xà cừ( Khaya Senegalensis A.Juss) ở Việt Nam: Luận văn Thạc sĩ Hóa học / Bùi Thị Vân; Ng.h.d.: PGS.TS Hoàng Văn Lựu. - Nghệ An: Đại học Vinh , 2013. - 53 tr. ; 27 cm. Vie - 547/ Bv 2171p/ 13 </w:t>
      </w:r>
    </w:p>
    <w:p w:rsidR="006869DE" w:rsidRPr="00033E57" w:rsidRDefault="006869DE"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6869DE" w:rsidRPr="00292E61" w:rsidRDefault="006869DE"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869DE">
        <w:rPr>
          <w:rFonts w:ascii="Times New Roman" w:hAnsi="Times New Roman" w:cs="Times New Roman"/>
          <w:b/>
          <w:sz w:val="28"/>
          <w:szCs w:val="28"/>
        </w:rPr>
        <w:t>LA.014475</w:t>
      </w:r>
    </w:p>
    <w:p w:rsidR="006869DE"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Phân lập và xác định cấu trúc một số hợp chất từ vỏ và lá cây sắn thuyền (Syzygium resinosum (gagnep) merr.et perry) ở Thanh Hóa: Luận văn Thạc sỹ Hóa học / Lê Thị Phượng; Ng.hd: PGS.TS. Hoàng Văn Lựu. - Nghệ An: Đại học Vinh , 2012. - 68 tr. ; 19 x 27 cm. + Thu qua USB vie - 547/ LP 577p/ 12 </w:t>
      </w:r>
    </w:p>
    <w:p w:rsidR="006869DE" w:rsidRPr="00033E57" w:rsidRDefault="006869DE"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6869DE"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869DE">
        <w:rPr>
          <w:rFonts w:ascii="Times New Roman" w:hAnsi="Times New Roman" w:cs="Times New Roman"/>
          <w:b/>
          <w:sz w:val="28"/>
          <w:szCs w:val="28"/>
        </w:rPr>
        <w:t>LA.010457</w:t>
      </w:r>
    </w:p>
    <w:p w:rsidR="006869DE" w:rsidRPr="006869DE" w:rsidRDefault="006869DE" w:rsidP="00292E61">
      <w:pPr>
        <w:pStyle w:val="ListParagraph"/>
        <w:spacing w:line="293" w:lineRule="auto"/>
        <w:ind w:left="900" w:firstLine="0"/>
        <w:rPr>
          <w:rFonts w:ascii="Times New Roman" w:hAnsi="Times New Roman" w:cs="Times New Roman"/>
          <w:b/>
          <w:sz w:val="28"/>
          <w:szCs w:val="28"/>
        </w:rPr>
      </w:pPr>
    </w:p>
    <w:p w:rsidR="006869DE"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những sai lầm thường gặp của học sinh qua việc giải bài tập hóa hữu cơ ở trường Trung học phổ thông: Luận văn Thạc sĩ khoa học Giáo dục / Phan Thị Bích Vương; Ng.hd.: PGS.TS. Cao Cự Giác. - Nghệ An: Đại học Vinh , 2012. - 152 tr. ; 19 x 27 cm. + Thu qua USB vie - 547.071/ DV 994p/ 12 </w:t>
      </w:r>
    </w:p>
    <w:p w:rsidR="006869DE" w:rsidRPr="00033E57" w:rsidRDefault="006869DE"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6869DE"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869DE">
        <w:rPr>
          <w:rFonts w:ascii="Times New Roman" w:hAnsi="Times New Roman" w:cs="Times New Roman"/>
          <w:b/>
          <w:sz w:val="28"/>
          <w:szCs w:val="28"/>
        </w:rPr>
        <w:t>LA.011478</w:t>
      </w:r>
    </w:p>
    <w:p w:rsidR="006869DE" w:rsidRPr="006869DE" w:rsidRDefault="006869DE" w:rsidP="00292E61">
      <w:pPr>
        <w:pStyle w:val="ListParagraph"/>
        <w:spacing w:line="293" w:lineRule="auto"/>
        <w:ind w:left="900" w:firstLine="0"/>
        <w:rPr>
          <w:rFonts w:ascii="Times New Roman" w:hAnsi="Times New Roman" w:cs="Times New Roman"/>
          <w:b/>
          <w:sz w:val="28"/>
          <w:szCs w:val="28"/>
        </w:rPr>
      </w:pPr>
    </w:p>
    <w:p w:rsidR="003D5246"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nghiên cứu hợp chất Triterpenoit của nấm cổ linh chi (ganoderma pfeifferi bres.) ở Nghệ An bằng các phương pháp mổ: Khóa luận tốt nghiệp Đại học / Huỳnh Thị Hiền; Ng.hd.: Ths Nguyễn Thị Bích Ngọc. - Nghệ An: Đại học Vinh , 2014. - 52 tr. : Minh họa ; 27 cm. vie - 547/ HH 6335t/ 14  </w:t>
      </w:r>
    </w:p>
    <w:p w:rsidR="003D5246" w:rsidRPr="00033E57" w:rsidRDefault="003D5246"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3D5246"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3D5246">
        <w:rPr>
          <w:rFonts w:ascii="Times New Roman" w:hAnsi="Times New Roman" w:cs="Times New Roman"/>
          <w:b/>
          <w:sz w:val="28"/>
          <w:szCs w:val="28"/>
        </w:rPr>
        <w:t>LA.015762</w:t>
      </w:r>
    </w:p>
    <w:p w:rsidR="003D5246" w:rsidRPr="003D5246" w:rsidRDefault="003D5246" w:rsidP="00292E61">
      <w:pPr>
        <w:pStyle w:val="ListParagraph"/>
        <w:spacing w:line="293" w:lineRule="auto"/>
        <w:ind w:left="900" w:firstLine="0"/>
        <w:rPr>
          <w:rFonts w:ascii="Times New Roman" w:hAnsi="Times New Roman" w:cs="Times New Roman"/>
          <w:b/>
          <w:sz w:val="28"/>
          <w:szCs w:val="28"/>
        </w:rPr>
      </w:pPr>
    </w:p>
    <w:p w:rsidR="003A435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hợp chất daidzin từ thân và lá cây sắn dây (Pueraria lobata willd) ở Việt Nam: Luận văn tốt nghiệp Đại học / Trần Bích Ngọc; Ng.hd.: TS. Trần Đình Thắng. - Nghệ An: Đại học Vinh , 2011. - 51 tr. ; 19 x 27 cm. + Thu qua USB vie - 547/ TN 5763t/ 11 </w:t>
      </w:r>
    </w:p>
    <w:p w:rsidR="003A435B" w:rsidRPr="00033E57" w:rsidRDefault="003A435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3A435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3A435B">
        <w:rPr>
          <w:rFonts w:ascii="Times New Roman" w:hAnsi="Times New Roman" w:cs="Times New Roman"/>
          <w:b/>
          <w:sz w:val="28"/>
          <w:szCs w:val="28"/>
        </w:rPr>
        <w:t xml:space="preserve">LA.009401 </w:t>
      </w:r>
    </w:p>
    <w:p w:rsidR="00BA7B0B" w:rsidRPr="003A435B" w:rsidRDefault="00BA7B0B" w:rsidP="00292E61">
      <w:pPr>
        <w:pStyle w:val="ListParagraph"/>
        <w:spacing w:line="293"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hợp chất rutin từ thân và lá cây sắn dây (pueraria lobata willd) ở Việt Nam: Luận văn tốt nghiệp Đại học / Lưu Thị Thanh Nhàn; Ng.hd.: TS. Trần Đình Thắng. - Nghệ An: Đại học Vinh , 2011. - 52 tr. ; 19 x 27 cm. + Thu qua USB vie - 547/ LN 5769t/ 11  </w:t>
      </w:r>
    </w:p>
    <w:p w:rsidR="00BA7B0B" w:rsidRPr="00033E57" w:rsidRDefault="00BA7B0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BA7B0B" w:rsidRPr="00292E61" w:rsidRDefault="00BA7B0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 xml:space="preserve">LA.009400 </w:t>
      </w:r>
    </w:p>
    <w:p w:rsidR="00BA7B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Tách và xác định cấu trúc một số hợp chất Flavonoit từ cây hoa Giẻ Cánh To ở Hà Tĩnh: Luận văn Thạc sĩ Hóa học / Lê Đắc Lợi; Ng.h.d.: PGS.TS Lê Văn Hạc. - Nghệ An: Đại học Vinh , 2013. - 50 tr. ; 27 cm. Vie - 547/ LL 834t/ 13  </w:t>
      </w:r>
    </w:p>
    <w:p w:rsidR="00BA7B0B" w:rsidRPr="00033E57" w:rsidRDefault="00BA7B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LA.014469</w:t>
      </w:r>
    </w:p>
    <w:p w:rsidR="00BA7B0B" w:rsidRPr="00BA7B0B" w:rsidRDefault="00BA7B0B" w:rsidP="00292E61">
      <w:pPr>
        <w:pStyle w:val="ListParagraph"/>
        <w:spacing w:line="300"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một số hợp chất Tritecpenoit từ vỏ cây Vối (Cleistocalyx operculatus (Roxb) Merr.et perry) ở Nghệ An: Luận văn Thạc sỹ Hóa học / Hoàng Thị Lý; Ng.hd.: PGS.TS. Hoàng Văn Lựu. - Nghệ An: Đại học Vinh , 2011. - 75 tr. ; 19 x 27 cm. + Thu qua USB vie - 547/ HL 981t/ 11  </w:t>
      </w:r>
    </w:p>
    <w:p w:rsidR="00BA7B0B" w:rsidRPr="00033E57" w:rsidRDefault="00BA7B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LA.010461</w:t>
      </w:r>
    </w:p>
    <w:p w:rsidR="00BA7B0B" w:rsidRPr="00BA7B0B" w:rsidRDefault="00BA7B0B" w:rsidP="00292E61">
      <w:pPr>
        <w:pStyle w:val="ListParagraph"/>
        <w:spacing w:line="300"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một số hợp chất Triterpenoit từ nấm vân chi (Trametes cubensis (Mont.) sacc.) ở Nghệ An: Luận văn Thạc sĩ Hóa học / Nguyễn Văn Hiếu; Ng.hd.: TS Trần Đình Thắng. - Nghệ An: Đại học Vinh , 2014. - 52 tr. ; 27 cm. vie - 547.007/ NH 6339t/ 14 </w:t>
      </w:r>
    </w:p>
    <w:p w:rsidR="00BA7B0B" w:rsidRPr="00033E57" w:rsidRDefault="00BA7B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LA.015813</w:t>
      </w:r>
    </w:p>
    <w:p w:rsidR="00BA7B0B" w:rsidRPr="00BA7B0B" w:rsidRDefault="00BA7B0B" w:rsidP="00292E61">
      <w:pPr>
        <w:pStyle w:val="ListParagraph"/>
        <w:spacing w:line="300"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một số hợp chất từ cây cù đèn hoa răm ở Việt Nam: Luận văn Thạc sĩ Hóa học / Nguyễn Thị Thủy; Ng.h.d.: TS Ngô Xuân Lương. - Nghệ An: Đại học Vinh , 2013. - 54 tr. ; 27 cm. Vie - 547/ NT 547t/ 13  </w:t>
      </w:r>
    </w:p>
    <w:p w:rsidR="00BA7B0B" w:rsidRPr="00033E57" w:rsidRDefault="00BA7B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LA.014484</w:t>
      </w:r>
    </w:p>
    <w:p w:rsidR="00BA7B0B" w:rsidRPr="00BA7B0B" w:rsidRDefault="00BA7B0B" w:rsidP="00292E61">
      <w:pPr>
        <w:pStyle w:val="ListParagraph"/>
        <w:spacing w:line="300"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một số hợp chất từ lá cây Dủ Dẻ Trâu (Melodorum fruticosum lour.) ở Việt Nam: Luận văn Thạc sỹ Hóa học / Lê Quý Thuận; Ng.hd.: TS. Trần Đình Thắng. - Nghệ An: Đại học Vinh , 2011. - 55 tr. ; 19 x 27 cm. + Thu qua USB vie - 547/ LT 532t/ 11 </w:t>
      </w:r>
    </w:p>
    <w:p w:rsidR="00BA7B0B" w:rsidRPr="00033E57" w:rsidRDefault="00BA7B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BA7B0B" w:rsidRPr="00292E61" w:rsidRDefault="00BA7B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LA.010469</w:t>
      </w:r>
    </w:p>
    <w:p w:rsidR="00BA7B0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Tách và xác định cấu trúc một số hợp chất từ lá và rễ cây sắn thuyền ( Syzygium resinosum (Gagnep) merr.et perry) ở Thanh Hóa: Luận văn Thạc sỹ Hóa học / Nguyễn Thị Thanh Mận; Ng.hd.: PGS.TS. Hoàng Văn Lựu. - Nghệ An: Đại học Vinh , 2012. - 82 tr. ; 19 x 27 cm. + Thu qua USB vie - 547/ NM 2661t/ 12  </w:t>
      </w:r>
    </w:p>
    <w:p w:rsidR="00BA7B0B" w:rsidRPr="00033E57" w:rsidRDefault="00BA7B0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 xml:space="preserve">LA.010451 </w:t>
      </w:r>
    </w:p>
    <w:p w:rsidR="00BA7B0B" w:rsidRPr="00BA7B0B" w:rsidRDefault="00BA7B0B" w:rsidP="00292E61">
      <w:pPr>
        <w:pStyle w:val="ListParagraph"/>
        <w:spacing w:line="293"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một số hợp chất từ rễ cây vối (Cleistocalyx Operculatus (ROXB) MERR.ET perry) ở Nghệ An: Luận văn thạc sỹ Hóa học / Phan Thị Ý Thơ; Ng.hd.: PGS.TS. Hoàng Văn Lựu. - Nghệ An: Đại học Vinh , 2012. - 70 tr. ; 27 cm. vie - 547/ PT 449t/ 12 </w:t>
      </w:r>
    </w:p>
    <w:p w:rsidR="00BA7B0B" w:rsidRPr="00033E57" w:rsidRDefault="00BA7B0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LA.012940</w:t>
      </w:r>
    </w:p>
    <w:p w:rsidR="00BA7B0B" w:rsidRPr="00BA7B0B" w:rsidRDefault="00BA7B0B" w:rsidP="00292E61">
      <w:pPr>
        <w:pStyle w:val="ListParagraph"/>
        <w:spacing w:line="293"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cấu trúc một số hợp chất từ vỏ và lá cây sắn thuyền ( Syzygium resinosum (Gagnep) merr.et perry) ở Thanh Hóa: Luận văn Thạc sỹ Hóa học / Phùng Thị Thủy; Ng.hd.: PGS.TS. Hoàng Văn Lựu. - Nghệ An: Đại học Vinh , 2011. - 67 tr. ; 19 x 27 cm. + Thu qua USB vie - 547/ PT 547t/ 11  </w:t>
      </w:r>
    </w:p>
    <w:p w:rsidR="00BA7B0B" w:rsidRPr="00033E57" w:rsidRDefault="00BA7B0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LA.010450</w:t>
      </w:r>
    </w:p>
    <w:p w:rsidR="00BA7B0B" w:rsidRPr="00BA7B0B" w:rsidRDefault="00BA7B0B" w:rsidP="00292E61">
      <w:pPr>
        <w:pStyle w:val="ListParagraph"/>
        <w:spacing w:line="293"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xác định một số hợp chất trong quả thể nấm( Ganoderma Pfeifferi bres) ở khu bảo tồn thiên nhiên Pù Huống: Luận văn Thạc sĩ Hóa học / Trần Bích Ngọc; Ng.h.d.: PGS.TS Trần Đình Thắng. - Nghệ An: Đại học Vinh , 2013. - 73 tr. ; 27 cm. Vie - 547/ TN 5763t/ 13 </w:t>
      </w:r>
    </w:p>
    <w:p w:rsidR="00BA7B0B" w:rsidRPr="00033E57" w:rsidRDefault="00BA7B0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 xml:space="preserve">LA.014479 </w:t>
      </w:r>
    </w:p>
    <w:p w:rsidR="00BA7B0B" w:rsidRPr="00BA7B0B" w:rsidRDefault="00BA7B0B" w:rsidP="00292E61">
      <w:pPr>
        <w:pStyle w:val="ListParagraph"/>
        <w:spacing w:line="293" w:lineRule="auto"/>
        <w:ind w:left="900" w:firstLine="0"/>
        <w:rPr>
          <w:rFonts w:ascii="Times New Roman" w:hAnsi="Times New Roman" w:cs="Times New Roman"/>
          <w:b/>
          <w:sz w:val="28"/>
          <w:szCs w:val="28"/>
        </w:rPr>
      </w:pPr>
    </w:p>
    <w:p w:rsidR="00BA7B0B"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Thăm dò quy trình tổng hợp Paracetamol trong phòng thí nghiệm: Khóa luận tốt nghiệp Đại học / Đặng Thị Phương Thảo; Ng.hd.: Ths Nguyễn Văn Quốc. - Nghệ An: Đại học Vinh , 2014. - 33 tr. ; 27 cm. vie - 547/ ĐT 3673t/ 14 </w:t>
      </w:r>
    </w:p>
    <w:p w:rsidR="00BA7B0B" w:rsidRPr="00033E57" w:rsidRDefault="00BA7B0B"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BA7B0B" w:rsidRPr="00292E61" w:rsidRDefault="00BA7B0B"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LA.015753</w:t>
      </w:r>
    </w:p>
    <w:p w:rsidR="00BA7B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Thành phần hóa học của cây sắn thuyền (Syzygium resinosum (gagnep) merr.et perry) ở Thanh Hóa: Luận văn Thạc sỹ Hóa học / Nguyễn Thị Thuận; Ng.hd: PGS.TS. Hoàng Văn Lựu. - Nghệ An: Đại học Vinh , 2012. - 66 tr. ; 19 x 27 cm. + Thu qua USB vie - 547/ NT 532t/ 12  </w:t>
      </w:r>
    </w:p>
    <w:p w:rsidR="00BA7B0B" w:rsidRPr="00033E57" w:rsidRDefault="00BA7B0B" w:rsidP="00BA7B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BA7B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LA.010458</w:t>
      </w:r>
    </w:p>
    <w:p w:rsidR="00BA7B0B" w:rsidRPr="00BA7B0B" w:rsidRDefault="00BA7B0B" w:rsidP="00BA7B0B">
      <w:pPr>
        <w:pStyle w:val="ListParagraph"/>
        <w:ind w:left="900" w:firstLine="0"/>
        <w:rPr>
          <w:rFonts w:ascii="Times New Roman" w:hAnsi="Times New Roman" w:cs="Times New Roman"/>
          <w:b/>
          <w:sz w:val="28"/>
          <w:szCs w:val="28"/>
        </w:rPr>
      </w:pPr>
    </w:p>
    <w:p w:rsidR="00BA7B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Thành phần hóa học của Hoa Sim (Rhodomyrtus Tomentosa (Ait) Hassk) ở Thanh Hóa: Luận văn Thạc sỹ Hóa học / Nguyễn Thị Phương Loan; Ng.hd.: PGS.TS. Hoàng Văn Lựu. - Nghệ An: Đại học Vinh , 2011. - 70 tr. ; 19 x 27 cm. + Thu qua USB vie - 547/ NL 7958t/ 11 </w:t>
      </w:r>
    </w:p>
    <w:p w:rsidR="00BA7B0B" w:rsidRPr="00033E57" w:rsidRDefault="00BA7B0B" w:rsidP="00BA7B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BA7B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LA.010471</w:t>
      </w:r>
    </w:p>
    <w:p w:rsidR="00BA7B0B" w:rsidRPr="00BA7B0B" w:rsidRDefault="00BA7B0B" w:rsidP="00BA7B0B">
      <w:pPr>
        <w:pStyle w:val="ListParagraph"/>
        <w:ind w:left="900" w:firstLine="0"/>
        <w:rPr>
          <w:rFonts w:ascii="Times New Roman" w:hAnsi="Times New Roman" w:cs="Times New Roman"/>
          <w:b/>
          <w:sz w:val="28"/>
          <w:szCs w:val="28"/>
        </w:rPr>
      </w:pPr>
    </w:p>
    <w:p w:rsidR="00BA7B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48 triệu lít/năm: Đồ án tốt nghiệp Đại học / Nguyễn Thanh Bính; Ng.hd.: PGS.TS. Tôn Thất Minh. - Nghệ An: Đại học Vinh , 2013. - 120 tr. ; 27 cm. vie - 547/ NB 6137t/ 13 </w:t>
      </w:r>
    </w:p>
    <w:p w:rsidR="00BA7B0B" w:rsidRPr="00033E57" w:rsidRDefault="00BA7B0B" w:rsidP="00BA7B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BA7B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LA.013743</w:t>
      </w:r>
    </w:p>
    <w:p w:rsidR="00BA7B0B" w:rsidRPr="00BA7B0B" w:rsidRDefault="00BA7B0B" w:rsidP="00BA7B0B">
      <w:pPr>
        <w:pStyle w:val="ListParagraph"/>
        <w:ind w:left="900" w:firstLine="0"/>
        <w:rPr>
          <w:rFonts w:ascii="Times New Roman" w:hAnsi="Times New Roman" w:cs="Times New Roman"/>
          <w:b/>
          <w:sz w:val="28"/>
          <w:szCs w:val="28"/>
        </w:rPr>
      </w:pPr>
    </w:p>
    <w:p w:rsidR="00BA7B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và sử dụng lược đồ tư duy nhằm nâng cao hiệu quả dạy học phần hóa học hữu cơ lớp 11: Khóa luận tốt nghiệp Đại học / Trần Thị Hồng; Nghd.: TS. Nguyễn Thị Bích Hiền. - Nghệ An: Đại học Vinh , 2012. - 185 tr. : Minh họa ; 30 cm. + Thu qua USB vie - 547.007 1/ TH 7726t/ 12  </w:t>
      </w:r>
    </w:p>
    <w:p w:rsidR="00BA7B0B" w:rsidRPr="00033E57" w:rsidRDefault="00BA7B0B" w:rsidP="00BA7B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BA7B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 xml:space="preserve">LA.012156 </w:t>
      </w:r>
    </w:p>
    <w:p w:rsidR="00BA7B0B" w:rsidRPr="00BA7B0B" w:rsidRDefault="00BA7B0B" w:rsidP="00BA7B0B">
      <w:pPr>
        <w:pStyle w:val="ListParagraph"/>
        <w:ind w:left="900" w:firstLine="0"/>
        <w:rPr>
          <w:rFonts w:ascii="Times New Roman" w:hAnsi="Times New Roman" w:cs="Times New Roman"/>
          <w:b/>
          <w:sz w:val="28"/>
          <w:szCs w:val="28"/>
        </w:rPr>
      </w:pPr>
    </w:p>
    <w:p w:rsidR="00BA7B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Tổng hợp và bước đầu nghiên cứu tính chất của vật liệu hấp thụ dầu từ bã mía: Luận văn tốt nghiệp Đại học / Nguyễn Thị Thu Hoài; Ng.hd.: TS. Lê Đức Giang. - Nghệ An: Đại học Vinh , 2011. - 43 tr. ; 19 x 27 cm. + Thu qua USB vie - 547/ NH 6788t/ 11  </w:t>
      </w:r>
    </w:p>
    <w:p w:rsidR="00BA7B0B" w:rsidRPr="00033E57" w:rsidRDefault="00BA7B0B" w:rsidP="00BA7B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BA7B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LA.009399</w:t>
      </w:r>
    </w:p>
    <w:p w:rsidR="00BA7B0B" w:rsidRPr="00BA7B0B" w:rsidRDefault="00BA7B0B" w:rsidP="00BA7B0B">
      <w:pPr>
        <w:pStyle w:val="ListParagraph"/>
        <w:ind w:left="900" w:firstLine="0"/>
        <w:rPr>
          <w:rFonts w:ascii="Times New Roman" w:hAnsi="Times New Roman" w:cs="Times New Roman"/>
          <w:b/>
          <w:sz w:val="28"/>
          <w:szCs w:val="28"/>
        </w:rPr>
      </w:pPr>
    </w:p>
    <w:p w:rsidR="00BA7B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các bài tập phân tích biến đổi dây chuyền trong hóa hữu cơ theo quan điểm tiếp cận hệ thống để nâng cao hiệu quả dạy học phần hidrocacbon: Khóa luận tốt nghiệp Đại học / Nguyễn Thị Phương; Nghd.: PGS.TS. Lê Văn Năm. - Nghệ An: Đại học Vinh , 2012. - 107 tr. ; 30 cm. + Thu qua USB vie - 547.007 1/ NP 577x/ 12 </w:t>
      </w:r>
    </w:p>
    <w:p w:rsidR="00BA7B0B" w:rsidRPr="00033E57" w:rsidRDefault="00BA7B0B" w:rsidP="00BA7B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Hóa học hữu cơ</w:t>
      </w:r>
    </w:p>
    <w:p w:rsidR="00846C49" w:rsidRDefault="00BA7B0B" w:rsidP="00BA7B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A7B0B">
        <w:rPr>
          <w:rFonts w:ascii="Times New Roman" w:hAnsi="Times New Roman" w:cs="Times New Roman"/>
          <w:b/>
          <w:sz w:val="28"/>
          <w:szCs w:val="28"/>
        </w:rPr>
        <w:t>LA.012148</w:t>
      </w:r>
    </w:p>
    <w:p w:rsidR="00BA7B0B" w:rsidRPr="00BA7B0B" w:rsidRDefault="00BA7B0B" w:rsidP="00BA7B0B">
      <w:pPr>
        <w:pStyle w:val="ListParagraph"/>
        <w:ind w:left="900" w:firstLine="0"/>
        <w:rPr>
          <w:rFonts w:ascii="Times New Roman" w:hAnsi="Times New Roman" w:cs="Times New Roman"/>
          <w:b/>
          <w:sz w:val="28"/>
          <w:szCs w:val="28"/>
        </w:rPr>
      </w:pPr>
    </w:p>
    <w:p w:rsidR="004260D8" w:rsidRPr="006145F1" w:rsidRDefault="004260D8" w:rsidP="004260D8">
      <w:pPr>
        <w:pStyle w:val="ListParagraph"/>
        <w:ind w:left="900" w:firstLine="0"/>
        <w:rPr>
          <w:rFonts w:ascii="Times New Roman" w:hAnsi="Times New Roman" w:cs="Times New Roman"/>
          <w:sz w:val="28"/>
          <w:szCs w:val="28"/>
        </w:rPr>
      </w:pPr>
    </w:p>
    <w:p w:rsidR="00292E61" w:rsidRDefault="00292E61" w:rsidP="00BA7B0B">
      <w:pPr>
        <w:pStyle w:val="ListParagraph"/>
        <w:ind w:left="900" w:firstLine="0"/>
        <w:jc w:val="center"/>
        <w:rPr>
          <w:rFonts w:ascii="Times New Roman" w:hAnsi="Times New Roman" w:cs="Times New Roman"/>
          <w:b/>
          <w:sz w:val="36"/>
          <w:szCs w:val="28"/>
        </w:rPr>
      </w:pPr>
    </w:p>
    <w:p w:rsidR="00292E61" w:rsidRDefault="00292E61" w:rsidP="00BA7B0B">
      <w:pPr>
        <w:pStyle w:val="ListParagraph"/>
        <w:ind w:left="900" w:firstLine="0"/>
        <w:jc w:val="center"/>
        <w:rPr>
          <w:rFonts w:ascii="Times New Roman" w:hAnsi="Times New Roman" w:cs="Times New Roman"/>
          <w:b/>
          <w:sz w:val="36"/>
          <w:szCs w:val="28"/>
        </w:rPr>
      </w:pPr>
    </w:p>
    <w:p w:rsidR="00846C49" w:rsidRDefault="00BA7B0B" w:rsidP="00BA7B0B">
      <w:pPr>
        <w:pStyle w:val="ListParagraph"/>
        <w:ind w:left="900" w:firstLine="0"/>
        <w:jc w:val="center"/>
        <w:rPr>
          <w:rFonts w:ascii="Times New Roman" w:hAnsi="Times New Roman" w:cs="Times New Roman"/>
          <w:b/>
          <w:sz w:val="36"/>
          <w:szCs w:val="28"/>
        </w:rPr>
      </w:pPr>
      <w:r>
        <w:rPr>
          <w:rFonts w:ascii="Times New Roman" w:hAnsi="Times New Roman" w:cs="Times New Roman"/>
          <w:b/>
          <w:sz w:val="36"/>
          <w:szCs w:val="28"/>
        </w:rPr>
        <w:t xml:space="preserve">VI. </w:t>
      </w:r>
      <w:r w:rsidR="00846C49" w:rsidRPr="004260D8">
        <w:rPr>
          <w:rFonts w:ascii="Times New Roman" w:hAnsi="Times New Roman" w:cs="Times New Roman"/>
          <w:b/>
          <w:sz w:val="36"/>
          <w:szCs w:val="28"/>
        </w:rPr>
        <w:t>HÓA HỌC CÔNG NGHỆ THỰC PHẨM</w:t>
      </w:r>
    </w:p>
    <w:p w:rsidR="004260D8" w:rsidRPr="004260D8" w:rsidRDefault="004260D8" w:rsidP="004260D8">
      <w:pPr>
        <w:pStyle w:val="ListParagraph"/>
        <w:ind w:left="900" w:firstLine="0"/>
        <w:rPr>
          <w:rFonts w:ascii="Times New Roman" w:hAnsi="Times New Roman" w:cs="Times New Roman"/>
          <w:b/>
          <w:sz w:val="36"/>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Ảnh hưởng của thời gian bảo quản lên chất lượng một số chất dinh dương của thức ăn cho cá: Luận văn tốt nghiệp đại học / Nguyễn, Thị Hậu; Ng.hd.: TS. Trần Đình Quang. - Nghệ An: Đại học Vinh , 2011. - 56 tr. ; 19 x 27 cm. + Thu qua USB vie - 664/ NH 368a/ 11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Pr="004E1B3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LA.010529</w:t>
      </w: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Áp dụng hệ thống quản lý phòng thử nghiệm chất lượng VSATTP hợp chuẩn theo tiêu chuẩn ISO/IEC 17025 tại Labo hóa Trung tâm Y tế dự phòng Nghệ An: Luận văn tốt nghiệp Đại học / Nguyễn Thị Bé; Ng.hd.: TS. Trần Đình Thắng. - Nghệ An: Đại học Vinh , 2011. - 55 tr. ; 19 x 27 cm. + Thu qua USB vie - 664/ NB 3651a/ 11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LA.010546</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Bước đầu nghiên cứu, xây dựng quy trình công nghệ sản xuất rượu cần ở Nghệ An: Luận văn tốt nghiệp đại học / Nguyễn Văn Sính; Ng.hd: ThS. Đào Thị Thanh Xuân. - Nghệ An: Đại học Vinh , 2011. - 48 tr. ; 19 x 27 cm. + Thu qua USB vie - 664/ NS 1781b/ 11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4E1B39" w:rsidRPr="00292E61" w:rsidRDefault="004E1B39"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LA.010533</w:t>
      </w: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Các hợp chất Flavonoit và Flavonoit Glycozit tách được từ rễ cây sắn thuyền (Syzygium resinosum (gagvep) MERR.ET perry): Luận văn thạc sỹ Hóa học / Lê Thị Tuyết; Ng.hd.: PGS.TS. Hoàng Văn Lựu. - Nghệ An: Đại học Vinh , 2012. - 71 tr. ; 27 cm. vie - 547/ LT 968c/ 12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LA.012941</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Cộng nghệ sản xuất Protein đậu tương biến hình sinh học: Đồ án tốt nghiệp / Nguyễn Thị Hạnh; Ng.hd.: ThS Lê Thị Mỹ Châu. - Nghệ An: Đại học Vinh , 2014. - 39 tr. ; 27 cm. vie - 664/ NH 239c/ 14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LA.015763</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Công nghệ thực phẩm xác định, đánh giá một số chỉ tiêu chất lượng của cam Vinh vùng Nghĩa Đàn, Quỳ Hợp: Đồ án tốt nghiệp đại học / Trần Thị Duyên, Đậu Đình Giáo; Ng.h.d.: PGS.TS Nguyễn Hoa Du. - Nghệ An: Đại học Vinh , 2014. - 91 tr. ; 27 cm. Vie - 664/ TD 988x/ 14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 xml:space="preserve">LA.014537 </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Công nghệ xử lý nước thải nhà máy chế biến tinh bột sắn Yên Thành - Nghệ An: Luận văn tốt nghiệp đại học / Nguyễn Thị Quý; Ng.hd: TS. Nguyễn Hoa Du. - Nghệ An: Đại học Vinh , 2011. - 49 tr. ; 19 x 27 cm. + Thu qua USB vie - 664/ NQ 98c/ 11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 xml:space="preserve">LA.010537 </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Đánh giá chất lượng nguyên liệu sắn giống KM - 94 và KM 140: Luận văn tốt nghiệp Đại học / Bùi Thị Ngà; Ng.hd.: PGS.TS. Nguyễn Hoa Du. - Nghệ An: Đại học Vinh , 2011. - 54 tr. ; 19 x 27 cm. + Thu qua USB vie - 664/ BN 5762đ/ 11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LA.010578</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Định lượng ergosterol peroxide trong một số loại nấm thuộc chi Ganoderma bằng phương pháp HPLC: Đồ án tốt nghiệp Đại học / Lê Thị Hoa; Ng.hd.: PGS.TS. Trần Đình Thắng. - Nghệ An: Đại học Vinh , 2012. - 50 tr. ; 27 cm. vie - 664/ LH 6787đ/ 12   </w:t>
      </w:r>
    </w:p>
    <w:p w:rsidR="004E1B39" w:rsidRPr="00033E57" w:rsidRDefault="004E1B39"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LA.012972</w:t>
      </w:r>
    </w:p>
    <w:p w:rsidR="004E1B39" w:rsidRPr="004E1B39" w:rsidRDefault="004E1B39" w:rsidP="00292E61">
      <w:pPr>
        <w:pStyle w:val="ListParagraph"/>
        <w:spacing w:line="300" w:lineRule="auto"/>
        <w:ind w:left="900" w:firstLine="0"/>
        <w:rPr>
          <w:rFonts w:ascii="Times New Roman" w:hAnsi="Times New Roman" w:cs="Times New Roman"/>
          <w:b/>
          <w:sz w:val="28"/>
          <w:szCs w:val="28"/>
        </w:rPr>
      </w:pPr>
    </w:p>
    <w:p w:rsidR="004E1B39"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Định lượng Ergosterol trong một số loài nấm linh chi (Ganoderma) bằng phương pháp HPLC: Đồ án tốt nghiệp / Nhữ Thị Hồng Vân; Ng.hd.: PGS.TS. Trần Đình Thắng. - Nghệ An: Đại học Vinh , 2012. - 70 tr. : Minh họa ; 27 cm. vie - 664/ NV 2171đ/ 12 </w:t>
      </w:r>
    </w:p>
    <w:p w:rsidR="004E1B39" w:rsidRPr="00033E57" w:rsidRDefault="004E1B39"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LA.012981</w:t>
      </w:r>
    </w:p>
    <w:p w:rsidR="004E1B39" w:rsidRPr="004E1B39" w:rsidRDefault="004E1B39" w:rsidP="00292E61">
      <w:pPr>
        <w:pStyle w:val="ListParagraph"/>
        <w:spacing w:line="300" w:lineRule="auto"/>
        <w:ind w:left="900" w:firstLine="0"/>
        <w:rPr>
          <w:rFonts w:ascii="Times New Roman" w:hAnsi="Times New Roman" w:cs="Times New Roman"/>
          <w:b/>
          <w:sz w:val="28"/>
          <w:szCs w:val="28"/>
        </w:rPr>
      </w:pPr>
    </w:p>
    <w:p w:rsidR="004E1B39"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Định lượng một số chất dinh dưỡng trong nấm linh chi (ganoderma lucidum (leyss.ex.fr.)karst) nuôi cấy trên môi trường lỏng bằng phương pháp sắc ký lỏng hiệu năng cao (HPLC): Đồ án tốt nghiệp Đại học / Trần Thị Hậu; Ng.h.d.: PGS.TS Trần Đình Thắng. - Nghệ An: Đại học Vinh , 2014. - 63 tr. ; 27 cm. Vie - 664/ TH 368đ/ 14 </w:t>
      </w:r>
    </w:p>
    <w:p w:rsidR="004E1B39" w:rsidRPr="00033E57" w:rsidRDefault="004E1B39"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LA.014587</w:t>
      </w:r>
    </w:p>
    <w:p w:rsidR="004E1B39" w:rsidRPr="004E1B39" w:rsidRDefault="004E1B39" w:rsidP="00292E61">
      <w:pPr>
        <w:pStyle w:val="ListParagraph"/>
        <w:spacing w:line="300" w:lineRule="auto"/>
        <w:ind w:left="900" w:firstLine="0"/>
        <w:rPr>
          <w:rFonts w:ascii="Times New Roman" w:hAnsi="Times New Roman" w:cs="Times New Roman"/>
          <w:b/>
          <w:sz w:val="28"/>
          <w:szCs w:val="28"/>
        </w:rPr>
      </w:pPr>
    </w:p>
    <w:p w:rsidR="004E1B39"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Effect of Storege time on properties of purple rice wine = Ảnh hưởng của thời gian lưu trữ đến các yếu tố của rượu nếp cẩm: Master thesis / Nguyễn Thị Huyền; Ng.hd.: Yaw Nan Chang, Ping Chung Kuo. - China: National Formosa University , 2013. - 76 tr. ; 27 cm. eng - 664/ NH 987e/ 13  </w:t>
      </w:r>
    </w:p>
    <w:p w:rsidR="004E1B39" w:rsidRPr="00033E57" w:rsidRDefault="004E1B39"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 xml:space="preserve">LA.013732 </w:t>
      </w:r>
    </w:p>
    <w:p w:rsidR="004E1B39" w:rsidRPr="004E1B39" w:rsidRDefault="004E1B39" w:rsidP="00292E61">
      <w:pPr>
        <w:pStyle w:val="ListParagraph"/>
        <w:spacing w:line="300" w:lineRule="auto"/>
        <w:ind w:left="900" w:firstLine="0"/>
        <w:rPr>
          <w:rFonts w:ascii="Times New Roman" w:hAnsi="Times New Roman" w:cs="Times New Roman"/>
          <w:b/>
          <w:sz w:val="28"/>
          <w:szCs w:val="28"/>
        </w:rPr>
      </w:pPr>
    </w:p>
    <w:p w:rsidR="004E1B39"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Góp phần khảo sát thành phần hóa học tinh dầu vỏ bưởi: Luận văn tốt nghiệp Đại học / Đặng Thị Hải Lam; Ng.hd.: TS. Trần Đình Thắng. - Nghệ An: Đại học Vinh , 2011. - 45 tr. ; 19 x 27 cm. + Thu qua USB vie - 664/ ĐL 213g/ 11 </w:t>
      </w:r>
    </w:p>
    <w:p w:rsidR="004E1B39" w:rsidRPr="00033E57" w:rsidRDefault="004E1B39"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4E1B39" w:rsidRPr="00292E61" w:rsidRDefault="004E1B39"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LA.010551</w:t>
      </w: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Hoạt tính kháng khuẩn và kháng nấm của nấm linh chi: Đồ án tốt nghiệp / Nguyễn Thị Thương; Ng.h.d.: ThS Đào Thị Thanh Xuân. - Nghệ An: Đại học Vinh , 2014. - 60 tr. ; 27 cm. Vie - 664/ NT 535h/ 14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LA.014577</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Khảo sát hàm lượng oxalat trong rau muống, rau dền vùng Vinh và Yên Thành - Nghệ An: Luận văn tốt nghiệp Đại học / Doãn Thị Hồng; Ng.hd.: PGS.TS. Nguyễn Hoa Du. - Nghệ An: Đại học Vinh , 2011. - 63 tr. ; 19 x 27 cm. + Thu qua USB vie - 664/ DH 7726k/ 11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LA.010581</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Khảo sát quy trình tách chiết pectin từ vỏ chanh dây: Đồ án tốt nghiệp / Nguyễn Thị Thùy; Ng.h.d.: ThS Trần Phương Chi. - Nghệ An: Đại học Vinh , 2014. - 48 tr. ; 27 cm. Vie - 664/ NT 547k/ 14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LA.014578</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Khảo sát sự biến thiên của hàm lượng nitrat trong quá trình lên men dưa cải muối: Đồ án tốt nghiệp / Cao Thị Hiền; Ng.hd.: TS. Nguyễn Hoa Du. - Nghệ An: Đại học Vinh , 2012. - 38 tr. : Minh họa ; 27 cm. vie - 664/ CH 6335k/ 12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 xml:space="preserve">LA.012985 </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Khảo sát thành phần hóa học của cây An điền hoa rộng (Hedyotis ampliflora Hance), họ Cà phê (Rubiaceae): Khóa luận tốt nghiệp Đại học / Nguyễn Thị Thanh Thư; Ng.hd.: PGS.TS. Trần Đình Thắng. - Nghệ An: Đại học Vinh , 2013. - 54 tr. : Minh họa ; 27 cm. vie - 664/ NT 532k/ 13 </w:t>
      </w:r>
    </w:p>
    <w:p w:rsidR="004E1B39" w:rsidRPr="00033E57" w:rsidRDefault="004E1B39" w:rsidP="004E1B39">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4E1B39" w:rsidP="004E1B39">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4E1B39">
        <w:rPr>
          <w:rFonts w:ascii="Times New Roman" w:hAnsi="Times New Roman" w:cs="Times New Roman"/>
          <w:b/>
          <w:sz w:val="28"/>
          <w:szCs w:val="28"/>
        </w:rPr>
        <w:t>LA.013746</w:t>
      </w:r>
    </w:p>
    <w:p w:rsidR="004E1B39" w:rsidRPr="004E1B39" w:rsidRDefault="004E1B39" w:rsidP="004E1B39">
      <w:pPr>
        <w:pStyle w:val="ListParagraph"/>
        <w:ind w:left="900" w:firstLine="0"/>
        <w:rPr>
          <w:rFonts w:ascii="Times New Roman" w:hAnsi="Times New Roman" w:cs="Times New Roman"/>
          <w:b/>
          <w:sz w:val="28"/>
          <w:szCs w:val="28"/>
        </w:rPr>
      </w:pPr>
    </w:p>
    <w:p w:rsidR="004E1B39"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Khảo sát thành phần môi trường tới quá trình sinh tổng hợp chitinase từ trichoderma: Luận văn tốt nghiệp Đại học / Phan Thị Thỏa; Ng.hd.: ThS. Đào Thị Thanh Xuân. - Nghệ An: Đại học Vinh , 2011. - 69 tr. ; 19 x 27 cm. + Thu qua USB vie - 664/ PT 449k/ 11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LA.010570</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Lập trình điều khiển - Giám sát (SCADA) cho quy trình sản xuất bia: Luận văn tốt nghiệp Đại học / Trần Hồng Thắng; Ng.hd.: ThS. Nguyễn Tân Thành. - Nghệ An: Đại học Vinh , 2011. - 53 tr. ; 19 x 27 cm. + Thu qua USB vie - 664/ TT 3671l/ 11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LA.010554</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Lập trình hệ thống giám sát - điều khiển (SCADA) trong nhà máy sản xuất sữa bột: Đồ án tốt nghiệp / Lê Văn Dương; Ng.h.d.: ThS Lê Thế Tâm. - Nghệ An: Đại học Vinh , 2014. - 57 tr. ; 27 cm. Vie - 664/ LD 928l/ 14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LA.014550</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Nâng cao hiệu suất sản xuất cồn từ tinh bột ngô: Luận văn tốt nghiệp đại học / Nguyễn Thị Chương; Ng.hd.: ThS. Đào Thị Thanh Xuân. - Nghệ An: Đại học Vinh , 2011. - 53 tr. ; 19 x 27 cm. + Thu qua USB vie - 664/ NC 55999n/ 11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 xml:space="preserve">LA.010528 </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ảnh hưởng của độ chín, hóa chất và bao gói đến chất lượng cam Nghĩa Đàn: Đồ án tốt nghiệp / Cao Thị Linh; Ng.hd.: ThS. Trần Phương Chi. - Nghệ An: Đại học Vinh , 2012. - 65 tr. : Minh họa ; 27 cm. vie - 664/ CL 7559n/ 12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 xml:space="preserve">LA.012997 </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ảnh hưởng của một số yếu tố hóa lý và thành phần dinh dưỡng tới quá trình sinh tổng hợp chitinase từ trichoderma: Đồ án tốt nghiệp Đại học / Nguyễn Thị Hồng; Ng.h.d.: ThS Đào Thị Thanh Xuân. - Nghệ An: Đại học Vinh , 2014. - 50 tr. ; 27 cm. Vie - 664/ NH 7726n/ 14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LA.014585</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ảnh hưởng của nhiệt độ và bao gói đến chất lượng cam Nghĩa Đàn: Đồ án tốt nghiệp / Cao Thị Hoa Phượng; Ng.hd.: ThS. Trần Phương Chi. - Nghệ An: Đại học Vinh , 2012. - 58 tr. : Minh họa ; 27 cm. vie - 664/ CP 577n/ 12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LA.012998</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chất màu( Betalain) trong vỏ quả thanh long: Luận văn tốt nghiệp / Nguyễn Huy Thành; Ng.hd: TS. Nguyễn Hoa Du. - Nghệ An: Đại học Vinh , 2012. - 54 tr. ; 19 x 27 cm. + Thu qua USB vie - 664/ NT 3672n/ 12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LA.010525</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chế biến thử nghiệm mứt từ vỏ bưởi: Luận văn tốt nghiệp Đại học / Nguyễn Thị Thơm; Ng.hd.: ThS. Trần Thị Phương Chi. - Nghệ An: Đại học Vinh , 2011. - 69 tr. ; 19 x 27 cm. + Thu qua USB vie - 664/ NT 452n/ 11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 xml:space="preserve">LA.010561 </w:t>
      </w:r>
    </w:p>
    <w:p w:rsidR="00A17463" w:rsidRPr="00A17463" w:rsidRDefault="00A17463" w:rsidP="00A17463">
      <w:pPr>
        <w:pStyle w:val="ListParagraph"/>
        <w:ind w:left="900" w:firstLine="0"/>
        <w:rPr>
          <w:rFonts w:ascii="Times New Roman" w:hAnsi="Times New Roman" w:cs="Times New Roman"/>
          <w:b/>
          <w:sz w:val="28"/>
          <w:szCs w:val="28"/>
        </w:rPr>
      </w:pP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chiết xuất Cao linh chi và sản xuất các sản phẩm thực phẩm từ Cao linh chi: Đồ án tốt nghiệp / Cao Thị Ngọc Quỳnh; Ng.hd.: ThS. Đào Thị Thanh Xuân. - Nghệ An: Đại học Vinh , 2012. - 62 tr. ; 27 cm. vie - 664/ CQ 99n/ 12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A17463" w:rsidRPr="00292E61" w:rsidRDefault="00A17463"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LA.012956</w:t>
      </w:r>
    </w:p>
    <w:p w:rsidR="00A1746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công nghệ sản xuất nhựa dầu tỏi ứng dụng trong công nghệ thực phẩm: Luận văn tốt nghiệp Đại học / Lương Thị Minh Ngân; Ng.hd.: TS. Trần Đình Thắng. - Nghệ An: Đại học Vinh , 2011. - 53 tr. ; 19 x 27 cm. + Thu qua USB vie - 664/ LN 5762n/ 11 </w:t>
      </w:r>
    </w:p>
    <w:p w:rsidR="00A17463" w:rsidRPr="00033E57" w:rsidRDefault="00A17463" w:rsidP="00A1746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17463" w:rsidP="00A1746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17463">
        <w:rPr>
          <w:rFonts w:ascii="Times New Roman" w:hAnsi="Times New Roman" w:cs="Times New Roman"/>
          <w:b/>
          <w:sz w:val="28"/>
          <w:szCs w:val="28"/>
        </w:rPr>
        <w:t>LA.010579</w:t>
      </w:r>
    </w:p>
    <w:p w:rsidR="00A17463" w:rsidRPr="00A17463" w:rsidRDefault="00A17463" w:rsidP="00A17463">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công nghệ sấy một số loại sản phẩm bằng phương pháp sấy chân không, sấy đông khô và sấy phun: Đồ án tốt nghiệp / Trần Văn Lộc, Lê Viết Bảo; Ng.h.d.: ThS Nguyễn Tân Thành. - Nghệ An: Đại học Vinh , 2014. - 92 tr. ; 27 cm. Vie - 664/ TL 8111n/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LA.014545</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công nghệ sấy rau gia vị trong món canh ăn liền bằng phương pháp sấy chân không: Luận văn tốt nghiệp Đại học / Võ Thị Hường; Ng.hd.: ThS. Trần Phương Chi. - Nghệ An: Đại học Vinh , 2011. - 53 tr. ; 19 x 27 cm. + Thu qua USB vie - 664/ VH 957n/ 11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LA.010580</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đặc tính Chitinase từ Trichoderma: Luận văn tốt nghiệp Đại học / Nguyễn Ngọc Trung; Ng.hd.: ThS. Đào Thị Thanh Xuân. - Nghệ An: Đại học Vinh , 2011. - 63 tr. ; 19 x 27 cm. + Thu qua USB vie - 664/ NT 871n/ 11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LA.010575</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đặc tính enzyme cellulase và sự sinh tổng hợp enzyme cellulase từ nấm Trichoderma trên môi trường lỏng: Đồ án tốt nghiệp / Lê Thị Dung; Ng.hd.: ThS. Đào Thị Thanh Xuân. - Nghệ An: Đại học Vinh , 2012. - 54 tr. : Minh họa ; 27 cm. vie - 664/ LD 916n/ 12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F13A2B" w:rsidRPr="00292E61" w:rsidRDefault="00F13A2B"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LA.012965</w:t>
      </w: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đề xuất quy trình sản xuất bánh men rượu nếp cẩm quy mô phòng thí nghiệm: Đồ án tốt nghiệp đại học / Từ Thị Thúy; Ng.h.d.: TS Lê Văn Điệp. - Nghệ An: Đại học Vinh , 2014. - 54 tr. ; 27 cm. Vie - 664/ TT 547m/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LA.014534</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điều kiện sinh trưởng phát triển và phân tích một số vitamin trong nấm linh chi TH04 trên môi trường thạch, lỏng: Đồ án tốt nghiệp / Nguyễn Thị Vinh; Ng.h.d.: TS Lê Văn Điệp. - Nghệ An: Đại học Vinh , 2014. - 60 tr. ; 27 cm. Vie - 664/ NV 784n/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LA.014542</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định lượng rebaudioside a trong cây cỏ ngọt và một số sản phẩm từ cây cỏ ngọt bằng phương pháp sắc kí lỏng hiệu năng cao HPLC: Đồ án tốt nghiệp / Lê Thị Thành; Ng.h.d.: ThS Lê Thế Tâm. - Nghệ An: Đại học Vinh , 2014. - 45 tr. ; 27 cm. Vie - 664/ LT 3672n/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 xml:space="preserve">LA.014573 </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định lượng Stevioside trong cây cỏ ngọt và sản phẩm từ cây cỏ ngọt bằng phương pháp sắc ký lỏng hiệu năng cao HPLC: Đồ án tốt nghiệp Đại học / Trần Thị Minh; Ng.hd.: ThS. Lê Thế Tâm. - Nghệ An: Đại học Vinh , 2013. - 57 tr. : Minh họa ; 27 cm. vie - 664/ TM 6649n/ 13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LA.012973</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hoàn thiện quy trình sản xuất giò chay từ khoai môn và đậu nành: Đồ án tốt nghiệp / Đinh Thị Hoàn; Ng.h.d.: ThS Lê Thị Mỹ Châu. - Nghệ An: Đại học Vinh , 2014. - 37 tr. ; 27 cm. Vie - 664/ ĐH 6788n/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LA.014580</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môi trường nhân giống cấp hai và khảo sát chế độ nuôi trồng nấm linh chi trên môi trường lỏng: Đồ án tốt nghiệp / Bạch Thị Thảo; Ng.h.d.: ThS Đào Thị Thanh Xuân. - Nghệ An: Đại học Vinh , 2014. - 38 tr. ; 27 cm. Vie - 664/ BT 3673n/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 xml:space="preserve">LA.014558 </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yếu tố ảnh hưởng tới quá trình nuôi cấy thu nhận sinh khối nấm linh chi: Luận văn tốt nghiệp đại học / Võ Thị Thu Hà; Ng.hd: ThS. Đào Thị Thanh Xuân. - Nghệ An: Đại học Vinh , 2011. - 44 tr. ; 19 x 27 cm. + Thu qua USB vie - 664/ VH 1114n/ 11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LA.010564</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yếu tố ảnh hưởng tới sinh khối và hàm lượng polysaccharit của nấm linh chi trên môi trường lỏng: Đồ án tốt nghiệp / Bạch Thị Hồng; Ng.h.d.: ThS Đào Thị Thanh Xuân. - Nghệ An: Đại học Vinh , 2014. - 59 tr. ; 27 cm. Vie - 664/ BH 7726n/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 xml:space="preserve">LA.014559 </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yếu tố trong quá trình sản xuất ảnh hưởng đến chất lượng rượu nếp cẩm: Đồ án tốt nghiệp / Nguyễn Thị Ngọc; Ng.h.d.: ThS Lê Văn Điệp. - Nghệ An: Đại học Vinh , 2014. - 46 tr. ; 27 cm. Vie - 664/ NN 5763n/ 14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 xml:space="preserve">LA.014574 </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nâng cao chất lượng cồn từ mật rỉ: Luận văn tốt nghiệp Đại học / Phạm Đình Bắc; Ng.hd.: ThS. Đào Thị Thanh Xuân. - Nghệ An: Đại học Vinh , 2011. - 68 tr. ; 19 x 27 cm. + Thu qua USB vie - 664/ PB 116n/ 11 </w:t>
      </w:r>
    </w:p>
    <w:p w:rsidR="00F13A2B" w:rsidRPr="00033E57" w:rsidRDefault="00F13A2B" w:rsidP="00F13A2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F13A2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 xml:space="preserve">LA.010550 </w:t>
      </w:r>
    </w:p>
    <w:p w:rsidR="00F13A2B" w:rsidRPr="00F13A2B" w:rsidRDefault="00F13A2B" w:rsidP="00F13A2B">
      <w:pPr>
        <w:pStyle w:val="ListParagraph"/>
        <w:ind w:left="900" w:firstLine="0"/>
        <w:rPr>
          <w:rFonts w:ascii="Times New Roman" w:hAnsi="Times New Roman" w:cs="Times New Roman"/>
          <w:b/>
          <w:sz w:val="28"/>
          <w:szCs w:val="28"/>
        </w:rPr>
      </w:pPr>
    </w:p>
    <w:p w:rsidR="00F13A2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nuôi trồng Nấm linh chi trên môi trường lỏng: Đồ án tốt nghiệp / Nguyễn Thị Nhật; Ng.hd.: ThS. Đào Thị Thanh Xuân. - Nghệ An: Đại học Vinh , 2012. - 48 tr. ; 27 cm. vie - 664/ NN 5769n/ 12  </w:t>
      </w:r>
    </w:p>
    <w:p w:rsidR="00F13A2B" w:rsidRPr="00033E57" w:rsidRDefault="00F13A2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13A2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LA.012958</w:t>
      </w:r>
    </w:p>
    <w:p w:rsidR="00F13A2B" w:rsidRPr="00F13A2B" w:rsidRDefault="00F13A2B" w:rsidP="00292E61">
      <w:pPr>
        <w:pStyle w:val="ListParagraph"/>
        <w:spacing w:line="336" w:lineRule="auto"/>
        <w:ind w:left="900" w:firstLine="0"/>
        <w:rPr>
          <w:rFonts w:ascii="Times New Roman" w:hAnsi="Times New Roman" w:cs="Times New Roman"/>
          <w:b/>
          <w:sz w:val="28"/>
          <w:szCs w:val="28"/>
        </w:rPr>
      </w:pPr>
    </w:p>
    <w:p w:rsidR="00F13A2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qui trình tách chiết β-Glucan từ nấm linh chi ở Việt Nam: Đồ án tốt nghiệp Đại học / Hồ Thị Thêm, Phan Thị Huyền Nga; Ng.hd.: PGS.TS. Trần Đình Thắng, ThS. Trần Thị Phương Chi. - Nghệ An: Đại học Vinh , 2012. - 51 tr. ; 27 cm. vie - 664/ HT 383n/ 12 </w:t>
      </w:r>
    </w:p>
    <w:p w:rsidR="00F13A2B" w:rsidRPr="00033E57" w:rsidRDefault="00F13A2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113A34" w:rsidRDefault="00F13A2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13A2B">
        <w:rPr>
          <w:rFonts w:ascii="Times New Roman" w:hAnsi="Times New Roman" w:cs="Times New Roman"/>
          <w:b/>
          <w:sz w:val="28"/>
          <w:szCs w:val="28"/>
        </w:rPr>
        <w:t>LA.012967</w:t>
      </w:r>
    </w:p>
    <w:p w:rsidR="00113A34" w:rsidRPr="00113A34" w:rsidRDefault="00113A34" w:rsidP="00292E61">
      <w:pPr>
        <w:pStyle w:val="ListParagraph"/>
        <w:spacing w:line="336" w:lineRule="auto"/>
        <w:ind w:left="900" w:firstLine="0"/>
        <w:rPr>
          <w:rFonts w:ascii="Times New Roman" w:hAnsi="Times New Roman" w:cs="Times New Roman"/>
          <w:b/>
          <w:sz w:val="28"/>
          <w:szCs w:val="28"/>
        </w:rPr>
      </w:pPr>
    </w:p>
    <w:p w:rsidR="00113A34"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chế biến trà đen túi lọc từ lá vối: Đồ án tốt nghiệp / Nguyễn Thị Mùi; Ng.h.d.: ThS Trần Phương Chi. - Nghệ An: Đại học Vinh , 2014. - 43 tr. ; 27 cm. Vie - 664/ NM 9531n/ 14  </w:t>
      </w:r>
    </w:p>
    <w:p w:rsidR="00113A34" w:rsidRPr="00033E57" w:rsidRDefault="00113A34"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113A34"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113A34">
        <w:rPr>
          <w:rFonts w:ascii="Times New Roman" w:hAnsi="Times New Roman" w:cs="Times New Roman"/>
          <w:b/>
          <w:sz w:val="28"/>
          <w:szCs w:val="28"/>
        </w:rPr>
        <w:t>LA.014579</w:t>
      </w:r>
    </w:p>
    <w:p w:rsidR="00113A34" w:rsidRPr="00113A34" w:rsidRDefault="00113A34" w:rsidP="00292E61">
      <w:pPr>
        <w:pStyle w:val="ListParagraph"/>
        <w:spacing w:line="336" w:lineRule="auto"/>
        <w:ind w:left="900" w:firstLine="0"/>
        <w:rPr>
          <w:rFonts w:ascii="Times New Roman" w:hAnsi="Times New Roman" w:cs="Times New Roman"/>
          <w:b/>
          <w:sz w:val="28"/>
          <w:szCs w:val="28"/>
        </w:rPr>
      </w:pPr>
    </w:p>
    <w:p w:rsidR="00113A34"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chế biến trà xanh túi lọc từ lá vối: Đồ án tốt nghiệp / Đặng Thị Oanh; Ng.h.d.: ThS Trần Phương Chi. - Nghệ An: Đại học Vinh , 2014. - 40 tr. ; 27 cm. Vie - 664/ ĐO 118n/ 14  </w:t>
      </w:r>
    </w:p>
    <w:p w:rsidR="00113A34" w:rsidRPr="00033E57" w:rsidRDefault="00113A34"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113A34"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113A34">
        <w:rPr>
          <w:rFonts w:ascii="Times New Roman" w:hAnsi="Times New Roman" w:cs="Times New Roman"/>
          <w:b/>
          <w:sz w:val="28"/>
          <w:szCs w:val="28"/>
        </w:rPr>
        <w:t>LA.014546</w:t>
      </w:r>
    </w:p>
    <w:p w:rsidR="00113A34" w:rsidRPr="00113A34" w:rsidRDefault="00113A34" w:rsidP="00292E61">
      <w:pPr>
        <w:pStyle w:val="ListParagraph"/>
        <w:spacing w:line="336" w:lineRule="auto"/>
        <w:ind w:left="900" w:firstLine="0"/>
        <w:rPr>
          <w:rFonts w:ascii="Times New Roman" w:hAnsi="Times New Roman" w:cs="Times New Roman"/>
          <w:b/>
          <w:sz w:val="28"/>
          <w:szCs w:val="28"/>
        </w:rPr>
      </w:pPr>
    </w:p>
    <w:p w:rsidR="00113A34"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công nghệ sản xuất khoai tây tối thiểu: Đồ án tốt nghiệp / Nguyễn Thị Thu; Ng.hd.: ThS. lê Thị Mỹ Châu. - Nghệ An: Đại học Vinh , 2012. - 48 tr. ; 27 cm. vie - 664/ NT 332n/ 12  </w:t>
      </w:r>
    </w:p>
    <w:p w:rsidR="00113A34" w:rsidRPr="00033E57" w:rsidRDefault="00113A34"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113A34"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113A34">
        <w:rPr>
          <w:rFonts w:ascii="Times New Roman" w:hAnsi="Times New Roman" w:cs="Times New Roman"/>
          <w:b/>
          <w:sz w:val="28"/>
          <w:szCs w:val="28"/>
        </w:rPr>
        <w:t xml:space="preserve">LA.012989 </w:t>
      </w:r>
    </w:p>
    <w:p w:rsidR="00113A34" w:rsidRPr="00113A34" w:rsidRDefault="00113A34" w:rsidP="00113A34">
      <w:pPr>
        <w:pStyle w:val="ListParagraph"/>
        <w:ind w:left="900" w:firstLine="0"/>
        <w:rPr>
          <w:rFonts w:ascii="Times New Roman" w:hAnsi="Times New Roman" w:cs="Times New Roman"/>
          <w:b/>
          <w:sz w:val="28"/>
          <w:szCs w:val="28"/>
        </w:rPr>
      </w:pPr>
    </w:p>
    <w:p w:rsidR="00113A34"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quy trình công nghệ sản xuất mứt nhuyễn dứa có bổ sung Pectin từ vỏ bưởi: Luận văn tốt nghiệp đại học / Nguyễn Thị Vân; Ng.hd: ThS. Trần Phương Chi. - Nghệ An: Đại học Vinh , 2011. - 56 tr. ; 19 x 27 cm. + Thu qua USB vie - 664/ NN 2171n/ 11 </w:t>
      </w:r>
    </w:p>
    <w:p w:rsidR="00113A34" w:rsidRPr="00033E57" w:rsidRDefault="00113A34" w:rsidP="00113A34">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113A34" w:rsidP="00113A34">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113A34">
        <w:rPr>
          <w:rFonts w:ascii="Times New Roman" w:hAnsi="Times New Roman" w:cs="Times New Roman"/>
          <w:b/>
          <w:sz w:val="28"/>
          <w:szCs w:val="28"/>
        </w:rPr>
        <w:t>LA.010566</w:t>
      </w:r>
    </w:p>
    <w:p w:rsidR="00402E43" w:rsidRPr="00113A34" w:rsidRDefault="00402E43" w:rsidP="00113A34">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công nghệ sản xuất pectin từ vỏ quả có múi: Luận văn tốt nghiệp Đại học / Nguyễn Thị Thiệu; Ng.hd.: ThS. Trần Phương Chi. - Nghệ An: Đại học Vinh , 2011. - 53 tr. ; 19 x 27 cm. + Thu qua USB vie - 664/ NT 439n/ 11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LA.010569</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công nghệ sản xuất tinh bột biến tính bằng phương pháp oxi hóa từ tinh bột sắn: Luận văn tốt nghiệp Đại học / Trần Thị Hương; Ng.hd.: ThS. Trần Phương Chi. - Nghệ An: Đại học Vinh , 2011. - 75 tr. ; 19 x 27 cm. + Thu qua USB vie - 664/ TH 957n/ 11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LA.010559</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sản xuất rượu vang từ nguyên liệu mãng cầu xiêm: Đồ án tốt nghiệp / Phan Thị Xuân; Ng.h.d.: ThS Trần Phương Chi. - Nghệ An: Đại học Vinh , 2014. - 57 tr. ; 27 cm. Vie - 664/ PX 8n/ 14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LA.014544</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sản xuất tinh bột khoai môn biến tính bằng phương pháp thủy phân axit: Đồ án tốt nghiệp / Võ Thu Trang; Ng.h.d.: ThS Lê Thị Mỹ Châu. - Nghệ An: Đại học Vinh , 2014. - 59 tr. ; 27 cm. Vie - 664/ VT 7722n/ 14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LA.014581</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quy trình tách chiết Polysaccharit (Lentinan) trong nấm hương: Đồ án tốt nghiệp / Lê Khoa; Ng.hd.: PGS.TS. Trần Đình Thắng. - Nghệ An: Đại học Vinh , 2012. - 52 tr. ; 27 cm. vie - 664/ LK 457n/ 12 </w:t>
      </w:r>
    </w:p>
    <w:p w:rsidR="00FB2971" w:rsidRPr="00033E57" w:rsidRDefault="00FB2971"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LA.012952</w:t>
      </w:r>
    </w:p>
    <w:p w:rsidR="00FB2971" w:rsidRPr="00FB2971" w:rsidRDefault="00FB2971" w:rsidP="00292E61">
      <w:pPr>
        <w:pStyle w:val="ListParagraph"/>
        <w:spacing w:line="324" w:lineRule="auto"/>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quy trình thu nhận sinh khối nấm linh chi thu nhập từ rừng quốc gia Pù Huống, Pù Mát Nghệ An: Đồ án tốt nghiệp / Phạm Thị Hoa; Ng.h.d.: TS Lê Văn Điệp. - Nghệ An: Đại học Vinh , 2014. - 46 tr. ; 27 cm. Vie - 664/ PH 6787n/ 14 </w:t>
      </w:r>
    </w:p>
    <w:p w:rsidR="00FB2971" w:rsidRPr="00033E57" w:rsidRDefault="00FB2971"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LA.014543</w:t>
      </w:r>
    </w:p>
    <w:p w:rsidR="00FB2971" w:rsidRPr="00FB2971" w:rsidRDefault="00FB2971" w:rsidP="00292E61">
      <w:pPr>
        <w:pStyle w:val="ListParagraph"/>
        <w:spacing w:line="324" w:lineRule="auto"/>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sinh tổng hợp Chitinase từ nấm Trichoderma: Luận văn tốt nghiệp Đại học / Nguyễn Thị Tâm; Ng.hd.: ThS. Đào Thị Thanh Xuân. - Nghệ An: Đại học Vinh , 2011. - 66 tr. ; 19 x 27 cm. + Thu qua USB vie - 664/ NT 153n/ 11 </w:t>
      </w:r>
    </w:p>
    <w:p w:rsidR="00FB2971" w:rsidRPr="00033E57" w:rsidRDefault="00FB2971"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LA.010577</w:t>
      </w:r>
    </w:p>
    <w:p w:rsidR="00FB2971" w:rsidRPr="00FB2971" w:rsidRDefault="00FB2971" w:rsidP="00292E61">
      <w:pPr>
        <w:pStyle w:val="ListParagraph"/>
        <w:spacing w:line="324" w:lineRule="auto"/>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sinh tổng hợp Enzyme cellulase từ trichoderma reesei trên môi trường rắn: Đồ án tốt nghiệp / Lê Thị Duyên; Ng.hd.: ThS. Đào Thị Thanh Xuân. - Nghệ An: Đại học Vinh , 2012. - 52 tr. : Minh họa ; 27 cm. vie - 664/ LD 988n/ 12  </w:t>
      </w:r>
    </w:p>
    <w:p w:rsidR="00FB2971" w:rsidRPr="00033E57" w:rsidRDefault="00FB2971"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LA.012983</w:t>
      </w:r>
    </w:p>
    <w:p w:rsidR="00FB2971" w:rsidRPr="00FB2971" w:rsidRDefault="00FB2971" w:rsidP="00292E61">
      <w:pPr>
        <w:pStyle w:val="ListParagraph"/>
        <w:spacing w:line="324" w:lineRule="auto"/>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ảnh hưởng của tỉ lệ bổ sung nấm linh chi đến chất lượng của rượu nếp cẩm: Đồ án tốt nghiệp / Đậu Thị Vân; Ng.hd.: TS. Lê Văn Điệp. - Nghệ An: Đại học Vinh , 2012. - 59 tr. ; 27 cm. vie - 664/ ĐV 2171n/ 12  </w:t>
      </w:r>
    </w:p>
    <w:p w:rsidR="00FB2971" w:rsidRPr="00033E57" w:rsidRDefault="00FB2971"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LA.012979</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biến đổi một số thông số chất lượng của sản phẩm tương Nam Đàn trong quá trình bảo quản: Đồ án tốt nghiệp / Đặng Thị Hoa; Ng.h.d.: PGS.TS Nguyễn Hoa Du. - Nghệ An: Đại học Vinh , 2014. - 49 tr. ; 27 cm. Vie - 664/ ĐH 6787n/ 14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LA.014548</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Nghiên cứu sự thay đổi của các thành phần trao đổi chất trong quá trình lên men rượu nếp cẩm: Đồ án tốt nghiệp Đại học / Đặng Thị Khánh Ly; Ng.h.d.: ThS Đào Thị Thanh Xuân. - Nghệ An: Đại học Vinh , 2014. - 55 tr. ; 27 cm. V</w:t>
      </w:r>
      <w:r w:rsidR="004260D8">
        <w:rPr>
          <w:rFonts w:ascii="Times New Roman" w:hAnsi="Times New Roman" w:cs="Times New Roman"/>
          <w:sz w:val="28"/>
          <w:szCs w:val="28"/>
        </w:rPr>
        <w:t xml:space="preserve">ie - 664/ ĐL 981n/ 14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4260D8" w:rsidRPr="00FB2971">
        <w:rPr>
          <w:rFonts w:ascii="Times New Roman" w:hAnsi="Times New Roman" w:cs="Times New Roman"/>
          <w:b/>
          <w:sz w:val="28"/>
          <w:szCs w:val="28"/>
        </w:rPr>
        <w:t>LA.014584</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thay đổi của vi sinh vật và các yếu tố hóa lý trong quá trình lên men rượu nếp cẩm có bổ sung nấm linh chi: Đồ án tốt nghiệp / Lê Quang Thái; Ng.hd.: TS. Lê Văn Điệp. - Nghệ An: Đại học Vinh , 2012. - 55 tr. : Minh họa ; 27 cm. vie - 664/ NT 3641n/ 12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LA.013000</w:t>
      </w:r>
    </w:p>
    <w:p w:rsidR="00FB2971" w:rsidRPr="00FB2971" w:rsidRDefault="00FB2971" w:rsidP="00FB2971">
      <w:pPr>
        <w:pStyle w:val="ListParagraph"/>
        <w:ind w:left="900" w:firstLine="0"/>
        <w:rPr>
          <w:rFonts w:ascii="Times New Roman" w:hAnsi="Times New Roman" w:cs="Times New Roman"/>
          <w:b/>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thay đổi của vi sinh vật và các yêu tố hóa lý trong quá trình lên men rượu nếp cẩm: Đồ án tốt nghiệp / Hồ Thị Thủy; Ng.hd.: TS. Lê Văn Điệp. - Nghệ An: Đại học Vinh , 2012. - 55 tr. : Minh họa ; 27 cm. vie - 664/ HT 547n/ 12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FB297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LA.012999</w:t>
      </w:r>
    </w:p>
    <w:p w:rsidR="00FB2971" w:rsidRPr="006145F1" w:rsidRDefault="00FB2971" w:rsidP="00FB2971">
      <w:pPr>
        <w:pStyle w:val="ListParagraph"/>
        <w:ind w:left="900" w:firstLine="0"/>
        <w:rPr>
          <w:rFonts w:ascii="Times New Roman" w:hAnsi="Times New Roman" w:cs="Times New Roman"/>
          <w:sz w:val="28"/>
          <w:szCs w:val="28"/>
        </w:rPr>
      </w:pPr>
    </w:p>
    <w:p w:rsidR="00FB2971"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thay đổi của vi sinh vật và các yếu tố lý hóa trong quá trình bảo quản rượu nếp cẩm: Đồ án tốt nghiệp đại học / Trần Thanh Nhàn; Ng.h.d.: TS Lê Văn Điệp. - Nghệ An: Đại học Vinh , 2014. - 50 tr. ; 27 cm. Vie - 664/ TN 5769n/ 14 </w:t>
      </w:r>
    </w:p>
    <w:p w:rsidR="00FB2971" w:rsidRPr="00033E57" w:rsidRDefault="00FB2971" w:rsidP="00FB2971">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FB2971" w:rsidRPr="00292E61" w:rsidRDefault="00FB2971"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LA.014535</w:t>
      </w:r>
    </w:p>
    <w:p w:rsidR="00FB2971"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sự tích lũy các kim loại Cu, Zn, Cd, Pb trong nhuyễn thể ở vùng biển cửa hội: Đồ án tốt nghiệp đại học / Võ Hữu Lành; Ng.h.d.: PGS.TS Phan Thị Hồng Tuyết. - Nghệ An: Đại học Vinh , 2014. - 59 tr. ; 27 cm. Vie - 664/ VL 2878n/ 14 </w:t>
      </w:r>
    </w:p>
    <w:p w:rsidR="00FB2971" w:rsidRPr="00033E57" w:rsidRDefault="00FB2971"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LA.014538</w:t>
      </w:r>
    </w:p>
    <w:p w:rsidR="00FB2971" w:rsidRPr="006145F1" w:rsidRDefault="00FB2971" w:rsidP="00292E61">
      <w:pPr>
        <w:pStyle w:val="ListParagraph"/>
        <w:spacing w:line="293" w:lineRule="auto"/>
        <w:ind w:left="900" w:firstLine="0"/>
        <w:rPr>
          <w:rFonts w:ascii="Times New Roman" w:hAnsi="Times New Roman" w:cs="Times New Roman"/>
          <w:sz w:val="28"/>
          <w:szCs w:val="28"/>
        </w:rPr>
      </w:pPr>
    </w:p>
    <w:p w:rsidR="00FB2971"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sự tích lũy các kim loại nặng Pb, Cd, Zn, Cu trong một số loài nhuyễn thể ở khu vực sông cấm, tỉnh Nghệ An: Đồ án tốt nghiệp / Nguyễn Thị Lệ Thủy; Ng.h.d.: PGS.TS Phan Thị Hồng Tuyết. - Nghệ An: Đại học Vinh , 2014. - 52 tr. ; 27 cm. Vie - 664/ NT 547n/ 14 </w:t>
      </w:r>
    </w:p>
    <w:p w:rsidR="00FB2971" w:rsidRPr="00033E57" w:rsidRDefault="00FB2971"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LA.014569</w:t>
      </w:r>
    </w:p>
    <w:p w:rsidR="00FB2971" w:rsidRPr="00FB2971" w:rsidRDefault="00FB2971" w:rsidP="00292E61">
      <w:pPr>
        <w:pStyle w:val="ListParagraph"/>
        <w:spacing w:line="293" w:lineRule="auto"/>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thu nhận enzyme chitinase từ chủng nấm Trichoderma hazianum trên môi trường rắn và khảo sát khả năng chuyển hóa chitin trong quá trình lên men: Đồ án tốt nghiệp / Lê Thị Phương; Ng.hd.: ThS. Đào Thị Thanh Xuân. - Nghệ An: Đại học Vinh , 2012. - 52 tr. ; 27 cm. vie - 664/ LP 577n/ 12 </w:t>
      </w:r>
    </w:p>
    <w:p w:rsidR="00FB2971" w:rsidRPr="00033E57" w:rsidRDefault="00FB2971"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 xml:space="preserve">LA.012954 </w:t>
      </w:r>
    </w:p>
    <w:p w:rsidR="00FB2971" w:rsidRPr="00FB2971" w:rsidRDefault="00FB2971" w:rsidP="00292E61">
      <w:pPr>
        <w:pStyle w:val="ListParagraph"/>
        <w:spacing w:line="293" w:lineRule="auto"/>
        <w:ind w:left="900" w:firstLine="0"/>
        <w:rPr>
          <w:rFonts w:ascii="Times New Roman" w:hAnsi="Times New Roman" w:cs="Times New Roman"/>
          <w:b/>
          <w:sz w:val="28"/>
          <w:szCs w:val="28"/>
        </w:rPr>
      </w:pPr>
    </w:p>
    <w:p w:rsidR="00FB2971"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Nghiên cứu ứng dựng chế biến phẩm enzyme pectinex để làm tăng hiệu suất thu hồi dịch quả từ mãng cầu xiêm: Đồ án tốt nghiệp / Lê Thị Bảo Anh; Ng.h.d.: ThS Trần Phương Chi. - Nghệ An: Đại học Vinh , 2014. - 56 tr. ; 27 cm. Vi</w:t>
      </w:r>
      <w:r w:rsidR="004260D8">
        <w:rPr>
          <w:rFonts w:ascii="Times New Roman" w:hAnsi="Times New Roman" w:cs="Times New Roman"/>
          <w:sz w:val="28"/>
          <w:szCs w:val="28"/>
        </w:rPr>
        <w:t xml:space="preserve">e - 664/ LA 596n/ 14 </w:t>
      </w:r>
    </w:p>
    <w:p w:rsidR="00FB2971" w:rsidRPr="00033E57" w:rsidRDefault="00FB2971"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FB2971"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4260D8" w:rsidRPr="00FB2971">
        <w:rPr>
          <w:rFonts w:ascii="Times New Roman" w:hAnsi="Times New Roman" w:cs="Times New Roman"/>
          <w:b/>
          <w:sz w:val="28"/>
          <w:szCs w:val="28"/>
        </w:rPr>
        <w:t xml:space="preserve">LA.014575 </w:t>
      </w:r>
    </w:p>
    <w:p w:rsidR="00FB2971" w:rsidRPr="006145F1" w:rsidRDefault="00FB2971" w:rsidP="00292E61">
      <w:pPr>
        <w:pStyle w:val="ListParagraph"/>
        <w:spacing w:line="293" w:lineRule="auto"/>
        <w:ind w:left="900" w:firstLine="0"/>
        <w:rPr>
          <w:rFonts w:ascii="Times New Roman" w:hAnsi="Times New Roman" w:cs="Times New Roman"/>
          <w:sz w:val="28"/>
          <w:szCs w:val="28"/>
        </w:rPr>
      </w:pPr>
    </w:p>
    <w:p w:rsidR="00FB2971" w:rsidRDefault="00846C49" w:rsidP="00292E61">
      <w:pPr>
        <w:pStyle w:val="ListParagraph"/>
        <w:numPr>
          <w:ilvl w:val="0"/>
          <w:numId w:val="4"/>
        </w:numPr>
        <w:spacing w:line="293"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kim loại nặng (kẽm, camidi, chì, đồng) trong rau muống tại một số ruộng ở thị xã Hồng Lĩnh - Hà Tĩnh bằng phương pháp quang phổ hấp thụ nguyên tử AAS: Đồ án tốt nghiệp / Phan Thị Cẩm Vân; Ng.h.d.: TS Đinh Thị Trường Giang. - Nghệ An: Đại học Vinh , 2014. - 52 tr. ; 27 cm. Vie - 664/ PV 2171n/ 14 </w:t>
      </w:r>
    </w:p>
    <w:p w:rsidR="00FB2971" w:rsidRPr="00033E57" w:rsidRDefault="00FB2971" w:rsidP="00292E61">
      <w:pPr>
        <w:spacing w:line="293"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FB2971" w:rsidRPr="00292E61" w:rsidRDefault="00FB2971" w:rsidP="00292E61">
      <w:pPr>
        <w:pStyle w:val="ListParagraph"/>
        <w:spacing w:line="293"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FB2971">
        <w:rPr>
          <w:rFonts w:ascii="Times New Roman" w:hAnsi="Times New Roman" w:cs="Times New Roman"/>
          <w:b/>
          <w:sz w:val="28"/>
          <w:szCs w:val="28"/>
        </w:rPr>
        <w:t>LA.014551</w:t>
      </w:r>
    </w:p>
    <w:p w:rsidR="00DA690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Nghiên cứu xác định hàm lượng kim loại nặng Zn, Cd, Pb, Cu trong loài cua đồng tại một số huyện đồng bằng tỉnh Nghệ An bằng phương pháp quang phổ hấp thụ nguyên tử (AAS): Đồ án tốt nghiệp / Nguyễn Thị Thu; Ng.h.d.: TS Đinh Thị Trường Giang. - Nghệ An: Đại học Vinh , 2014. - 52 tr. ; 27 cm. Vie - 664/ NT 532n/ 14 </w:t>
      </w:r>
    </w:p>
    <w:p w:rsidR="00DA690A" w:rsidRPr="00033E57" w:rsidRDefault="00DA690A" w:rsidP="00DA690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DA690A" w:rsidP="00DA690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A690A">
        <w:rPr>
          <w:rFonts w:ascii="Times New Roman" w:hAnsi="Times New Roman" w:cs="Times New Roman"/>
          <w:b/>
          <w:sz w:val="28"/>
          <w:szCs w:val="28"/>
        </w:rPr>
        <w:t xml:space="preserve">LA.014556 </w:t>
      </w:r>
    </w:p>
    <w:p w:rsidR="00DA690A" w:rsidRPr="00DA690A" w:rsidRDefault="00DA690A" w:rsidP="00DA690A">
      <w:pPr>
        <w:pStyle w:val="ListParagraph"/>
        <w:ind w:left="900" w:firstLine="0"/>
        <w:rPr>
          <w:rFonts w:ascii="Times New Roman" w:hAnsi="Times New Roman" w:cs="Times New Roman"/>
          <w:b/>
          <w:sz w:val="28"/>
          <w:szCs w:val="28"/>
        </w:rPr>
      </w:pPr>
    </w:p>
    <w:p w:rsidR="00DA690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xác định hàm lượng vitamin C trong một số loại trái cây bằng phương pháp sắc ký lỏng hiệu năng cao (HPLC): Đồ án tốt nghiệp / Bùi Văn Bảo; Ng.h.d.: TS Đinh Thị Trường Giang. - Nghệ An: Đại học Vinh , 2014. - 50 tr. ; 27 cm. Vie - 664/ BB 221n/ 14 </w:t>
      </w:r>
    </w:p>
    <w:p w:rsidR="00DA690A" w:rsidRPr="00033E57" w:rsidRDefault="00DA690A" w:rsidP="00DA690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DA690A" w:rsidP="00DA690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A690A">
        <w:rPr>
          <w:rFonts w:ascii="Times New Roman" w:hAnsi="Times New Roman" w:cs="Times New Roman"/>
          <w:b/>
          <w:sz w:val="28"/>
          <w:szCs w:val="28"/>
        </w:rPr>
        <w:t>LA.014557</w:t>
      </w:r>
    </w:p>
    <w:p w:rsidR="00DA690A" w:rsidRPr="00DA690A" w:rsidRDefault="00DA690A" w:rsidP="00DA690A">
      <w:pPr>
        <w:pStyle w:val="ListParagraph"/>
        <w:ind w:left="900" w:firstLine="0"/>
        <w:rPr>
          <w:rFonts w:ascii="Times New Roman" w:hAnsi="Times New Roman" w:cs="Times New Roman"/>
          <w:b/>
          <w:sz w:val="28"/>
          <w:szCs w:val="28"/>
        </w:rPr>
      </w:pPr>
    </w:p>
    <w:p w:rsidR="00DA690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xây dựng quy trình công nghệ chế biến cà chua cô đặc: Đồ án tốt nghiệp / Lê Thị Thu; Ng.hd.: ThS. Lê Thị Mỹ Châu. - Nghệ An: Đại học Vinh , 2012. - 57 tr. ; 27 cm. vie - 664/ LT 532n/ 12  </w:t>
      </w:r>
    </w:p>
    <w:p w:rsidR="00DA690A" w:rsidRPr="00033E57" w:rsidRDefault="00DA690A" w:rsidP="00DA690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DA690A" w:rsidP="00DA690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A690A">
        <w:rPr>
          <w:rFonts w:ascii="Times New Roman" w:hAnsi="Times New Roman" w:cs="Times New Roman"/>
          <w:b/>
          <w:sz w:val="28"/>
          <w:szCs w:val="28"/>
        </w:rPr>
        <w:t>LA.012986</w:t>
      </w:r>
    </w:p>
    <w:p w:rsidR="00DA690A" w:rsidRPr="00DA690A" w:rsidRDefault="00DA690A" w:rsidP="00DA690A">
      <w:pPr>
        <w:pStyle w:val="ListParagraph"/>
        <w:ind w:left="900" w:firstLine="0"/>
        <w:rPr>
          <w:rFonts w:ascii="Times New Roman" w:hAnsi="Times New Roman" w:cs="Times New Roman"/>
          <w:b/>
          <w:sz w:val="28"/>
          <w:szCs w:val="28"/>
        </w:rPr>
      </w:pPr>
    </w:p>
    <w:p w:rsidR="00DA690A"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khảo sát sự thay đổi các thành phần hóa học trong quá trình lên men tương Nam Đàn: Đồ án tốt nghiệp / Nguyễn Thị Trà Giang; Ng.h.d.: ThS Đào Thị Thanh Xuân. - Nghệ An: Đại học Vinh , 2014. - 60 tr. ; 27 cm. Vie - 664/ NG 433n/ 14 </w:t>
      </w:r>
    </w:p>
    <w:p w:rsidR="00DA690A" w:rsidRPr="00033E57" w:rsidRDefault="00DA690A" w:rsidP="00DA690A">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DA690A" w:rsidP="00DA690A">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DA690A">
        <w:rPr>
          <w:rFonts w:ascii="Times New Roman" w:hAnsi="Times New Roman" w:cs="Times New Roman"/>
          <w:b/>
          <w:sz w:val="28"/>
          <w:szCs w:val="28"/>
        </w:rPr>
        <w:t>LA.014562</w:t>
      </w:r>
    </w:p>
    <w:p w:rsidR="00DA690A" w:rsidRPr="00DA690A" w:rsidRDefault="00DA690A" w:rsidP="00DA690A">
      <w:pPr>
        <w:pStyle w:val="ListParagraph"/>
        <w:ind w:left="900" w:firstLine="0"/>
        <w:rPr>
          <w:rFonts w:ascii="Times New Roman" w:hAnsi="Times New Roman" w:cs="Times New Roman"/>
          <w:b/>
          <w:sz w:val="28"/>
          <w:szCs w:val="28"/>
        </w:rPr>
      </w:pPr>
    </w:p>
    <w:p w:rsidR="00512FE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Ng</w:t>
      </w:r>
      <w:r w:rsidR="00C01069">
        <w:rPr>
          <w:rFonts w:ascii="Times New Roman" w:hAnsi="Times New Roman" w:cs="Times New Roman"/>
          <w:sz w:val="28"/>
          <w:szCs w:val="28"/>
        </w:rPr>
        <w:t>h</w:t>
      </w:r>
      <w:r w:rsidRPr="006145F1">
        <w:rPr>
          <w:rFonts w:ascii="Times New Roman" w:hAnsi="Times New Roman" w:cs="Times New Roman"/>
          <w:sz w:val="28"/>
          <w:szCs w:val="28"/>
        </w:rPr>
        <w:t xml:space="preserve">iên cứu đặc tính Chitinase từ Trichoderma: Luận văn tốt nghiệp đại học / Trần Anh Đào; Ng.hd.: ThS. Đào Thị Thanh Xuân. - Nghệ An: Đại học Vinh , 2011. - 59 tr. ; 19 x 27 cm. + Thu qua USB vie - 664/ TĐ 211n/ 11 </w:t>
      </w:r>
    </w:p>
    <w:p w:rsidR="00512FEC" w:rsidRPr="00033E57" w:rsidRDefault="00512FEC" w:rsidP="00512FE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512FEC" w:rsidP="00512FE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512FEC">
        <w:rPr>
          <w:rFonts w:ascii="Times New Roman" w:hAnsi="Times New Roman" w:cs="Times New Roman"/>
          <w:b/>
          <w:sz w:val="28"/>
          <w:szCs w:val="28"/>
        </w:rPr>
        <w:t>LA.010526</w:t>
      </w:r>
    </w:p>
    <w:p w:rsidR="00512FEC" w:rsidRPr="00512FEC" w:rsidRDefault="00512FEC" w:rsidP="00512FEC">
      <w:pPr>
        <w:pStyle w:val="ListParagraph"/>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Nuôi cấy và phân tích một số chất dinh dưỡng trong nấm linh chi (ganoderma sessile Murrill) trên môi trường lỏng: Đồ án tốt nghiệp Đại học / Trương Thị Thanh Huyền; Ng.h.d.: PGS.TS Trần Đình Thắng. - Nghệ An: Đại học Vinh , 2013. - 55 tr. ; 27 cm. Vie - 664/ TH 987n/ 13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 xml:space="preserve">LA.014588 </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hệ vi sinh vật trong mốc tương Nam Đàn: Đồ án tốt nghiệp / Nguyễn Thị Thanh Nhàn; Ng.h.d.: ThS Đào Thị Thanh Xuân. - Nghệ An: Đại học Vinh , 2014. - 58 tr. ; 27 cm. Vie - 664/ NN 5769p/ 14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LA.014561</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đánh giá khả năng sinh trưởng phát triển của nấm dược liệu HKG 402 và HKG 406 thu thập từ hỗ kẻ gỗ - Hà Tĩnh: Đồ án tốt nghiệp đại học / Bùi, Thị Lê; Ng.h.d.: TS Lê Văn Điệp. - Nghệ An: Đại học Vinh , 2013. - 64 tr. ; 27 cm. Vie - 664/ BL 4331p/ 13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LA.014540</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khảo sát sự sinh trưởng của nấm linh chi trên môi trường rắn thu thập ở vườn Quốc gia Pù Mát, Pù Huống và các huyện miền Tây Nghệ An: Đồ án tốt nghiệp Đại học / Hồ Ngọc Lạn, Trần Thị Lành; Ng.hd.: ThS. Đào Thị Thanh Xuân. - Nghệ An: Đại học Vinh , 2012. - 54 tr. ; 27 cm. vie - 664/ HL 243p/ 12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LA.012971</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của hợp chất arstolactamtam BI từ lá cây huyền diệp (Polyalthia longiflia vả. pendula(Sonn.) Thw.) ở Nghệ An: Khóa luận tốt nghiệp Đại học / Nguyễn Thị Hương; Ng.hd.: ThS. Nguyễn Thị Chung. - Nghệ An: Đại học Vinh , 2013. - 47 tr. ; 27 cm. vie - 547/ NH 957p/ 13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616C9C" w:rsidRPr="00292E61"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 xml:space="preserve">LA.013742 </w:t>
      </w:r>
    </w:p>
    <w:p w:rsidR="00616C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Phân lập và xác định cấu trúc hợp chất flavonoit từ cây lãnh công xám (Fissistig glaucescens (Hance) Merr.) ở Việt Nam: Khóa luận tốt nghiệp Đại học / Đặng Thị Lan Anh; Ng.hd.: PGS.TS. Hoàng Văn Lựu. - Nghệ An: Đại học Vinh , 2013. - 52 tr. ; 27 cm. vie - 664/ ĐA 596p/ 13  </w:t>
      </w:r>
    </w:p>
    <w:p w:rsidR="00616C9C" w:rsidRPr="00033E57" w:rsidRDefault="00616C9C" w:rsidP="00616C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616C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 xml:space="preserve">LA.013744 </w:t>
      </w:r>
    </w:p>
    <w:p w:rsidR="00616C9C" w:rsidRPr="00616C9C" w:rsidRDefault="00616C9C" w:rsidP="00616C9C">
      <w:pPr>
        <w:pStyle w:val="ListParagraph"/>
        <w:ind w:left="900" w:firstLine="0"/>
        <w:rPr>
          <w:rFonts w:ascii="Times New Roman" w:hAnsi="Times New Roman" w:cs="Times New Roman"/>
          <w:b/>
          <w:sz w:val="28"/>
          <w:szCs w:val="28"/>
        </w:rPr>
      </w:pPr>
    </w:p>
    <w:p w:rsidR="00616C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và xác định cấu trúc một số hợp chất tritecpenoit từ loài nấm linh chi ganoderma pfeifferi bres. Ở Nghệ An: Khóa luận tốt nghiệp Đại học / Lê Văn Hoàng; Ng.hd.: PGS.TS. Trần Đình Thắng. - Nghệ An: Đại học Vinh , 2013. - 77 tr. : Minh họa ; 27 cm. vie - 664/ LH 6788p/ 13 </w:t>
      </w:r>
    </w:p>
    <w:p w:rsidR="00616C9C" w:rsidRPr="00033E57" w:rsidRDefault="00616C9C" w:rsidP="00616C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616C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LA.013747</w:t>
      </w:r>
    </w:p>
    <w:p w:rsidR="00616C9C" w:rsidRPr="00616C9C" w:rsidRDefault="00616C9C" w:rsidP="00616C9C">
      <w:pPr>
        <w:pStyle w:val="ListParagraph"/>
        <w:ind w:left="900" w:firstLine="0"/>
        <w:rPr>
          <w:rFonts w:ascii="Times New Roman" w:hAnsi="Times New Roman" w:cs="Times New Roman"/>
          <w:b/>
          <w:sz w:val="28"/>
          <w:szCs w:val="28"/>
        </w:rPr>
      </w:pPr>
    </w:p>
    <w:p w:rsidR="00616C9C" w:rsidRDefault="0037235C" w:rsidP="0037235C">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lập Chitin và điều chế Chitosan, Glucosanmin Clohydrat từ vỏ tôm phế thải: Luận văn tốt nghiệp Đại học / Nguyễn Thị Hương Giang; Ng.hd.: TS. Trần Đình Thắng. - Nghệ An: Đại học Vinh , 2011. - 59 tr. ; 19 x 27 cm. + Thu qua USB vie - 664/ NG 433p/ 10  </w:t>
      </w:r>
    </w:p>
    <w:p w:rsidR="00616C9C" w:rsidRPr="00033E57" w:rsidRDefault="00616C9C" w:rsidP="00616C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37235C" w:rsidRDefault="00616C9C" w:rsidP="00616C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37235C" w:rsidRPr="00616C9C">
        <w:rPr>
          <w:rFonts w:ascii="Times New Roman" w:hAnsi="Times New Roman" w:cs="Times New Roman"/>
          <w:b/>
          <w:sz w:val="28"/>
          <w:szCs w:val="28"/>
        </w:rPr>
        <w:t xml:space="preserve">LA.009388 </w:t>
      </w:r>
    </w:p>
    <w:p w:rsidR="00616C9C" w:rsidRPr="00616C9C" w:rsidRDefault="00616C9C" w:rsidP="00616C9C">
      <w:pPr>
        <w:pStyle w:val="ListParagraph"/>
        <w:ind w:left="900" w:firstLine="0"/>
        <w:rPr>
          <w:rFonts w:ascii="Times New Roman" w:hAnsi="Times New Roman" w:cs="Times New Roman"/>
          <w:b/>
          <w:sz w:val="28"/>
          <w:szCs w:val="28"/>
        </w:rPr>
      </w:pPr>
    </w:p>
    <w:p w:rsidR="00616C9C"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axit amin và vitamin C trong sinh khối nấm linh chi đen (amauroderma niger lloyd) nuôi cấy trên môi trường lỏng: Đồ án tốt nghiệp / Trần Thị Hương Sen; Ng.h.d.: PGS.TS Trần Đình Thắng. - Nghệ An: Đại học Vinh , 2014. - 52 tr. ; 27 cm. Vie - 664/ TS 4741p/ 14  </w:t>
      </w:r>
    </w:p>
    <w:p w:rsidR="00616C9C" w:rsidRPr="00033E57" w:rsidRDefault="00616C9C" w:rsidP="00616C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616C9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 xml:space="preserve">LA.014547 </w:t>
      </w:r>
    </w:p>
    <w:p w:rsidR="00616C9C" w:rsidRPr="00616C9C" w:rsidRDefault="00616C9C" w:rsidP="00616C9C">
      <w:pPr>
        <w:pStyle w:val="ListParagraph"/>
        <w:ind w:left="900" w:firstLine="0"/>
        <w:rPr>
          <w:rFonts w:ascii="Times New Roman" w:hAnsi="Times New Roman" w:cs="Times New Roman"/>
          <w:b/>
          <w:sz w:val="28"/>
          <w:szCs w:val="28"/>
        </w:rPr>
      </w:pPr>
    </w:p>
    <w:p w:rsidR="00616C9C" w:rsidRDefault="00846C49" w:rsidP="0037235C">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một số thành phần dinh dưỡng có trong nấm linh chi (ganoderma spongium) nuôi cấy trên môi trường lỏng: Đồ án tốt nghiệp / Nguyễn Thị Kiều Anh; Ng.h.d.: PGS.TS Trần Đình Thắng. - Nghệ An: Đại học Vinh , 2014. - 59 tr. ; 27 cm. Vie - 664/ NA 596p/ 14 </w:t>
      </w:r>
    </w:p>
    <w:p w:rsidR="00616C9C" w:rsidRPr="00033E57" w:rsidRDefault="00616C9C" w:rsidP="00616C9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616C9C" w:rsidRPr="00292E61" w:rsidRDefault="00616C9C"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LA.014582</w:t>
      </w: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Phân tích một số thành phần dinh dưỡng của nấm linh chi (Ganoderma pfeifferi BRES) nuôi cấy trên môi trường lỏng: Đồ án tốt nghiệp đại học / Trần Thị Bích; Ng.h.d.: PGS.TS Trần Đình Thắng. - Nghệ An: Đại học Vinh , 2014. - 60 tr. ; 27 cm. Vie - 664/ TB 5883p/ 14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 xml:space="preserve">LA.014536 </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thành phần axit amin và vitamin E trong nấm linh chi (Ganoderma microporum R.S.Hseu) nuôi cấy trên môi trường lỏng bằng phương pháp HPLC: Đồ án tốt nghiệp / Trần Thị Mai; Ng.h.d.: PGS.TS Trần Đình Thắng. - Nghệ An: Đại học Vinh , 2014. - 55 tr. ; 27 cm. Vie - 664/ TM 2171p/ 14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LA.014571</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616C9C"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Phân tích, khảo sát hàm lượng nitrat trong một số loại rau xanh trên thị trường chợ Bến Thủy - Thành phố Vinh và rau sạch ở huyện Tương Dương: Đồ án tốt nghiệp / Nguyễn Thị Lý; Ng.hd.: ThS. Trần Thị Phương Chi. - Nghệ An: Đại học Vinh , 2012. - 53 tr. ; 27 cm. vie - 664/ NL 981p/ 12 </w:t>
      </w:r>
    </w:p>
    <w:p w:rsidR="00616C9C" w:rsidRPr="00033E57" w:rsidRDefault="00616C9C"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16C9C"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16C9C">
        <w:rPr>
          <w:rFonts w:ascii="Times New Roman" w:hAnsi="Times New Roman" w:cs="Times New Roman"/>
          <w:b/>
          <w:sz w:val="28"/>
          <w:szCs w:val="28"/>
        </w:rPr>
        <w:t>LA.012995</w:t>
      </w:r>
    </w:p>
    <w:p w:rsidR="00616C9C" w:rsidRPr="00616C9C" w:rsidRDefault="00616C9C" w:rsidP="00292E61">
      <w:pPr>
        <w:pStyle w:val="ListParagraph"/>
        <w:spacing w:line="300"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So sánh thành phần hóa học giữa nấm lỗ (hexagonia apiaria (Pers.) Fr.) tự nhiên và nuôi trồng trên môi trường lỏng: Đồ án tốt nghiệp đại học / Trần Thị Huyền; Ng.h.d.: PGS.TS Trần Đình Thắng. - Nghệ An: Đại học Vinh , 2013. - 66 tr. ; 27 cm. Vie - 664/ TH 987s/ 13  </w:t>
      </w:r>
    </w:p>
    <w:p w:rsidR="00BE76D5" w:rsidRPr="00033E57" w:rsidRDefault="00BE76D5"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LA.014541</w:t>
      </w:r>
    </w:p>
    <w:p w:rsidR="00BE76D5" w:rsidRPr="00BE76D5" w:rsidRDefault="00BE76D5" w:rsidP="00292E61">
      <w:pPr>
        <w:pStyle w:val="ListParagraph"/>
        <w:spacing w:line="300"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Tách và chuyển hóa điều chế Quercetin từ Rutin trong hoa hòe Flos Stypnolobii Japnicum: Luận văn tốt nghiệp Đại học / Lê Thị Ngân; Ng.hd.: PGS.TS. Nguyễn Hoa Du. - Nghệ An: Đại học Vinh , 2011. - 42 tr. ; 19 x 27 cm. + Thu qua USB vie - 664/ LN 5762t/ 11 </w:t>
      </w:r>
    </w:p>
    <w:p w:rsidR="00BE76D5" w:rsidRPr="00033E57" w:rsidRDefault="00BE76D5"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BE76D5" w:rsidRPr="00292E61" w:rsidRDefault="00BE76D5"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LA.010574</w:t>
      </w:r>
    </w:p>
    <w:p w:rsidR="00BE76D5"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Tận dụng nguồn phế liệu của các nhà máy chế biến thủy hải sản đế sản xuất Glucosamin bằng chế phẩm chitinase từ trichoderma: Đồ án tốt nghiệp / Đặng Thị Thanh Hiên; Ng.hd.: ThS. Đào Thị Thanh Xuân. - Nghệ An: Đại học Vinh , 2012. - 54 tr. ; 27 cm. vie - 664/ ĐH 6335t/ 12 </w:t>
      </w:r>
    </w:p>
    <w:p w:rsidR="00BE76D5" w:rsidRPr="00033E57" w:rsidRDefault="00BE76D5"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LA.012988</w:t>
      </w:r>
    </w:p>
    <w:p w:rsidR="00BE76D5" w:rsidRPr="00BE76D5" w:rsidRDefault="00BE76D5" w:rsidP="00292E61">
      <w:pPr>
        <w:pStyle w:val="ListParagraph"/>
        <w:spacing w:line="324"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hệ thống sấy thùng quay và nghiên cứu cơ chế độ sấy tối ưu bằng quy hoạch thực nghiệm: Luận văn tốt nghiệp đại học / Nguyễn Khắc Quân; Ng.hd: TS. Tôn Thất Minh. - Nghệ An: Đại học Vinh , 2011. - 67 tr. ; 19 x 27 cm. + Thu qua USB vie - 664/ NQ 16t/ 11 </w:t>
      </w:r>
    </w:p>
    <w:p w:rsidR="00BE76D5" w:rsidRPr="00033E57" w:rsidRDefault="00BE76D5"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LA.010563</w:t>
      </w:r>
    </w:p>
    <w:p w:rsidR="00BE76D5" w:rsidRPr="00BE76D5" w:rsidRDefault="00BE76D5" w:rsidP="00292E61">
      <w:pPr>
        <w:pStyle w:val="ListParagraph"/>
        <w:spacing w:line="324"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15 triệu lít/năm: Luận văn tốt nghiệp Đại học / Trần Phương Thảo; Ng.hd.: ThS. Nguyễn Tân Thành. - Nghệ An: Đại học Vinh , 2011. - 99 tr. ; 19 x 27 cm. + Thu qua USB vie - 664/ TT 3673t/ 11 </w:t>
      </w:r>
    </w:p>
    <w:p w:rsidR="00BE76D5" w:rsidRPr="00033E57" w:rsidRDefault="00BE76D5"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LA.010544</w:t>
      </w:r>
    </w:p>
    <w:p w:rsidR="00BE76D5" w:rsidRPr="00BE76D5" w:rsidRDefault="00BE76D5" w:rsidP="00292E61">
      <w:pPr>
        <w:pStyle w:val="ListParagraph"/>
        <w:spacing w:line="324"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22 triệu lít/năm: Luận văn tốt nghiệp Đại học / Trần Huy Hùng; Ng.hd.: PGS.TS. Tôn Thất Minh. - Nghệ An: Đại học Vinh , 2011. - 150 tr. ; 19 x 27 cm. + Thu qua USB vie - 664/ TH 9361t/ 11   </w:t>
      </w:r>
    </w:p>
    <w:p w:rsidR="00BE76D5" w:rsidRPr="00033E57" w:rsidRDefault="00BE76D5"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LA.010538</w:t>
      </w:r>
    </w:p>
    <w:p w:rsidR="00BE76D5" w:rsidRPr="00BE76D5" w:rsidRDefault="00BE76D5" w:rsidP="00292E61">
      <w:pPr>
        <w:pStyle w:val="ListParagraph"/>
        <w:spacing w:line="324"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30 triệu lít / năm: Đồ án tốt nghiệp / Đặng Thị Tiến; Ng.h.d.: ThS Nguyễn Tân Thành. - Nghệ An: Đại học Vinh , 2014. - 134 tr. ; 27 cm. Vie - 664/ ĐT 5622t/ 13  </w:t>
      </w:r>
    </w:p>
    <w:p w:rsidR="00BE76D5" w:rsidRPr="00033E57" w:rsidRDefault="00BE76D5"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LA.014563</w:t>
      </w:r>
    </w:p>
    <w:p w:rsidR="00BE76D5" w:rsidRPr="00BE76D5" w:rsidRDefault="00BE76D5" w:rsidP="00BE76D5">
      <w:pPr>
        <w:pStyle w:val="ListParagraph"/>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nhà máy bia công suất 36 triệu lít/ năm: Đồ án tốt nghiệp Đại học / Văn Đình Hóa; Ng.hd.: ThS. Nguyễn Tân Thành. - Nghệ An: Đại học Vinh , 2012. - 106 tr. ; 27 cm. vie - 664/ VH 6787t/ 12 </w:t>
      </w:r>
    </w:p>
    <w:p w:rsidR="00BE76D5" w:rsidRPr="00033E57" w:rsidRDefault="00BE76D5" w:rsidP="00292E6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LA.012968</w:t>
      </w:r>
    </w:p>
    <w:p w:rsidR="00BE76D5" w:rsidRPr="00BE76D5" w:rsidRDefault="00BE76D5" w:rsidP="00292E61">
      <w:pPr>
        <w:pStyle w:val="ListParagraph"/>
        <w:spacing w:line="288"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40 triệu lít/ năm: Đồ án tốt nghiệp / Nguyễn Thị Nga; Ng.hd.: ThS. Nguyễn Tân Thành. - Nghệ An: Đại học Vinh , 2012. - 110 tr. ; 27 cm. vie - 664/ NN 5762t/ 12  </w:t>
      </w:r>
    </w:p>
    <w:p w:rsidR="00BE76D5" w:rsidRPr="00033E57" w:rsidRDefault="00BE76D5" w:rsidP="00292E6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 xml:space="preserve">LA.012993 </w:t>
      </w:r>
    </w:p>
    <w:p w:rsidR="00BE76D5" w:rsidRPr="00BE76D5" w:rsidRDefault="00BE76D5" w:rsidP="00292E61">
      <w:pPr>
        <w:pStyle w:val="ListParagraph"/>
        <w:spacing w:line="288"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40 triệu lít/năm: Luận văn tốt nghiệp Đại học / Nguyễn Giang Nam; Ng.hd.: PGS.TS. Tôn Thất Minh. - Nghệ An: Đại học Vinh , 2011. - 116 tr. ; 19 x 27 cm. + Thu qua USB vie - 664/ NN 1741t/ 11   </w:t>
      </w:r>
    </w:p>
    <w:p w:rsidR="00BE76D5" w:rsidRPr="00033E57" w:rsidRDefault="00BE76D5" w:rsidP="00292E6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LA.010555</w:t>
      </w:r>
    </w:p>
    <w:p w:rsidR="00BE76D5" w:rsidRPr="00BE76D5" w:rsidRDefault="00BE76D5" w:rsidP="00292E61">
      <w:pPr>
        <w:pStyle w:val="ListParagraph"/>
        <w:spacing w:line="288"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50 triệu lít/ năm: Đồ án tốt nghiệp / Đặng Phi Hùng; Ng.h.d.: ThS Nguyễn Tân Thành. - Nghệ An: Đại học Vinh , 2014. - 95 tr. ; 27 cm. Vie - 664/ ĐH 9361t/ 14  </w:t>
      </w:r>
    </w:p>
    <w:p w:rsidR="00BE76D5" w:rsidRPr="00033E57" w:rsidRDefault="00BE76D5" w:rsidP="00292E6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LA.014566</w:t>
      </w:r>
    </w:p>
    <w:p w:rsidR="00BE76D5" w:rsidRPr="00BE76D5" w:rsidRDefault="00BE76D5" w:rsidP="00292E61">
      <w:pPr>
        <w:pStyle w:val="ListParagraph"/>
        <w:spacing w:line="288" w:lineRule="auto"/>
        <w:ind w:left="900" w:firstLine="0"/>
        <w:rPr>
          <w:rFonts w:ascii="Times New Roman" w:hAnsi="Times New Roman" w:cs="Times New Roman"/>
          <w:b/>
          <w:sz w:val="28"/>
          <w:szCs w:val="28"/>
        </w:rPr>
      </w:pPr>
    </w:p>
    <w:p w:rsidR="00BE76D5" w:rsidRDefault="00846C49" w:rsidP="00292E6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50 triệu lít/ năm: Đồ án tốt nghiệp / Nguyễn Thị Xuân; Ng.hd.: ThS. Nguyễn Tân Thành. - Nghệ An: Đại học Vinh , 2012. - 120 tr. : Minh họa ; 27 cm. vie - 664/ NX 8t/ 12 </w:t>
      </w:r>
    </w:p>
    <w:p w:rsidR="00BE76D5" w:rsidRPr="00033E57" w:rsidRDefault="00BE76D5" w:rsidP="00292E6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BE76D5" w:rsidP="00292E61">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BE76D5">
        <w:rPr>
          <w:rFonts w:ascii="Times New Roman" w:hAnsi="Times New Roman" w:cs="Times New Roman"/>
          <w:b/>
          <w:sz w:val="28"/>
          <w:szCs w:val="28"/>
        </w:rPr>
        <w:t>LA.012984</w:t>
      </w:r>
    </w:p>
    <w:p w:rsidR="00BE76D5" w:rsidRPr="00BE76D5" w:rsidRDefault="00BE76D5" w:rsidP="00292E61">
      <w:pPr>
        <w:pStyle w:val="ListParagraph"/>
        <w:spacing w:line="288"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288"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50 triệu lít/năm: Luận văn tốt nghiệp Đại học / Đặng Thị Thu Huyền; Ng.hd.: PGS.TS. Tôn Thất Minh. - Nghệ An: Đại học Vinh , 2011. - 127 tr. ; 19 x 27 cm. + Thu qua USB vie - 664/ ĐH 987t/ 11 </w:t>
      </w:r>
    </w:p>
    <w:p w:rsidR="00AD481F" w:rsidRPr="00033E57" w:rsidRDefault="00AD481F" w:rsidP="00292E61">
      <w:pPr>
        <w:spacing w:line="288"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AD481F" w:rsidRPr="00292E61" w:rsidRDefault="00AD481F" w:rsidP="00292E61">
      <w:pPr>
        <w:pStyle w:val="ListParagraph"/>
        <w:spacing w:line="288"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 xml:space="preserve">LA.010558 </w:t>
      </w: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nhà máy bia công suất 60 triệu lít/năm: Luận văn tốt nghiệp Đại học / Lê Văn Danh; Ng.hd.: ThS. Lê Thị Mỹ Châu. - Nghệ An: Đại học Vinh , 2011. - 115 tr. ; 19 x 27 cm. + Thu qua USB vie - 664/ LD 182t/ 11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LA.010556</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25 triệu lít/ năm: Đồ án tốt nghiệp / Nguyễn Thị Thúy; Ng.hd.: PGS.TS. Tôn Thất Minh. - Nghệ An: Đại học Vinh , 2012. - 110 tr. ; 27 cm. vie - 664/ NT 547t/ 12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LA.012990</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25 triệu lit/năm: Luận văn tốt nghiệp Đại học / Nguyễn Thị Hòa; Ng.hd.: ThS. Nguyễn Tân Thành. - Nghệ An: Đại học Vinh , 2011. - 97 tr. ; 19 x 27 cm. + Thu qua USB vie - 664/ NH 6787t/ 11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 xml:space="preserve">LA.010553 </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30 triệu lít/ năm: Đồ án tốt nghiệp / Nguyễn Thị Quý; Ng.hd.: PGS.TS. Tôn Thất Minh. - Nghệ An: Đại học Vinh , 2012. - 117 tr. ; 27 cm. vie - 664/ NQ 98t/ 12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LA.013001</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30 triệu lít/năm: Luận văn tốt nghiệp Đại học / Nguyễn Xuân Phượng; Ng.hd.: PGS.TS. Tôn Thất Minh. - Nghệ An: Đại học Vinh , 2011. - 125 tr. ; 19 x 27 cm. + Thu qua USB vie - 664/ NP577t/ 11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 xml:space="preserve">LA.010542 </w:t>
      </w:r>
    </w:p>
    <w:p w:rsidR="00AD481F" w:rsidRPr="00AD481F" w:rsidRDefault="00AD481F" w:rsidP="00AD481F">
      <w:pPr>
        <w:pStyle w:val="ListParagraph"/>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nhà máy bia năng suất 45 triệu lít/ năm: Đồ án tốt nghiệp / Võ Thành Luân; Ng.hd.: PGS.TS. Tôn Thất Minh. - Nghệ An: Đại học Vinh , 2012. - 100 tr. ; 27 cm. vie - 664/ VL 9268t/ 12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LA.012976</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45 triệu lít/năm: Đồ án tốt nghiệp / Trần Thị Minh Thúy; Ng.h.d.: ThS Nguyễn Tân Thành. - Nghệ An: Đại học Vinh , 2014. - 109 tr. ; 27 cm. Vie - 664/ TT 547t/ 14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LA.014570</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năng suất 45 triệu lít/năm: Luận văn tốt nghiệp Đại học / Nguyễn Đăng Hùng; Ng.hd.: ThS. Nguyễn Tân Thành. - Nghệ An: Đại học Vinh , 2011. - 103 tr. ; 19 x 27 cm. + Thu qua USB vie - 664/ NH 9361/ 11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LA.010548</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chế biến sữa với 3 dây chuyền sản xuất: Đồ án tốt nghiệp Đại học / Nguyễn Tân Thành; Ng.h.d.: ThS Nguyễn Văn Thành. - Nghệ An: Đại học Vinh , 2014. - 94 tr. ; 27 cm. Vie - 664/ NT 3672t/ 14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LA.014589</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chế biến thức ăn hỗn hợp dạng viên cho động vật nhai lại với năng suất 32tấn/ngày: Luận văn tốt nghiệp Đại học / Đặng Hữu Ý; Ng.hd.: ThS. Lê Thị Mỹ Châu. - Nghệ An: Đại học Vinh , 2011. - 74 tr. ; 19 x 27 cm. + Thu qua USB vie - 664/ ĐY 311t/ 11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LA.010552</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AD481F"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nhà máy sản xuất bánh kẹo liên hợp năng suất: 8 tấn bánh/ ca; 6 tấn kẹo/ ca: Đồ án tốt nghiệp / Trần Anh Dũng; Ng.hd.: PGS.TS. Tôn Thất Minh. - Nghệ An: Đại học Vinh , 2012. - 104 tr. ; 27 cm. vie - 664/ TD 916t/ 12  </w:t>
      </w:r>
    </w:p>
    <w:p w:rsidR="00AD481F" w:rsidRPr="00033E57" w:rsidRDefault="00AD481F"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AD481F"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AD481F">
        <w:rPr>
          <w:rFonts w:ascii="Times New Roman" w:hAnsi="Times New Roman" w:cs="Times New Roman"/>
          <w:b/>
          <w:sz w:val="28"/>
          <w:szCs w:val="28"/>
        </w:rPr>
        <w:t>LA.012964</w:t>
      </w:r>
    </w:p>
    <w:p w:rsidR="00AD481F" w:rsidRPr="00AD481F" w:rsidRDefault="00AD481F"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bia năng suất 60 triệu lít/ năm: Đồ án tốt nghiệp / Nguyễn Thị Chung; Ng.hd.: ThS. Nguyễn Tân Thành. - Nghệ An: Đại học Vinh , 2012. - 134 tr. : Minh họa ; 27 cm. vie - 664/ NC 55944t/ 12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LA.012982</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bia nồng độ cao năng suất 5 triệu lít/ năm: Đồ án tốt nghiệp / Lê Trạch Tùng; Ng.hd.: ThS. Nguyễn Tân Thành. - Nghệ An: Đại học Vinh , 2012. - 112 tr. ; 27 cm. vie - 664/ LT 9262t/ 12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LA.012991</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chè năng suất 16 tấn/ ngày: Đồ án tốt nghiệp / Lê Thị Mai Anh; Ng.h.d.: ThS Nguyễn Tân Thành. - Nghệ An: Đại học Vinh , 2014. - 95 tr. ; 27 cm. Vie - 664/ LA 596t/ 14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LA.014555 </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đường thô hiện đại năng suất 2000 tấn/ngày: Đồ án tốt nghiệp / Nguyễn Tiến Phương; Ng.h.d.: ThS Nguyễn Tân Thành. - Nghệ An: Đại học Vinh , 2014. - 104 tr. ; 27 cm. Vie - 664/ NP 577t/ 14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LA.014553</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nhà máy sản xuất đường thô hiện đại năng suất 2150 tấn mía/ ngày theo phương pháp khuếch tán: Đồ án tốt nghiệp / Đặng Quốc Mão; Ng.hd.: ThS. Nguyễn Tân Thành. - Nghệ An: Đại học Vinh , 2012. - 102 tr. ; 27 cm. vie - 664/ ĐM 2965t/ 12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LA.012957</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kẹo cứng năng suất 3 tấn/ ca: Đồ án tốt nghiệp / Nguyễn Hữu Thọ; Ng.hd.: ThS. Nguyễn Tân Thành. - Nghệ An: Đại học Vinh , 2012. - 91 tr. ; 27 cm. vie - 664/ NT 449t/ 12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LA.012953</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nước giải khát: Luận văn tốt nghiệp Đại học / Vương Thị Trà My; Ng.hd.: PGS.TS. Tôn Thất Minh. - Nghệ An: Đại học Vinh , 2011. - 79tr. ; 19 x 27 cm. + Thu qua USB vie - 664/ VM 9951t/ 11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LA.010540</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sữa công suất 40 triệu lít/năm trong đó sản phẩm sữa tiệt trùng chiếm 60 %, sữa chua chiếm 20%, sữa chua uống chiếm 20%: Luận văn tốt nghiệp Đại học / Hồ Xuân Phước; Ng.hd.: KS. Lê Đình Thạch. - Nghệ An: Đại học Vinh , 2011. - 97 tr. : Minh họa ; 19 x 27 cm. + Thu qua USB vie - 664/ HP 577t/ 11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LA.009370</w:t>
      </w:r>
    </w:p>
    <w:p w:rsidR="0077330B" w:rsidRPr="0077330B" w:rsidRDefault="0077330B" w:rsidP="00292E61">
      <w:pPr>
        <w:pStyle w:val="ListParagraph"/>
        <w:spacing w:line="336"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3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sữa năng suất 21 triệu lít/năm: Đồ án tốt nghiệp / Nguyễn Cảnh Dũng; Ng.h.d.: ThS Nguyễn Tân Thành. - Nghệ An: Đại học Vinh , 2014. - 105 tr. ; 27 cm. Vie - 664/ ND 916t/ 14 </w:t>
      </w:r>
    </w:p>
    <w:p w:rsidR="0077330B" w:rsidRPr="00033E57" w:rsidRDefault="0077330B" w:rsidP="00292E61">
      <w:pPr>
        <w:spacing w:line="33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spacing w:line="33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LA.014567</w:t>
      </w:r>
    </w:p>
    <w:p w:rsidR="0077330B" w:rsidRDefault="00846C49" w:rsidP="00292E61">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Thiết kế nhà máy sản xuất thức ăn hỗn hợp cho gia súc, gia cầm - năng suất 100 tấn/ ngày: Đồ án tốt nghiệp / Trần Quốc Văn; Ng.hd.: ThS. Nguyễn Tân Thành. - Nghệ An: Đại học Vinh , 2012. - 103 tr. ; 27 cm. vie - 664/ TV 2171t/ 12 </w:t>
      </w:r>
    </w:p>
    <w:p w:rsidR="0077330B" w:rsidRPr="00033E57" w:rsidRDefault="0077330B" w:rsidP="00292E61">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LA.012994</w:t>
      </w:r>
    </w:p>
    <w:p w:rsidR="0077330B" w:rsidRPr="0077330B" w:rsidRDefault="0077330B" w:rsidP="00292E61">
      <w:pPr>
        <w:pStyle w:val="ListParagraph"/>
        <w:spacing w:line="281"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sữa công suất 20 triệu lít/ năm gồm hai dây chuyền sữa tiệt trùng 55% và sữa chua ăn 45%: Luận văn tốt nghiệp đại học / Phạm Đức Quýnh; Ng.hd: TS. Tôn Thất Minh. - Nghệ An: Đại học Vinh , 2011. - 132 tr. ; 19 x 27 cm. + Thu qua USB vie - 664/ PQ 99t/ 11 </w:t>
      </w:r>
    </w:p>
    <w:p w:rsidR="0077330B" w:rsidRPr="00033E57" w:rsidRDefault="0077330B" w:rsidP="00292E61">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LA.010534</w:t>
      </w:r>
    </w:p>
    <w:p w:rsidR="0077330B" w:rsidRPr="0077330B" w:rsidRDefault="0077330B" w:rsidP="00292E61">
      <w:pPr>
        <w:pStyle w:val="ListParagraph"/>
        <w:spacing w:line="281"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sữa năng suất 20 triệu lít/ năm: Đồ án tốt nghiệp / Nguyễn Đức Thọ; Ng.hd.: PGS.TS. Tôn Thất Tùng. - Nghệ An: Đại học Vinh , 2012. - 109 tr. ; 27 cm. vie - 664/ NT 449t/ 12 </w:t>
      </w:r>
    </w:p>
    <w:p w:rsidR="0077330B" w:rsidRPr="00033E57" w:rsidRDefault="0077330B" w:rsidP="00292E61">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LA.012980 </w:t>
      </w:r>
    </w:p>
    <w:p w:rsidR="0077330B" w:rsidRPr="0077330B" w:rsidRDefault="0077330B" w:rsidP="00292E61">
      <w:pPr>
        <w:pStyle w:val="ListParagraph"/>
        <w:spacing w:line="281"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xưởng bia nhà hàng 1000 lít/ngày: Luận văn tốt nghiệp Đại học / Phạm Xuân Tùng; Ng.hd.: ThS. Nguyễn Tân Thành. - Nghệ An: Đại học Vinh , 2011. - 76 tr. ; 19 x 27 cm. + Thu qua USB vie - 664/ PT 9262t/ 11 </w:t>
      </w:r>
    </w:p>
    <w:p w:rsidR="0077330B" w:rsidRPr="00033E57" w:rsidRDefault="0077330B" w:rsidP="00292E61">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LA.010547</w:t>
      </w:r>
    </w:p>
    <w:p w:rsidR="0077330B" w:rsidRPr="0077330B" w:rsidRDefault="0077330B" w:rsidP="00292E61">
      <w:pPr>
        <w:pStyle w:val="ListParagraph"/>
        <w:spacing w:line="281"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Tinh sạch enzym chitinase từ nấm trichoderma: Đồ án tốt nghiệp / Quách Kiều Chinh; Ng.h.d.: ThS Đào Thị Thanh Xuân. - Nghệ An: Đại học Vinh , 2014. - 71 tr. ; 27 cm. Vie - 664/ QC 5399t/ 14 </w:t>
      </w:r>
    </w:p>
    <w:p w:rsidR="0077330B" w:rsidRPr="00033E57" w:rsidRDefault="0077330B" w:rsidP="00292E61">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LA.014552 </w:t>
      </w:r>
    </w:p>
    <w:p w:rsidR="0077330B" w:rsidRPr="0077330B" w:rsidRDefault="0077330B" w:rsidP="00292E61">
      <w:pPr>
        <w:pStyle w:val="ListParagraph"/>
        <w:spacing w:line="281"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281" w:lineRule="auto"/>
        <w:ind w:left="900" w:hanging="630"/>
        <w:rPr>
          <w:rFonts w:ascii="Times New Roman" w:hAnsi="Times New Roman" w:cs="Times New Roman"/>
          <w:sz w:val="28"/>
          <w:szCs w:val="28"/>
        </w:rPr>
      </w:pPr>
      <w:r w:rsidRPr="006145F1">
        <w:rPr>
          <w:rFonts w:ascii="Times New Roman" w:hAnsi="Times New Roman" w:cs="Times New Roman"/>
          <w:sz w:val="28"/>
          <w:szCs w:val="28"/>
        </w:rPr>
        <w:t>Tính toán thiết kế DCSX bia năng suất 50 triệu lít/năm: Luận văn tốt nghiệp Đại học / Võ Đức Thuấn, Nguyễn Trọng Luyện; Ng.hd.: ThS. Nguyễn Tân Thành. - Nghệ An: Đại học Vinh , 2011. - 105 tr. ; 19 x 27 cm. + Thu qua USB vie</w:t>
      </w:r>
      <w:r w:rsidR="004260D8">
        <w:rPr>
          <w:rFonts w:ascii="Times New Roman" w:hAnsi="Times New Roman" w:cs="Times New Roman"/>
          <w:sz w:val="28"/>
          <w:szCs w:val="28"/>
        </w:rPr>
        <w:t xml:space="preserve"> - 664/ VT 532t/ 11   </w:t>
      </w:r>
    </w:p>
    <w:p w:rsidR="0077330B" w:rsidRPr="00033E57" w:rsidRDefault="0077330B" w:rsidP="00292E61">
      <w:pPr>
        <w:spacing w:line="281"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spacing w:line="281"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4260D8" w:rsidRPr="0077330B">
        <w:rPr>
          <w:rFonts w:ascii="Times New Roman" w:hAnsi="Times New Roman" w:cs="Times New Roman"/>
          <w:b/>
          <w:sz w:val="28"/>
          <w:szCs w:val="28"/>
        </w:rPr>
        <w:t>LA.010539</w:t>
      </w: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đồng thời hàm lượng Kẽm, Cacđimi, Chì, Đồng trong một số loại nấm linh chi bằng phương pháp vôn - ampe hòa tan anôt xung vi phân: Khóa luận tốt nghiệp Đại học / Phạm Thị Thành; Ng.hd.: ThS. Võ Thị Hòa. - Nghệ An: Đại học Vinh , 2013. - 70 tr. ; 27 cm. vie - 664/ PT 3672x/ 13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LA.013745</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dư lượng Cloramphenicol trong mẫu tôm nuôi bằng phương pháp sắc ký lỏng hiệu năng cao HPLC: Luận văn tốt nghiệp Đại học / Bùi Thị Tân; Ng.hd.: TS. Trần Đình Thắng. - Nghệ An: Đại học Vinh , 2011. - 54 tr. ; 19 x 27 cm. + Thu qua USB vie - 664/ BT 1611x/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LA.010541</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anthocyanin trong một số nguyên liệu rau quả bằng phương pháp pH vi sai: Đồ án tốt nghiệp / Nguyễn Thị Tứ; Ng.h.d.: ThS Lê Thế Tâm. - Nghệ An: Đại học Vinh , 2014. - 56 tr. ; 27 cm. Vie - 664/ NT 8831x/ 14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LA.014549 </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Anthocyanin trong rau dèn ứng dụng trong sản xuất chất màu thực phẩm: Luận văn tốt nghiệp Đại học / Ngô Thị Huyền; Ng.hd.: PGS.TS. Nguyễn Hoa Du. - Nghệ An: Đại học Vinh , 2011. - 61 tr. ; 19 x 27 cm. + Thu qua USB vie - 664/ NH 987x/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LA.010582</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lương axit amin trong bia bằng phương pháp sắc ký lỏng hiệu năng cao (HPLC): Luận văn tốt nghiệp Đại học / Nguyễn Thị Mai; Ng.hd.: TS. Trần Đình Thắng. - Nghệ An: Đại học Vinh , 2011. - 80 tr. ; 19 x 27 cm. + Thu qua USB vie - 664/ NM 2171x/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LA.010567</w:t>
      </w:r>
    </w:p>
    <w:p w:rsidR="007733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Axit amin trong đậu nành bằng phương pháp sắc ký hiệu năng cao HPLC: Luận văn tốt nghiệp đại học / Hoàng Văn Tuyên; Ng.hd: TS. Trần Đình Thắng. - Nghệ An: Đại học Vinh , 2011. - 62 tr. ; 19 x 27 cm. + Thu qua USB vie - 664/ HT 968x/ 11 </w:t>
      </w:r>
    </w:p>
    <w:p w:rsidR="0077330B" w:rsidRPr="00033E57" w:rsidRDefault="007733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LA.010565</w:t>
      </w:r>
    </w:p>
    <w:p w:rsidR="0077330B" w:rsidRPr="0077330B" w:rsidRDefault="0077330B" w:rsidP="00292E61">
      <w:pPr>
        <w:pStyle w:val="ListParagraph"/>
        <w:spacing w:line="300"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axit amin trong một số loài nấm lớn thuộc chi Ganoderma ở vùng Bắc Trung Bộ bằng sắc ký lỏng hiệu năng cao: Đồ án tốt nghiệp / Đặng Thị Khánh Hòa, Phan Thị Hòa; Ng.hd.: ThS. Hoàng Văn Trung. - Nghệ An: Đại học Vinh , 2013. - 60 tr. ; 27 cm. vie - 664/ ĐH 6787x/ 13 </w:t>
      </w:r>
    </w:p>
    <w:p w:rsidR="0077330B" w:rsidRPr="00033E57" w:rsidRDefault="007733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LA.012959</w:t>
      </w:r>
    </w:p>
    <w:p w:rsidR="0077330B" w:rsidRPr="0077330B" w:rsidRDefault="0077330B" w:rsidP="00292E61">
      <w:pPr>
        <w:pStyle w:val="ListParagraph"/>
        <w:spacing w:line="300"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lương axit amin trong một số loại nước mắm: Luận văn tốt nghiệp Đại học / Hồ Thị Hiền; Ng.hd.: TS. Trần Đình Thắng. - Nghệ An: Đại học Vinh , 2011. - 64 tr. ; 19 x 27 cm. + Thu qua USB vie - 664/ HH 6335x/ 11  </w:t>
      </w:r>
    </w:p>
    <w:p w:rsidR="0077330B" w:rsidRPr="00033E57" w:rsidRDefault="007733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LA.010545</w:t>
      </w:r>
    </w:p>
    <w:p w:rsidR="0077330B" w:rsidRPr="0077330B" w:rsidRDefault="0077330B" w:rsidP="00292E61">
      <w:pPr>
        <w:pStyle w:val="ListParagraph"/>
        <w:spacing w:line="300"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axit amin trong nấm Linh chi bằng phương pháp sắc kí hiệu năng cao "HPLC": Luận văn tốt nghiệp Đại học / Lưu Đại Nghĩa; Ng.hd.: TS. Trần Đình Thắng. - Nghệ An: Đại học Vinh , 2011. - 76 tr. ; 19 x 27 cm. + Thu qua USB vie - 664/ LN 5762x/ 11 </w:t>
      </w:r>
    </w:p>
    <w:p w:rsidR="0077330B" w:rsidRPr="00033E57" w:rsidRDefault="007733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LA.010549</w:t>
      </w:r>
    </w:p>
    <w:p w:rsidR="0077330B" w:rsidRPr="0077330B" w:rsidRDefault="0077330B" w:rsidP="00292E61">
      <w:pPr>
        <w:pStyle w:val="ListParagraph"/>
        <w:spacing w:line="300" w:lineRule="auto"/>
        <w:ind w:left="900" w:firstLine="0"/>
        <w:rPr>
          <w:rFonts w:ascii="Times New Roman" w:hAnsi="Times New Roman" w:cs="Times New Roman"/>
          <w:b/>
          <w:sz w:val="28"/>
          <w:szCs w:val="28"/>
        </w:rPr>
      </w:pPr>
    </w:p>
    <w:p w:rsidR="0077330B" w:rsidRDefault="00846C49" w:rsidP="00292E61">
      <w:pPr>
        <w:pStyle w:val="ListParagraph"/>
        <w:numPr>
          <w:ilvl w:val="0"/>
          <w:numId w:val="4"/>
        </w:numPr>
        <w:spacing w:line="300"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axít amin trong sữa tươi bằng sắc ký lỏng hiệu năng cao HPLC: Luận văn tốt nghiệp Đại học / Nguyễn Thị Định; Ng.hd.: TS. Trần Đình Thắng. - Nghệ An: Đại học Vinh , 2011. - 66 tr. ; 19 x 27 cm. + Thu qua USB vie - 664/ NĐ 584x/ 11 </w:t>
      </w:r>
    </w:p>
    <w:p w:rsidR="0077330B" w:rsidRPr="00033E57" w:rsidRDefault="0077330B" w:rsidP="00292E61">
      <w:pPr>
        <w:spacing w:line="300"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spacing w:line="300"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LA.010576</w:t>
      </w: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axit amin tự do trong một số loài nấm nuôi cấy bằng phương pháp sắc ký lỏng HPLC: Đồ án tốt nghiệp / Nguyễn Thị Thanh Huyền; Ng.h.d.: ThS Hoàng Văn Trung. - Nghệ An: Đại học Vinh , 2014. - 55 tr. ; 27 cm. Vie - 664/ NH 987x/ 14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LA.014565</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các kim loại nặng chì, CADIMI, kẽm, đồng trong nhuyễn thể hai mảnh ở vùng biển Cửa Lò - Nghệ An: Luận văn tốt nghiệp Đại học / Trần Văn Hải; Ng.hd.: TS. Phan Thị Hồng Tuyết. - Nghệ An: Đại học Vinh , 2011. - 58 tr. ; 19 x 27 cm. + Thu qua USB vie - 664/ TH 1491x/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LA.010560</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Chloramphenicol trong mẫu thức ăn tôm bằng phương pháp HPLC: Luận văn tốt nghiệp đại học / Nguyễn Thị Vân; Ng.hd: ThS. Lê Thế Tâm. - Nghệ An: Đại học Vinh , 2011. - 64 tr. ; 19 x 27 cm. + Thu qua USB vie - 664/ NV 2171x/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LA.010531 </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đồng và chì trong tỏi và chế phẩm của tỏi bằng phương pháp vôn - ampe hòa tan: Luận văn tốt nghiệp Đại học / Phan Thanh Sơn; Ng.hd.: ThS. Hoàng Văn Trung. - Nghệ An: Đại học Vinh , 2011. - 51 tr. ; 19 x 27 cm. + Thu qua USB vie - 664/ PS 6981x/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LA.010543</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đường khử trong cây cỏ ngọt: Luận văn tốt nghiệp đại học / Phan Thị Hà; Ng.hd: ThS. Lê Thế Tâm. - Nghệ An: Đại học Vinh , 2011. - 48 tr. ; 19 x 27 cm. + Thu qua USB vie - 664/ PH 1114x/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LA.010532</w:t>
      </w: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đường Saccarose và Fructse trong thực phẩm bằng phương pháp sắc ký lỏng hiệu năng cao: Luận văn tốt nghiệp Đại học / Nguyễn Thị Tuyên; Ng.hd.: ThS. Lê Thế Tâm. - Nghệ An: Đại học Vinh , 2011. - 62 tr. ; 19 x 27 cm. + Thu qua USB vie - 664/ NT 968x/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LA.010573</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kẽm trong thực phẩm bằng phương pháp trắc quang: Đồ án tốt nghiệp đại học / Cao Thị Thắm; Ng.h.d.: ThS Hoàng Văn Trung. - Nghệ An: Đại học Vinh , 2014. - 50 tr. ; 27 cm. Vie - 664/ CT 366x/ 14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LA.014532</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kim loại nặng đồng, chì, kẽm, cadimi trong nhuyễn thể ở vùng sông lam - Nghệ An: Luận văn tốt nghiệp Đại học / Nguyễn Văn Nhàn; Ng.hd.: TS. Phan Thị Hồng Tuyết. - Nghệ An: Đại học Vinh , 2011. - 64 tr. ; 19 x 27 cm. + Thu qua USB vie - 664/ NN 5769x/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LA.010562</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kim loại nặng kẽm, chì, đồng trong một số loài nấm lớn bằng phương pháp vôn-ampe hòa tan xung vi phân: Đồ án tốt nghiệp Đại học / Ngô Thị Hằng; Ng.hd.: ThS. Hoàng Văn Trung. - Nghệ An: Đại học Vinh , 2012. - 47 tr. ; 27 cm. vie - 664/ NH 239x/ 12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LA.012966 </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kim loại nặng trong một số loài cá nước ngọt bằng phương pháp vôn - ampe hòa tan xung vi phân: Đồ án tốt nghiệp / Đinh Thị Quỳnh Bé; Ng.hd.: ThS. Hoàng Văn Trung. - Nghệ An: Đại học Vinh , 2012. - 52 tr. : Minh họa ; 27 cm. vie - 664/ ĐB 3651x/ 12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LA.012996</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natribenzoate trong một số loại thực phẩm bằng phương pháp sắc ký lỏng cao áp HPLC: Đồ án tốt nghiệp / Nguyễn Thị Mai Loan; Ng.hd.: ThS. Hoàng Văn Trung. - Nghệ An: Đại học Vinh , 2012. - 51 tr. ; 27 cm. vie - 664/ NL 7958x/ 12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LA.013002 </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Natribenzoate trong một số loại thực phẩm: Đồ án tốt nghiệp / Nguyễn Thị Soa; Ng.hd.: ThS. Trần Phương Chi. - Nghệ An: Đại học Vinh , 2012. - 46 tr. ; 27 cm. vie - 664/ NS 676x/ 12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LA.012962</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rhodamin B trong một số mẫu thực phẩm bằng phương pháp sắc ký lỏng hiệu năng cao HPLC: Đồ án tốt nghiệp / Nguyễn Thị Tú; Ng.hd.: ThS. Lê Thế Tâm. - Nghệ An: Đại học Vinh , 2012. - 43 tr. ; 27 cm. vie - 664/ NT 8831x/ 12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LA.012977</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Rutin trong thân và lá cây sắn dây( Peuraria) tại một số vùng ở Nghệ An bằng sắc ký lỏng hiệu năng cao( HPLC): Luận văn tốt nghiệp đại học / Trần Xuân Hùng; Ng.hd: ThS. Hoàng Văn Trung. - Nghệ An: Đại học Vinh , 2011. - 56 tr. ; 19 x 27 cm. + Thu qua USB vie - 664/ TH 9361x/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LA.010536</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sắt trong một số loài nhuyễn thể bằng phương pháp trắc quang phân tử UV-VIS: Đồ án tốt nghiệp / Phạm Thị Hồng Gái; Ng.h.d.: ThS Hoàng Văn Trung. - Nghệ An: Đại học Vinh , 2014. - 46 tr. ; 27 cm. Vie - 664/ PG 137x/ 14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LA.014564 </w:t>
      </w: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sudan III trong một số đối tượng thực phẩm bằng phương pháp sắc ký lỏng hiệu năng cao: Luận văn tốt nghiệp đại học / Phạm Thị Quyên; Ng.hd.: ThS. Hoàng Văn Trung. - Nghệ An: Đại học Vinh , 2011. - 49 tr. ; 19 x 27 cm. + Thu qua USB vie - 664/ PQ 99x/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LA.010530</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tổng axit amin trong một số loài nấm nuôi cấy bằng phương pháp sắc kí lỏng hiệu nâng cao: Đồ án tốt nghiệp đại học / Đinh Thị Dung, Nguyễn Thị Bích Ngọc; Ng.h.d.: PGS.TS Phan Thị Hồng Tuyết. - Nghệ An: Đại học Vinh , 2014. - 69 tr. ; 27 cm. Vie - 664/ ĐD 916x/ 14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LA.014539</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A trong sữa bằng phương pháp sắc ký lỏng hiệu năng cao (HPLC): Luận văn tốt nghiệp đại học / Ngô Thị Hoa Ng.hd.: ThS. Lê Thế Tâm. - Nghệ An: Đại học Vinh , 2011. - 58 tr. ; 19 x 27 cm. + Thu qua USB vie - 664/ NH 6787x/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LA.010527</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A trong sưaz lỏng bằng phương pháp sắc ký lỏng hiệu năng cao: Luận văn tốt nghiệp Đại học / Lê Thị Hương; Ng.hd.: ThS. Lê Thế Tâm. - Nghệ An: Đại học Vinh , 2011. - 54 tr. ; 19 x 27 cm. + Thu qua USB vie - 664/ LH 957x/ 11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77330B" w:rsidP="0077330B">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 xml:space="preserve">LA.009386 </w:t>
      </w:r>
    </w:p>
    <w:p w:rsidR="0077330B" w:rsidRPr="0077330B" w:rsidRDefault="0077330B" w:rsidP="0077330B">
      <w:pPr>
        <w:pStyle w:val="ListParagraph"/>
        <w:ind w:left="900" w:firstLine="0"/>
        <w:rPr>
          <w:rFonts w:ascii="Times New Roman" w:hAnsi="Times New Roman" w:cs="Times New Roman"/>
          <w:b/>
          <w:sz w:val="28"/>
          <w:szCs w:val="28"/>
        </w:rPr>
      </w:pPr>
    </w:p>
    <w:p w:rsidR="0077330B"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B2 trong nấm nuôi cấy bằng phương pháp sắc kí lỏng hiệu nâng cao: Đồ án tốt nghiệp đại học / Hoàng Thị Lộc; Ng.h.d.: ThS Hoàng Văn Trung. - Nghệ An: Đại học Vinh , 2014. - 46 tr. ; 27 cm. Vie - 664/ HL 8111x/ 14 </w:t>
      </w:r>
    </w:p>
    <w:p w:rsidR="0077330B" w:rsidRPr="00033E57" w:rsidRDefault="0077330B" w:rsidP="0077330B">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77330B" w:rsidRPr="00292E61" w:rsidRDefault="0077330B"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77330B">
        <w:rPr>
          <w:rFonts w:ascii="Times New Roman" w:hAnsi="Times New Roman" w:cs="Times New Roman"/>
          <w:b/>
          <w:sz w:val="28"/>
          <w:szCs w:val="28"/>
        </w:rPr>
        <w:t>LA.014533</w:t>
      </w:r>
    </w:p>
    <w:p w:rsidR="0091155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vitamin c trong một số loại nấm bằng phương pháp sắc ký lỏng hiệu năng cao: Đồ án tốt nghiệp / Nguyễn Thị Hồng; Ng.h.d.: ThS Hoàng Văn Trung. - Nghệ An: Đại học Vinh , 2014. - 46 tr. ; 27 cm. Vie - 664/ NH 7726x/ 13  </w:t>
      </w:r>
    </w:p>
    <w:p w:rsidR="0091155E" w:rsidRPr="00033E57" w:rsidRDefault="0091155E" w:rsidP="0091155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91155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 xml:space="preserve">LA.014572 </w:t>
      </w:r>
    </w:p>
    <w:p w:rsidR="0091155E" w:rsidRPr="00292E61" w:rsidRDefault="0091155E" w:rsidP="00292E61">
      <w:pPr>
        <w:ind w:left="0" w:firstLine="0"/>
        <w:rPr>
          <w:rFonts w:ascii="Times New Roman" w:hAnsi="Times New Roman" w:cs="Times New Roman"/>
          <w:sz w:val="28"/>
          <w:szCs w:val="28"/>
        </w:rPr>
      </w:pPr>
    </w:p>
    <w:p w:rsidR="0091155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C trong một số thực phẩm bằng phương pháp sắc ký lỏng hiệu năng cao HPLC: Luận văn tốt nghiệp Đại học / Đặng Văn Đồng; Ng.hd.: ThS. Lê Thế Tâm. - Nghệ An: Đại học Vinh , 2011. - 56 tr. ; 19 x 27 cm. + Thu qua USB vie - 664/ ĐĐ 682x/ 11 </w:t>
      </w:r>
    </w:p>
    <w:p w:rsidR="0091155E" w:rsidRPr="00033E57" w:rsidRDefault="0091155E" w:rsidP="0091155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91155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LA.010557</w:t>
      </w:r>
    </w:p>
    <w:p w:rsidR="0091155E" w:rsidRPr="0091155E" w:rsidRDefault="0091155E" w:rsidP="0091155E">
      <w:pPr>
        <w:pStyle w:val="ListParagraph"/>
        <w:ind w:left="900" w:firstLine="0"/>
        <w:rPr>
          <w:rFonts w:ascii="Times New Roman" w:hAnsi="Times New Roman" w:cs="Times New Roman"/>
          <w:b/>
          <w:sz w:val="28"/>
          <w:szCs w:val="28"/>
        </w:rPr>
      </w:pPr>
    </w:p>
    <w:p w:rsidR="0091155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C trong nấm bằng phương pháp sắc kí lỏng hiệu năng cao: Đồ án tốt nghiệp / Nguyễn Thị Thanh Hằng; Ng.hd.: ThS. Hoàng Văn Trung. - Nghệ An: Đại học Vinh , 2013. - 45 tr. ; 27 cm. vie - 664/ NH 239x/ 13 </w:t>
      </w:r>
    </w:p>
    <w:p w:rsidR="0091155E" w:rsidRPr="00033E57" w:rsidRDefault="0091155E" w:rsidP="0091155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91155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 xml:space="preserve">LA.012955 </w:t>
      </w:r>
    </w:p>
    <w:p w:rsidR="0091155E" w:rsidRPr="0091155E" w:rsidRDefault="0091155E" w:rsidP="0091155E">
      <w:pPr>
        <w:pStyle w:val="ListParagraph"/>
        <w:ind w:left="900" w:firstLine="0"/>
        <w:rPr>
          <w:rFonts w:ascii="Times New Roman" w:hAnsi="Times New Roman" w:cs="Times New Roman"/>
          <w:b/>
          <w:sz w:val="28"/>
          <w:szCs w:val="28"/>
        </w:rPr>
      </w:pPr>
    </w:p>
    <w:p w:rsidR="0091155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C trong rau quả bằng phương pháp sắc ký lỏng hiệu năng cao: Luận văn tốt nghiệp Đại học / Nguyễn Đình Nhân; Ng.hd.: ThS. Hoàng Văn Trung. - Nghệ An: Đại học Vinh , 2011. - 46 tr. ; 19 x 27 cm. + Thu qua USB vie - 664/ NN 5769x/ 11   </w:t>
      </w:r>
    </w:p>
    <w:p w:rsidR="0091155E" w:rsidRPr="00033E57" w:rsidRDefault="0091155E" w:rsidP="0091155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91155E">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LA.010571</w:t>
      </w:r>
    </w:p>
    <w:p w:rsidR="0091155E" w:rsidRPr="0091155E" w:rsidRDefault="0091155E" w:rsidP="0091155E">
      <w:pPr>
        <w:pStyle w:val="ListParagraph"/>
        <w:ind w:left="900" w:firstLine="0"/>
        <w:rPr>
          <w:rFonts w:ascii="Times New Roman" w:hAnsi="Times New Roman" w:cs="Times New Roman"/>
          <w:b/>
          <w:sz w:val="28"/>
          <w:szCs w:val="28"/>
        </w:rPr>
      </w:pPr>
    </w:p>
    <w:p w:rsidR="0091155E"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C trong thực phẩm bằng phương pháp sắc kí lỏng hiệu năng cao: Đồ án tốt nghiệp / Nguyễn Thị Bảy; Ng.hd.: ThS. Lê Thị Mỹ Châu. - Nghệ An: Đại học Vinh , 2012. - 52 tr. ; 27 cm. vie - 664/ NB 356x/ 12  </w:t>
      </w:r>
    </w:p>
    <w:p w:rsidR="0091155E" w:rsidRPr="00033E57" w:rsidRDefault="0091155E" w:rsidP="0091155E">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91155E" w:rsidRPr="00292E61" w:rsidRDefault="0091155E"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LA.012987</w:t>
      </w:r>
    </w:p>
    <w:p w:rsidR="0091155E"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hàm lượng Vitamin E trong một số loài nấm nuôi cấy bằng phương pháp sắc kí lỏng hiệu năng cao: Đồ án tốt nghiệp đại học / Hoàng Thị Lan; Ng.h.d.: ThS Hoàng Văn Trung. - Nghệ An: Đại học Vinh , 2014. - 52 tr. ; 27 cm. Vie - 664/ HL 243x/ 14  </w:t>
      </w:r>
    </w:p>
    <w:p w:rsidR="0091155E" w:rsidRPr="00033E57" w:rsidRDefault="0091155E"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LA.014531</w:t>
      </w:r>
    </w:p>
    <w:p w:rsidR="0091155E" w:rsidRPr="0091155E" w:rsidRDefault="0091155E" w:rsidP="00292E61">
      <w:pPr>
        <w:pStyle w:val="ListParagraph"/>
        <w:spacing w:line="324" w:lineRule="auto"/>
        <w:ind w:left="900" w:firstLine="0"/>
        <w:rPr>
          <w:rFonts w:ascii="Times New Roman" w:hAnsi="Times New Roman" w:cs="Times New Roman"/>
          <w:b/>
          <w:sz w:val="28"/>
          <w:szCs w:val="28"/>
        </w:rPr>
      </w:pPr>
    </w:p>
    <w:p w:rsidR="0091155E"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Vitamin E trong một số mẫu thực phẩm bằng phương pháp sắc ký lỏng hiệu năng cao (HPLC): Đồ án tốt nghiệp Đại học / Nguyễn Thị Dung; Ng.hd.: ThS. Lê Thế Tâm. - Nghệ An: Đại học Vinh , 2012. - 47 tr. : Minh họa ; 27 cm. vie - 664/ ND 916x/ 12  </w:t>
      </w:r>
    </w:p>
    <w:p w:rsidR="0091155E" w:rsidRPr="00033E57" w:rsidRDefault="0091155E"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 xml:space="preserve">LA.012974 </w:t>
      </w:r>
    </w:p>
    <w:p w:rsidR="0091155E" w:rsidRPr="0091155E" w:rsidRDefault="0091155E" w:rsidP="00292E61">
      <w:pPr>
        <w:pStyle w:val="ListParagraph"/>
        <w:spacing w:line="324" w:lineRule="auto"/>
        <w:ind w:left="900" w:firstLine="0"/>
        <w:rPr>
          <w:rFonts w:ascii="Times New Roman" w:hAnsi="Times New Roman" w:cs="Times New Roman"/>
          <w:b/>
          <w:sz w:val="28"/>
          <w:szCs w:val="28"/>
        </w:rPr>
      </w:pPr>
    </w:p>
    <w:p w:rsidR="0091155E"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hoạt tính chống oxi hóa của dịch chiết một vài loài nấm lớn: Đồ án tốt nghiệp / Nguyễn Thị Thắm; Ng.h.d.: PGS.TS Nguyễn Hoa Du. - Nghệ An: Đại học Vinh , 2014. - 52 tr. ; 27 cm. Vie - 664/ NT 366x/ 14 </w:t>
      </w:r>
    </w:p>
    <w:p w:rsidR="0091155E" w:rsidRPr="00033E57" w:rsidRDefault="0091155E"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 xml:space="preserve">LA.014576 </w:t>
      </w:r>
    </w:p>
    <w:p w:rsidR="0091155E" w:rsidRPr="0091155E" w:rsidRDefault="0091155E" w:rsidP="00292E61">
      <w:pPr>
        <w:pStyle w:val="ListParagraph"/>
        <w:spacing w:line="324" w:lineRule="auto"/>
        <w:ind w:left="900" w:firstLine="0"/>
        <w:rPr>
          <w:rFonts w:ascii="Times New Roman" w:hAnsi="Times New Roman" w:cs="Times New Roman"/>
          <w:b/>
          <w:sz w:val="28"/>
          <w:szCs w:val="28"/>
        </w:rPr>
      </w:pPr>
    </w:p>
    <w:p w:rsidR="0091155E"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hoạt tính của một số enzim trong nấm linh chi: Đồ án tốt nghiệp Đại học / Trần Thị Thủy; Ng.hd.: ThS. Đào Thị Thanh Xuân. - Nghệ An: Đại học Vinh , 2013. - 53 tr. ; 27 cm. vie - 664/ TT 547x/ 13  </w:t>
      </w:r>
    </w:p>
    <w:p w:rsidR="0091155E" w:rsidRPr="00033E57" w:rsidRDefault="0091155E"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LA.012970</w:t>
      </w:r>
    </w:p>
    <w:p w:rsidR="0091155E" w:rsidRPr="0091155E" w:rsidRDefault="0091155E" w:rsidP="00292E61">
      <w:pPr>
        <w:pStyle w:val="ListParagraph"/>
        <w:spacing w:line="324" w:lineRule="auto"/>
        <w:ind w:left="900" w:firstLine="0"/>
        <w:rPr>
          <w:rFonts w:ascii="Times New Roman" w:hAnsi="Times New Roman" w:cs="Times New Roman"/>
          <w:b/>
          <w:sz w:val="28"/>
          <w:szCs w:val="28"/>
        </w:rPr>
      </w:pPr>
    </w:p>
    <w:p w:rsidR="0091155E"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sự biến thiên hàm lượng Nitrit trong quá trình lên men của dưa cải: Đồ án tốt nghiệp / Nguyễn Thị Hà; Ng.hd.: PGS.TS. Nguyễn Hoa Du. - Nghệ An: Đại học Vinh , 2012. - 55 tr. ; 27 cm. vie - 664/ NH 1114x/ 12  </w:t>
      </w:r>
    </w:p>
    <w:p w:rsidR="0091155E" w:rsidRPr="00033E57" w:rsidRDefault="0091155E"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91155E"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91155E">
        <w:rPr>
          <w:rFonts w:ascii="Times New Roman" w:hAnsi="Times New Roman" w:cs="Times New Roman"/>
          <w:b/>
          <w:sz w:val="28"/>
          <w:szCs w:val="28"/>
        </w:rPr>
        <w:t>LA.012978</w:t>
      </w:r>
    </w:p>
    <w:p w:rsidR="0091155E" w:rsidRPr="0091155E" w:rsidRDefault="0091155E" w:rsidP="0091155E">
      <w:pPr>
        <w:pStyle w:val="ListParagraph"/>
        <w:ind w:left="900" w:firstLine="0"/>
        <w:rPr>
          <w:rFonts w:ascii="Times New Roman" w:hAnsi="Times New Roman" w:cs="Times New Roman"/>
          <w:b/>
          <w:sz w:val="28"/>
          <w:szCs w:val="28"/>
        </w:rPr>
      </w:pPr>
    </w:p>
    <w:p w:rsidR="006B47C2"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Xác định thành phần Lipit trong một số loài nấm linh cho và vân chi bằng phương pháp sắc ký khí và sắc ký khí-khối phổ: Đồ án tốt nghiệp Đại học / Nguyễn Thị Hiền, Thái Thị Linh; Ng.hd.: ThS. Lê Thị Mỹ Châu. - Nghệ An: Đại học Vinh , 2012. - 51 tr. : Minh họa ; 27 cm. vie - 664/ NH 6335x/ 12 </w:t>
      </w:r>
    </w:p>
    <w:p w:rsidR="006B47C2" w:rsidRPr="00033E57" w:rsidRDefault="006B47C2" w:rsidP="006B47C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6B47C2">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 xml:space="preserve">LA.012975 </w:t>
      </w:r>
    </w:p>
    <w:p w:rsidR="006B47C2" w:rsidRPr="006B47C2" w:rsidRDefault="006B47C2" w:rsidP="006B47C2">
      <w:pPr>
        <w:pStyle w:val="ListParagraph"/>
        <w:ind w:left="900" w:firstLine="0"/>
        <w:rPr>
          <w:rFonts w:ascii="Times New Roman" w:hAnsi="Times New Roman" w:cs="Times New Roman"/>
          <w:b/>
          <w:sz w:val="28"/>
          <w:szCs w:val="28"/>
        </w:rPr>
      </w:pPr>
    </w:p>
    <w:p w:rsidR="006B47C2"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tổng hàm lượng Phenolic trong dịch chiết nấm lớn: Đồ án tốt nghiệp Đại học / Tào Thị Tâm; Ng.hd.: PGS.TS. Nguyễn Hoa Du. - Nghệ An: Đại học Vinh , 2013. - 62 tr. ; 27 cm. vie - 664/ TT 153x/ 13  </w:t>
      </w:r>
    </w:p>
    <w:p w:rsidR="006B47C2" w:rsidRPr="00033E57" w:rsidRDefault="006B47C2" w:rsidP="006B47C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6B47C2">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LA.012969</w:t>
      </w:r>
    </w:p>
    <w:p w:rsidR="006B47C2" w:rsidRPr="006B47C2" w:rsidRDefault="006B47C2" w:rsidP="006B47C2">
      <w:pPr>
        <w:pStyle w:val="ListParagraph"/>
        <w:ind w:left="900" w:firstLine="0"/>
        <w:rPr>
          <w:rFonts w:ascii="Times New Roman" w:hAnsi="Times New Roman" w:cs="Times New Roman"/>
          <w:b/>
          <w:sz w:val="28"/>
          <w:szCs w:val="28"/>
        </w:rPr>
      </w:pPr>
    </w:p>
    <w:p w:rsidR="006B47C2"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tổng hợp chất Phenolic trong cây cỏ ngọt: Đồ án tốt nghiệp / Nguyễn Thị Phượng; Ng.hd.: PGS.TS. Nguyễn Hoa Du. - Nghệ An: Đại học Vinh , 2013. - 47 tr. ; 27 cm. vie - 664/ NP 577x/ 13 </w:t>
      </w:r>
    </w:p>
    <w:p w:rsidR="006B47C2" w:rsidRPr="00033E57" w:rsidRDefault="006B47C2" w:rsidP="006B47C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6B47C2">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LA.012960</w:t>
      </w:r>
    </w:p>
    <w:p w:rsidR="006B47C2" w:rsidRPr="006B47C2" w:rsidRDefault="006B47C2" w:rsidP="006B47C2">
      <w:pPr>
        <w:pStyle w:val="ListParagraph"/>
        <w:ind w:left="900" w:firstLine="0"/>
        <w:rPr>
          <w:rFonts w:ascii="Times New Roman" w:hAnsi="Times New Roman" w:cs="Times New Roman"/>
          <w:b/>
          <w:sz w:val="28"/>
          <w:szCs w:val="28"/>
        </w:rPr>
      </w:pPr>
    </w:p>
    <w:p w:rsidR="006B47C2"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vi sinh vật trong bán thành phẩm ớt cay và các biện pháp hạn chế sự xâm nhiễm của chúng: Đồ án tốt nghiệp / Lữ Thị Hương; Ng.hd.: TS. Lê Văn Điệp. - Nghệ An: Đại học Vinh , 2012. - 52 tr. ; 27 cm. vie - 664/ LP 577x/ 12 </w:t>
      </w:r>
    </w:p>
    <w:p w:rsidR="006B47C2" w:rsidRPr="00033E57" w:rsidRDefault="006B47C2" w:rsidP="006B47C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6B47C2">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LA.012992</w:t>
      </w:r>
    </w:p>
    <w:p w:rsidR="006B47C2" w:rsidRPr="006B47C2" w:rsidRDefault="006B47C2" w:rsidP="006B47C2">
      <w:pPr>
        <w:pStyle w:val="ListParagraph"/>
        <w:ind w:left="900" w:firstLine="0"/>
        <w:rPr>
          <w:rFonts w:ascii="Times New Roman" w:hAnsi="Times New Roman" w:cs="Times New Roman"/>
          <w:b/>
          <w:sz w:val="28"/>
          <w:szCs w:val="28"/>
        </w:rPr>
      </w:pPr>
    </w:p>
    <w:p w:rsidR="006B47C2"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chương trình quản lý chất lượng theo haccp cho nhà máy chế biến thủy sản đông lạnh xuất khẩu và áp dụng cho mặt hành cá tra - basa fillet đông lạnh: Luận văn tốt nghiệp Đại học / Đào Văn Hải; Ng.hd.: KS. Võ Yên Phiên. - Nghệ An: Đại học Vinh , 2011. - 129 tr. ; 19 x 27 cm. + Thu qua USB vie - 664/ ĐH 1491x/ 10 </w:t>
      </w:r>
    </w:p>
    <w:p w:rsidR="006B47C2" w:rsidRPr="00033E57" w:rsidRDefault="006B47C2" w:rsidP="006B47C2">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6B47C2" w:rsidRPr="00292E61" w:rsidRDefault="006B47C2" w:rsidP="00292E61">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LA.009292</w:t>
      </w:r>
    </w:p>
    <w:p w:rsidR="006B47C2"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hệ thống giám sát và điều khiển trong nhà máy bia: Đồ án tốt nghiệp Đại học / Nguyễn Cao Quyền; Ng.h.d.: PGS.TS Tôn Thất Minh. - Nghệ An: Đại học Vinh , 2014. - 61 tr. ; 27 cm. Vie - 664/ NQ 99x/ 14 </w:t>
      </w:r>
    </w:p>
    <w:p w:rsidR="006B47C2" w:rsidRPr="00033E57" w:rsidRDefault="006B47C2"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LA.014586</w:t>
      </w:r>
    </w:p>
    <w:p w:rsidR="006B47C2" w:rsidRPr="006B47C2" w:rsidRDefault="006B47C2" w:rsidP="00292E61">
      <w:pPr>
        <w:pStyle w:val="ListParagraph"/>
        <w:spacing w:line="324" w:lineRule="auto"/>
        <w:ind w:left="900" w:firstLine="0"/>
        <w:rPr>
          <w:rFonts w:ascii="Times New Roman" w:hAnsi="Times New Roman" w:cs="Times New Roman"/>
          <w:b/>
          <w:sz w:val="28"/>
          <w:szCs w:val="28"/>
        </w:rPr>
      </w:pPr>
    </w:p>
    <w:p w:rsidR="006B47C2"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quản lý an toàn thực phầm ISO 22000:2005 tại công ty cổ phần bia Hà Nội - Nghệ An: Luận văn tốt nghiệp đại học / Trần Thị Bé Thanh; Ng.hd: TS. Lê Thế Tâm. - Nghệ An: Đại học Vinh , 2011. - 134 tr. ; 19 x 27 cm. + Thu qua USB vie - 664/ TT 3672x/ 11 </w:t>
      </w:r>
    </w:p>
    <w:p w:rsidR="006B47C2" w:rsidRPr="00033E57" w:rsidRDefault="006B47C2"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LA.010535</w:t>
      </w:r>
    </w:p>
    <w:p w:rsidR="006B47C2" w:rsidRPr="006B47C2" w:rsidRDefault="006B47C2" w:rsidP="00292E61">
      <w:pPr>
        <w:pStyle w:val="ListParagraph"/>
        <w:spacing w:line="324" w:lineRule="auto"/>
        <w:ind w:left="900" w:firstLine="0"/>
        <w:rPr>
          <w:rFonts w:ascii="Times New Roman" w:hAnsi="Times New Roman" w:cs="Times New Roman"/>
          <w:b/>
          <w:sz w:val="28"/>
          <w:szCs w:val="28"/>
        </w:rPr>
      </w:pPr>
    </w:p>
    <w:p w:rsidR="006B47C2"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hệ thống quản lý an toàn thực phẩm theo nguyên tắc haccp cho dây chuyền sản xuất bia lon Hà Nội - Nghệ An công suất 50 triệu lít/năm: Đồ án tốt nghiệp / Lê Hồng Sơn; Ng.h.d.: ThS Nguyễn Tân Thành. - Nghệ An: Đại học Vinh , 2014. - 128 tr. ; 27 cm. Vie - 664/ LS 6981x/ 14  </w:t>
      </w:r>
    </w:p>
    <w:p w:rsidR="006B47C2" w:rsidRPr="00033E57" w:rsidRDefault="006B47C2"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 xml:space="preserve">LA.014568 </w:t>
      </w:r>
    </w:p>
    <w:p w:rsidR="006B47C2" w:rsidRPr="006B47C2" w:rsidRDefault="006B47C2" w:rsidP="00292E61">
      <w:pPr>
        <w:pStyle w:val="ListParagraph"/>
        <w:spacing w:line="324" w:lineRule="auto"/>
        <w:ind w:left="900" w:firstLine="0"/>
        <w:rPr>
          <w:rFonts w:ascii="Times New Roman" w:hAnsi="Times New Roman" w:cs="Times New Roman"/>
          <w:b/>
          <w:sz w:val="28"/>
          <w:szCs w:val="28"/>
        </w:rPr>
      </w:pPr>
    </w:p>
    <w:p w:rsidR="006B47C2"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quy trình chế biến thử nghiệm giò bổ sung surimi cá rô phi thay thế một phần thịt: Đồ án tốt nghiệp / Nguyễn Thị Mai Trang; Ng.h.d.: ThS Lê Thị Mỹ Châu. - Nghệ An: Đại học Vinh , 2014. - 52 tr. ; 27 cm. Vie - 664/ NT 7722x/ 14 </w:t>
      </w:r>
    </w:p>
    <w:p w:rsidR="006B47C2" w:rsidRPr="00033E57" w:rsidRDefault="006B47C2"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LA.014554</w:t>
      </w:r>
    </w:p>
    <w:p w:rsidR="006B47C2" w:rsidRPr="006B47C2" w:rsidRDefault="006B47C2" w:rsidP="00292E61">
      <w:pPr>
        <w:pStyle w:val="ListParagraph"/>
        <w:spacing w:line="324" w:lineRule="auto"/>
        <w:ind w:left="900" w:firstLine="0"/>
        <w:rPr>
          <w:rFonts w:ascii="Times New Roman" w:hAnsi="Times New Roman" w:cs="Times New Roman"/>
          <w:b/>
          <w:sz w:val="28"/>
          <w:szCs w:val="28"/>
        </w:rPr>
      </w:pPr>
    </w:p>
    <w:p w:rsidR="006B47C2" w:rsidRDefault="00846C49" w:rsidP="00292E61">
      <w:pPr>
        <w:pStyle w:val="ListParagraph"/>
        <w:numPr>
          <w:ilvl w:val="0"/>
          <w:numId w:val="4"/>
        </w:numPr>
        <w:spacing w:line="324"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quy trình chế biến thử nghiệm nước giải khát chè xanh gừng: Đồ án tốt nghiệp / Võ Thị Linh; Ng.h.d.: ThS Lê Thị Mỹ Châu. - Nghệ An: Đại học Vinh , 2014. - 44 tr. ; 27 cm. Vie - 664/ VL 7559x/ 14  </w:t>
      </w:r>
    </w:p>
    <w:p w:rsidR="006B47C2" w:rsidRPr="00033E57" w:rsidRDefault="006B47C2" w:rsidP="00292E61">
      <w:pPr>
        <w:spacing w:line="324"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6B47C2" w:rsidP="00292E61">
      <w:pPr>
        <w:pStyle w:val="ListParagraph"/>
        <w:spacing w:line="324"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6B47C2">
        <w:rPr>
          <w:rFonts w:ascii="Times New Roman" w:hAnsi="Times New Roman" w:cs="Times New Roman"/>
          <w:b/>
          <w:sz w:val="28"/>
          <w:szCs w:val="28"/>
        </w:rPr>
        <w:t>LA.014583</w:t>
      </w:r>
    </w:p>
    <w:p w:rsidR="006B47C2" w:rsidRPr="006B47C2" w:rsidRDefault="006B47C2" w:rsidP="00292E61">
      <w:pPr>
        <w:pStyle w:val="ListParagraph"/>
        <w:spacing w:line="324" w:lineRule="auto"/>
        <w:ind w:left="900" w:firstLine="0"/>
        <w:rPr>
          <w:rFonts w:ascii="Times New Roman" w:hAnsi="Times New Roman" w:cs="Times New Roman"/>
          <w:b/>
          <w:sz w:val="28"/>
          <w:szCs w:val="28"/>
        </w:rPr>
      </w:pPr>
    </w:p>
    <w:p w:rsidR="00C4569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lastRenderedPageBreak/>
        <w:t xml:space="preserve">Xây dựng quy trình chế biến thử nghiệm xúc xích thịt từ Surimi cá rô phi: Đồ án tốt nghiệp / Phan Thị Hồng; Ng.hd.: ThS. Lê Thị Mỹ Châu. - Nghệ An: Đại học Vinh , 2012. - 46 tr. : Minh họa ; 27 cm. vie - 664/ PH 7726x/ 12  </w:t>
      </w:r>
    </w:p>
    <w:p w:rsidR="00C45693" w:rsidRPr="00033E57" w:rsidRDefault="00C45693" w:rsidP="00C4569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C45693" w:rsidP="00C4569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45693">
        <w:rPr>
          <w:rFonts w:ascii="Times New Roman" w:hAnsi="Times New Roman" w:cs="Times New Roman"/>
          <w:b/>
          <w:sz w:val="28"/>
          <w:szCs w:val="28"/>
        </w:rPr>
        <w:t>LA.012963</w:t>
      </w:r>
    </w:p>
    <w:p w:rsidR="00C45693" w:rsidRPr="00C45693" w:rsidRDefault="00C45693" w:rsidP="00C45693">
      <w:pPr>
        <w:pStyle w:val="ListParagraph"/>
        <w:ind w:left="900" w:firstLine="0"/>
        <w:rPr>
          <w:rFonts w:ascii="Times New Roman" w:hAnsi="Times New Roman" w:cs="Times New Roman"/>
          <w:b/>
          <w:sz w:val="28"/>
          <w:szCs w:val="28"/>
        </w:rPr>
      </w:pPr>
    </w:p>
    <w:p w:rsidR="00C45693" w:rsidRDefault="00846C49"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Xây dựng quy trình sản xuất gia vị ăn liền từ gừng, riềng, sả: Đồ án tốt nghiệp / Nguyễn Thị Trang; Ng.h.d.: ThS Lê Thị Mỹ Châu. - Nghệ An: Đại học Vinh , 2013. - 35 tr. ; 27 cm. Vie - 664/ NT 7722x/ 13  </w:t>
      </w:r>
    </w:p>
    <w:p w:rsidR="00C45693" w:rsidRPr="00033E57" w:rsidRDefault="00C45693" w:rsidP="00C45693">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thực phẩm</w:t>
      </w:r>
    </w:p>
    <w:p w:rsidR="00846C49" w:rsidRDefault="00C45693" w:rsidP="00C45693">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846C49" w:rsidRPr="00C45693">
        <w:rPr>
          <w:rFonts w:ascii="Times New Roman" w:hAnsi="Times New Roman" w:cs="Times New Roman"/>
          <w:b/>
          <w:sz w:val="28"/>
          <w:szCs w:val="28"/>
        </w:rPr>
        <w:t>LA.014560</w:t>
      </w:r>
    </w:p>
    <w:p w:rsidR="00C45693" w:rsidRPr="00C45693" w:rsidRDefault="00C45693" w:rsidP="00C45693">
      <w:pPr>
        <w:pStyle w:val="ListParagraph"/>
        <w:ind w:left="900" w:firstLine="0"/>
        <w:rPr>
          <w:rFonts w:ascii="Times New Roman" w:hAnsi="Times New Roman" w:cs="Times New Roman"/>
          <w:b/>
          <w:sz w:val="28"/>
          <w:szCs w:val="28"/>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Default="00292E61" w:rsidP="00EE4B76">
      <w:pPr>
        <w:pStyle w:val="ListParagraph"/>
        <w:ind w:left="900" w:firstLine="0"/>
        <w:jc w:val="center"/>
        <w:rPr>
          <w:rFonts w:ascii="Times New Roman" w:hAnsi="Times New Roman" w:cs="Times New Roman"/>
          <w:b/>
          <w:sz w:val="36"/>
          <w:szCs w:val="36"/>
        </w:rPr>
      </w:pPr>
    </w:p>
    <w:p w:rsidR="00292E61" w:rsidRPr="00292E61" w:rsidRDefault="00292E61" w:rsidP="00EE4B76">
      <w:pPr>
        <w:pStyle w:val="ListParagraph"/>
        <w:ind w:left="900" w:firstLine="0"/>
        <w:jc w:val="center"/>
        <w:rPr>
          <w:rFonts w:ascii="Times New Roman" w:hAnsi="Times New Roman" w:cs="Times New Roman"/>
          <w:b/>
          <w:sz w:val="28"/>
          <w:szCs w:val="36"/>
        </w:rPr>
      </w:pPr>
    </w:p>
    <w:p w:rsidR="00846C49" w:rsidRDefault="00EE4B76" w:rsidP="00EE4B76">
      <w:pPr>
        <w:pStyle w:val="ListParagraph"/>
        <w:ind w:left="900" w:firstLine="0"/>
        <w:jc w:val="center"/>
        <w:rPr>
          <w:rFonts w:ascii="Times New Roman" w:hAnsi="Times New Roman" w:cs="Times New Roman"/>
          <w:b/>
          <w:sz w:val="36"/>
          <w:szCs w:val="36"/>
        </w:rPr>
      </w:pPr>
      <w:r w:rsidRPr="00EE4B76">
        <w:rPr>
          <w:rFonts w:ascii="Times New Roman" w:hAnsi="Times New Roman" w:cs="Times New Roman"/>
          <w:b/>
          <w:sz w:val="36"/>
          <w:szCs w:val="36"/>
        </w:rPr>
        <w:t xml:space="preserve">VII. </w:t>
      </w:r>
      <w:r w:rsidR="00846C49" w:rsidRPr="00EE4B76">
        <w:rPr>
          <w:rFonts w:ascii="Times New Roman" w:hAnsi="Times New Roman" w:cs="Times New Roman"/>
          <w:b/>
          <w:sz w:val="36"/>
          <w:szCs w:val="36"/>
        </w:rPr>
        <w:t>KỸ THUẬT HÓA HỌC</w:t>
      </w:r>
    </w:p>
    <w:p w:rsidR="00292E61" w:rsidRPr="00292E61" w:rsidRDefault="00292E61" w:rsidP="00EE4B76">
      <w:pPr>
        <w:pStyle w:val="ListParagraph"/>
        <w:ind w:left="900" w:firstLine="0"/>
        <w:jc w:val="center"/>
        <w:rPr>
          <w:rFonts w:ascii="Times New Roman" w:hAnsi="Times New Roman" w:cs="Times New Roman"/>
          <w:b/>
          <w:sz w:val="24"/>
          <w:szCs w:val="36"/>
        </w:rPr>
      </w:pPr>
    </w:p>
    <w:p w:rsidR="00EE4B76" w:rsidRDefault="005C4CDB" w:rsidP="00292E61">
      <w:pPr>
        <w:pStyle w:val="ListParagraph"/>
        <w:numPr>
          <w:ilvl w:val="0"/>
          <w:numId w:val="4"/>
        </w:numPr>
        <w:spacing w:line="27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khả năng hấp phụ ion kim loại PB2+ trong nước của vật liệu hấp phụ chế tạo từ vỏ trấu: Luận văn tốt nghiệp Đại học / Nguyễn Viết Nam; Ng.hd.: TS. Nguyễn Xuân Dũng. - Nghệ An: Đại học Vinh , 2011. - 38 tr. : Minh họa ; 19 x 27 cm. + Thu qua USB vie - 660/ NN 1741n/ 11 </w:t>
      </w:r>
    </w:p>
    <w:p w:rsidR="00EE4B76" w:rsidRPr="00033E57" w:rsidRDefault="00EE4B76" w:rsidP="00292E61">
      <w:pPr>
        <w:spacing w:line="27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Kĩ thuật hóa học</w:t>
      </w:r>
    </w:p>
    <w:p w:rsidR="00EE4B76" w:rsidRDefault="00EE4B76" w:rsidP="00292E61">
      <w:pPr>
        <w:pStyle w:val="ListParagraph"/>
        <w:spacing w:line="27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EE4B76">
        <w:rPr>
          <w:rFonts w:ascii="Times New Roman" w:hAnsi="Times New Roman" w:cs="Times New Roman"/>
          <w:b/>
          <w:sz w:val="28"/>
          <w:szCs w:val="28"/>
        </w:rPr>
        <w:t xml:space="preserve">LA.009372 </w:t>
      </w:r>
    </w:p>
    <w:p w:rsidR="00CA6DF4" w:rsidRPr="00EE4B76" w:rsidRDefault="00CA6DF4" w:rsidP="00292E61">
      <w:pPr>
        <w:pStyle w:val="ListParagraph"/>
        <w:spacing w:line="276" w:lineRule="auto"/>
        <w:ind w:left="900" w:firstLine="0"/>
        <w:rPr>
          <w:rFonts w:ascii="Times New Roman" w:hAnsi="Times New Roman" w:cs="Times New Roman"/>
          <w:b/>
          <w:sz w:val="28"/>
          <w:szCs w:val="28"/>
        </w:rPr>
      </w:pPr>
    </w:p>
    <w:p w:rsidR="00EE4B76" w:rsidRDefault="005C4CDB" w:rsidP="00292E61">
      <w:pPr>
        <w:pStyle w:val="ListParagraph"/>
        <w:numPr>
          <w:ilvl w:val="0"/>
          <w:numId w:val="4"/>
        </w:numPr>
        <w:spacing w:line="27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Nghiên cứu một số yếu tố ảnh hưởng tới hiệu suất lên men cồn từ nguyên liệu bột sắn: Luận văn tốt nghiệp Đại học / Võ Thị Lợi; Ng.hd.: ThS. Đào Thị Thanh Xuân. - Nghệ An: Đại học Vinh , 2011. - 43 tr. ; 19 x 27 cm. + Thu qua USB vie - 660/ VL 834n/ 11  </w:t>
      </w:r>
    </w:p>
    <w:p w:rsidR="00EE4B76" w:rsidRPr="00033E57" w:rsidRDefault="00EE4B76" w:rsidP="00292E61">
      <w:pPr>
        <w:spacing w:line="27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Kĩ thuật hóa học</w:t>
      </w:r>
    </w:p>
    <w:p w:rsidR="005C4CDB" w:rsidRDefault="00EE4B76" w:rsidP="00292E61">
      <w:pPr>
        <w:pStyle w:val="ListParagraph"/>
        <w:spacing w:line="27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EE4B76">
        <w:rPr>
          <w:rFonts w:ascii="Times New Roman" w:hAnsi="Times New Roman" w:cs="Times New Roman"/>
          <w:b/>
          <w:sz w:val="28"/>
          <w:szCs w:val="28"/>
        </w:rPr>
        <w:t>LA.009326</w:t>
      </w:r>
    </w:p>
    <w:p w:rsidR="00EE4B76" w:rsidRPr="00EE4B76" w:rsidRDefault="00EE4B76" w:rsidP="00292E61">
      <w:pPr>
        <w:pStyle w:val="ListParagraph"/>
        <w:spacing w:line="276" w:lineRule="auto"/>
        <w:ind w:left="900" w:firstLine="0"/>
        <w:rPr>
          <w:rFonts w:ascii="Times New Roman" w:hAnsi="Times New Roman" w:cs="Times New Roman"/>
          <w:b/>
          <w:sz w:val="28"/>
          <w:szCs w:val="28"/>
        </w:rPr>
      </w:pPr>
    </w:p>
    <w:p w:rsidR="006F094C" w:rsidRDefault="005C4CDB" w:rsidP="00292E61">
      <w:pPr>
        <w:pStyle w:val="ListParagraph"/>
        <w:numPr>
          <w:ilvl w:val="0"/>
          <w:numId w:val="4"/>
        </w:numPr>
        <w:spacing w:line="27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sản xuất thức ăn hỗn hợp cho gia súc, gia cầm - năng suất 100 tấn/ ngày: Luận văn tốt nghiệp Đại học / Nguyễn Thị Huyền; Ng.hd.: PGS.TS. Tôn Thất Minh. - Nghệ An: Đại học Vinh , 2011. - 103 tr. : Minh họa ; 19 x 27 cm. + Thu qua USB vie - 660/ NH 987t/ 11 </w:t>
      </w:r>
    </w:p>
    <w:p w:rsidR="006F094C" w:rsidRPr="00033E57" w:rsidRDefault="006F094C" w:rsidP="00292E61">
      <w:pPr>
        <w:spacing w:line="27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Kĩ thuật hóa học</w:t>
      </w:r>
    </w:p>
    <w:p w:rsidR="006F094C" w:rsidRDefault="006F094C" w:rsidP="00292E61">
      <w:pPr>
        <w:pStyle w:val="ListParagraph"/>
        <w:spacing w:line="27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6F094C">
        <w:rPr>
          <w:rFonts w:ascii="Times New Roman" w:hAnsi="Times New Roman" w:cs="Times New Roman"/>
          <w:b/>
          <w:sz w:val="28"/>
          <w:szCs w:val="28"/>
        </w:rPr>
        <w:t xml:space="preserve">LA.009369 </w:t>
      </w:r>
    </w:p>
    <w:p w:rsidR="00292E61" w:rsidRPr="00292E61" w:rsidRDefault="00292E61" w:rsidP="00292E61">
      <w:pPr>
        <w:pStyle w:val="ListParagraph"/>
        <w:spacing w:line="276" w:lineRule="auto"/>
        <w:ind w:left="900" w:firstLine="0"/>
        <w:rPr>
          <w:rFonts w:ascii="Times New Roman" w:hAnsi="Times New Roman" w:cs="Times New Roman"/>
          <w:b/>
          <w:sz w:val="28"/>
          <w:szCs w:val="28"/>
        </w:rPr>
      </w:pPr>
    </w:p>
    <w:p w:rsidR="006F094C" w:rsidRDefault="005C4CDB" w:rsidP="00292E61">
      <w:pPr>
        <w:pStyle w:val="ListParagraph"/>
        <w:numPr>
          <w:ilvl w:val="0"/>
          <w:numId w:val="4"/>
        </w:numPr>
        <w:spacing w:line="27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thực phẩm gồm 2 dây chuyên sản xuất: Xúc xích lên men hun khói năng xuất: 800kg SP/Ca. Cá trích hun khói ngâm dầu năng xuất: 200kg SP/Ca: Luận văn tốt nghiệp Đại học / Lê Tiến Phong; Ng.hd.: TS. Phan Thanh Tâm. - Nghệ An: Đại học Vinh , 2011. - 110 tr. : Minh họa ; 19 x 27 cm. + Thu qua USB vie - 660/ LP 574t/ 11  </w:t>
      </w:r>
    </w:p>
    <w:p w:rsidR="006F094C" w:rsidRPr="00033E57" w:rsidRDefault="006F094C" w:rsidP="00292E61">
      <w:pPr>
        <w:spacing w:line="27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Kĩ thuật hóa học</w:t>
      </w:r>
    </w:p>
    <w:p w:rsidR="005C4CDB" w:rsidRDefault="006F094C" w:rsidP="00292E61">
      <w:pPr>
        <w:pStyle w:val="ListParagraph"/>
        <w:spacing w:line="27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6F094C">
        <w:rPr>
          <w:rFonts w:ascii="Times New Roman" w:hAnsi="Times New Roman" w:cs="Times New Roman"/>
          <w:b/>
          <w:sz w:val="28"/>
          <w:szCs w:val="28"/>
        </w:rPr>
        <w:t>LA.009373</w:t>
      </w:r>
    </w:p>
    <w:p w:rsidR="006F094C" w:rsidRPr="006F094C" w:rsidRDefault="006F094C" w:rsidP="00292E61">
      <w:pPr>
        <w:pStyle w:val="ListParagraph"/>
        <w:spacing w:line="276" w:lineRule="auto"/>
        <w:ind w:left="900" w:firstLine="0"/>
        <w:rPr>
          <w:rFonts w:ascii="Times New Roman" w:hAnsi="Times New Roman" w:cs="Times New Roman"/>
          <w:b/>
          <w:sz w:val="28"/>
          <w:szCs w:val="28"/>
        </w:rPr>
      </w:pPr>
    </w:p>
    <w:p w:rsidR="006F094C" w:rsidRDefault="005C4CDB" w:rsidP="00292E61">
      <w:pPr>
        <w:pStyle w:val="ListParagraph"/>
        <w:numPr>
          <w:ilvl w:val="0"/>
          <w:numId w:val="4"/>
        </w:numPr>
        <w:spacing w:line="276" w:lineRule="auto"/>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Xác định hàm lượng Sundan 1 trong thực phẩm bằng phương pháp sắc ký lỏng hiệu suất cao: Luận văn tốt nghiệp Đại học / Trần Thị Huyền Thương; Ng.hd.: ThS. Hoàng Văn Trung. - Nghệ An: Đại học Vinh , 2011. - 48 tr. ; 19 x 27 cm. + Thu qua USB vie - 660/ TT 535x/ 11 </w:t>
      </w:r>
    </w:p>
    <w:p w:rsidR="006F094C" w:rsidRPr="00033E57" w:rsidRDefault="006F094C" w:rsidP="00292E61">
      <w:pPr>
        <w:spacing w:line="276" w:lineRule="auto"/>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Kĩ thuật hóa học</w:t>
      </w:r>
    </w:p>
    <w:p w:rsidR="00846C49" w:rsidRDefault="006F094C" w:rsidP="00292E61">
      <w:pPr>
        <w:pStyle w:val="ListParagraph"/>
        <w:spacing w:line="276" w:lineRule="auto"/>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6F094C">
        <w:rPr>
          <w:rFonts w:ascii="Times New Roman" w:hAnsi="Times New Roman" w:cs="Times New Roman"/>
          <w:b/>
          <w:sz w:val="28"/>
          <w:szCs w:val="28"/>
        </w:rPr>
        <w:t>LA.009387</w:t>
      </w:r>
    </w:p>
    <w:p w:rsidR="00940F8E" w:rsidRDefault="00940F8E" w:rsidP="006F094C">
      <w:pPr>
        <w:pStyle w:val="ListParagraph"/>
        <w:ind w:left="900" w:firstLine="0"/>
        <w:rPr>
          <w:rFonts w:ascii="Times New Roman" w:hAnsi="Times New Roman" w:cs="Times New Roman"/>
          <w:b/>
          <w:sz w:val="28"/>
          <w:szCs w:val="28"/>
        </w:rPr>
      </w:pPr>
    </w:p>
    <w:p w:rsidR="006F094C" w:rsidRPr="006F094C" w:rsidRDefault="006F094C" w:rsidP="006F094C">
      <w:pPr>
        <w:pStyle w:val="ListParagraph"/>
        <w:ind w:left="900" w:firstLine="0"/>
        <w:rPr>
          <w:rFonts w:ascii="Times New Roman" w:hAnsi="Times New Roman" w:cs="Times New Roman"/>
          <w:b/>
          <w:sz w:val="28"/>
          <w:szCs w:val="28"/>
        </w:rPr>
      </w:pPr>
    </w:p>
    <w:p w:rsidR="005C4CDB" w:rsidRDefault="00EE4B76" w:rsidP="00EE4B76">
      <w:pPr>
        <w:pStyle w:val="ListParagraph"/>
        <w:ind w:left="900" w:firstLine="0"/>
        <w:jc w:val="center"/>
        <w:rPr>
          <w:rFonts w:ascii="Times New Roman" w:hAnsi="Times New Roman" w:cs="Times New Roman"/>
          <w:b/>
          <w:sz w:val="36"/>
          <w:szCs w:val="28"/>
        </w:rPr>
      </w:pPr>
      <w:r>
        <w:rPr>
          <w:rFonts w:ascii="Times New Roman" w:hAnsi="Times New Roman" w:cs="Times New Roman"/>
          <w:b/>
          <w:sz w:val="36"/>
          <w:szCs w:val="28"/>
        </w:rPr>
        <w:t xml:space="preserve">VIII. </w:t>
      </w:r>
      <w:r w:rsidR="005C4CDB" w:rsidRPr="004260D8">
        <w:rPr>
          <w:rFonts w:ascii="Times New Roman" w:hAnsi="Times New Roman" w:cs="Times New Roman"/>
          <w:b/>
          <w:sz w:val="36"/>
          <w:szCs w:val="28"/>
        </w:rPr>
        <w:t>CÔNG NGHỆ ĐỒ UỐNG</w:t>
      </w:r>
    </w:p>
    <w:p w:rsidR="00940F8E" w:rsidRPr="00292E61" w:rsidRDefault="00940F8E" w:rsidP="00292E61">
      <w:pPr>
        <w:ind w:left="0" w:firstLine="0"/>
        <w:rPr>
          <w:rFonts w:ascii="Times New Roman" w:hAnsi="Times New Roman" w:cs="Times New Roman"/>
          <w:b/>
          <w:sz w:val="36"/>
          <w:szCs w:val="28"/>
        </w:rPr>
      </w:pPr>
    </w:p>
    <w:p w:rsidR="002466EF" w:rsidRDefault="005C4CDB"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chai năng suất 30 triệu lít/năm lên men theo phương pháp hiện đại: Luận văn tốt nghiệp Đại học / Lương Thị Hậu; Ng.hd.: GS.TS. Hoàng Đình Hòa. - Nghệ An: Đại học Vinh , 2011. - 115 tr. ; 19 x 27 cm. + Thu qua USB vie - 663/ LH 368t/ 11 </w:t>
      </w:r>
    </w:p>
    <w:p w:rsidR="002466EF" w:rsidRPr="00033E57" w:rsidRDefault="002466EF" w:rsidP="002466EF">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đồ uống</w:t>
      </w:r>
    </w:p>
    <w:p w:rsidR="005C4CDB" w:rsidRDefault="002466EF" w:rsidP="002466EF">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2466EF">
        <w:rPr>
          <w:rFonts w:ascii="Times New Roman" w:hAnsi="Times New Roman" w:cs="Times New Roman"/>
          <w:b/>
          <w:sz w:val="28"/>
          <w:szCs w:val="28"/>
        </w:rPr>
        <w:t>LA.009376</w:t>
      </w:r>
    </w:p>
    <w:p w:rsidR="00940F8E" w:rsidRPr="002466EF" w:rsidRDefault="00940F8E" w:rsidP="002466EF">
      <w:pPr>
        <w:pStyle w:val="ListParagraph"/>
        <w:ind w:left="900" w:firstLine="0"/>
        <w:rPr>
          <w:rFonts w:ascii="Times New Roman" w:hAnsi="Times New Roman" w:cs="Times New Roman"/>
          <w:b/>
          <w:sz w:val="28"/>
          <w:szCs w:val="28"/>
        </w:rPr>
      </w:pPr>
    </w:p>
    <w:p w:rsidR="00B372BC" w:rsidRDefault="005C4CDB"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 xml:space="preserve">Thiết kế nhà máy bia công suất 25 triệu lít/năm: Luận văn tốt nghiệp Đại học / Cao Văn Lực; Ng.hd.: PGS.TS. Hoàng ĐÌnh Hòa. - Nghệ An: Đại học Vinh , 2011. - 115 tr. ; 19 x 27 cm. + Thu qua USB vie - 663/ CL 931t/ 11 </w:t>
      </w:r>
    </w:p>
    <w:p w:rsidR="00B372BC" w:rsidRPr="00033E57" w:rsidRDefault="00B372BC" w:rsidP="00B372B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đồ uống</w:t>
      </w:r>
    </w:p>
    <w:p w:rsidR="005C4CDB" w:rsidRDefault="00B372BC" w:rsidP="00B372B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B372BC">
        <w:rPr>
          <w:rFonts w:ascii="Times New Roman" w:hAnsi="Times New Roman" w:cs="Times New Roman"/>
          <w:b/>
          <w:sz w:val="28"/>
          <w:szCs w:val="28"/>
        </w:rPr>
        <w:t>LA.009293</w:t>
      </w:r>
    </w:p>
    <w:p w:rsidR="00B372BC" w:rsidRPr="00B372BC" w:rsidRDefault="00B372BC" w:rsidP="00B372BC">
      <w:pPr>
        <w:pStyle w:val="ListParagraph"/>
        <w:ind w:left="900" w:firstLine="0"/>
        <w:rPr>
          <w:rFonts w:ascii="Times New Roman" w:hAnsi="Times New Roman" w:cs="Times New Roman"/>
          <w:b/>
          <w:sz w:val="28"/>
          <w:szCs w:val="28"/>
        </w:rPr>
      </w:pPr>
    </w:p>
    <w:p w:rsidR="00B372BC" w:rsidRDefault="005C4CDB" w:rsidP="004260D8">
      <w:pPr>
        <w:pStyle w:val="ListParagraph"/>
        <w:numPr>
          <w:ilvl w:val="0"/>
          <w:numId w:val="4"/>
        </w:numPr>
        <w:ind w:left="900" w:hanging="630"/>
        <w:rPr>
          <w:rFonts w:ascii="Times New Roman" w:hAnsi="Times New Roman" w:cs="Times New Roman"/>
          <w:sz w:val="28"/>
          <w:szCs w:val="28"/>
        </w:rPr>
      </w:pPr>
      <w:r w:rsidRPr="006145F1">
        <w:rPr>
          <w:rFonts w:ascii="Times New Roman" w:hAnsi="Times New Roman" w:cs="Times New Roman"/>
          <w:sz w:val="28"/>
          <w:szCs w:val="28"/>
        </w:rPr>
        <w:t>Xây dựng hệ thống quản lý an toàn thực phẩm ISO 22000:2005 Tại công ty cổ phần bia Sài Gòn - Nghệ Tĩnh: Luận văn tốt nghiệp Đại học / Trần Văn Hoàng; Ng.hd.: ThS. Vũ Hồng Sơn. - Nghệ An: Đại học Vinh , 2011. - 130 tr. ; 19 x 27 cm. + Thu qua USB vie - 663/ TH 6788x/ 10</w:t>
      </w:r>
    </w:p>
    <w:p w:rsidR="00B372BC" w:rsidRPr="00033E57" w:rsidRDefault="00B372BC" w:rsidP="00B372BC">
      <w:pPr>
        <w:ind w:left="1440" w:firstLine="720"/>
        <w:rPr>
          <w:rFonts w:ascii="Times New Roman" w:hAnsi="Times New Roman" w:cs="Times New Roman"/>
          <w:sz w:val="28"/>
          <w:szCs w:val="28"/>
        </w:rPr>
      </w:pPr>
      <w:r w:rsidRPr="00033E57">
        <w:rPr>
          <w:rFonts w:ascii="Times New Roman" w:hAnsi="Times New Roman" w:cs="Times New Roman"/>
          <w:sz w:val="28"/>
          <w:szCs w:val="28"/>
        </w:rPr>
        <w:t xml:space="preserve">Từ khóa: </w:t>
      </w:r>
      <w:r w:rsidRPr="00033E57">
        <w:rPr>
          <w:rFonts w:ascii="Times New Roman" w:hAnsi="Times New Roman" w:cs="Times New Roman"/>
          <w:i/>
          <w:sz w:val="28"/>
          <w:szCs w:val="28"/>
        </w:rPr>
        <w:t xml:space="preserve">Hóa học; </w:t>
      </w:r>
      <w:r>
        <w:rPr>
          <w:rFonts w:ascii="Times New Roman" w:hAnsi="Times New Roman" w:cs="Times New Roman"/>
          <w:i/>
          <w:sz w:val="28"/>
          <w:szCs w:val="28"/>
        </w:rPr>
        <w:t>Công nghệ đồ uống</w:t>
      </w:r>
    </w:p>
    <w:p w:rsidR="005C4CDB" w:rsidRPr="00B372BC" w:rsidRDefault="00B372BC" w:rsidP="00B372BC">
      <w:pPr>
        <w:pStyle w:val="ListParagraph"/>
        <w:ind w:left="900" w:firstLine="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ĐKCB: </w:t>
      </w:r>
      <w:r>
        <w:rPr>
          <w:rFonts w:ascii="Times New Roman" w:hAnsi="Times New Roman" w:cs="Times New Roman"/>
          <w:sz w:val="28"/>
          <w:szCs w:val="28"/>
        </w:rPr>
        <w:tab/>
      </w:r>
      <w:r>
        <w:rPr>
          <w:rFonts w:ascii="Times New Roman" w:hAnsi="Times New Roman" w:cs="Times New Roman"/>
          <w:sz w:val="28"/>
          <w:szCs w:val="28"/>
        </w:rPr>
        <w:tab/>
      </w:r>
      <w:r w:rsidR="005C4CDB" w:rsidRPr="00B372BC">
        <w:rPr>
          <w:rFonts w:ascii="Times New Roman" w:hAnsi="Times New Roman" w:cs="Times New Roman"/>
          <w:b/>
          <w:sz w:val="28"/>
          <w:szCs w:val="28"/>
        </w:rPr>
        <w:t>LA.009384</w:t>
      </w:r>
    </w:p>
    <w:sectPr w:rsidR="005C4CDB" w:rsidRPr="00B372BC" w:rsidSect="009D5B86">
      <w:headerReference w:type="default" r:id="rId7"/>
      <w:footerReference w:type="default" r:id="rId8"/>
      <w:headerReference w:type="first" r:id="rId9"/>
      <w:footerReference w:type="first" r:id="rId10"/>
      <w:pgSz w:w="11907" w:h="16840" w:code="9"/>
      <w:pgMar w:top="103" w:right="1259" w:bottom="295" w:left="1168" w:header="15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6B5" w:rsidRDefault="009B26B5" w:rsidP="00BE3E58">
      <w:pPr>
        <w:spacing w:line="240" w:lineRule="auto"/>
      </w:pPr>
      <w:r>
        <w:separator/>
      </w:r>
    </w:p>
  </w:endnote>
  <w:endnote w:type="continuationSeparator" w:id="1">
    <w:p w:rsidR="009B26B5" w:rsidRDefault="009B26B5" w:rsidP="00BE3E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374"/>
      <w:docPartObj>
        <w:docPartGallery w:val="Page Numbers (Bottom of Page)"/>
        <w:docPartUnique/>
      </w:docPartObj>
    </w:sdtPr>
    <w:sdtContent>
      <w:p w:rsidR="00475BC4" w:rsidRDefault="00EB40F9">
        <w:pPr>
          <w:pStyle w:val="Footer"/>
          <w:jc w:val="center"/>
        </w:pPr>
        <w:r>
          <w:rPr>
            <w:noProof/>
          </w:rPr>
          <w:pict>
            <v:shapetype id="_x0000_t32" coordsize="21600,21600" o:spt="32" o:oned="t" path="m,l21600,21600e" filled="f">
              <v:path arrowok="t" fillok="f" o:connecttype="none"/>
              <o:lock v:ext="edit" shapetype="t"/>
            </v:shapetype>
            <v:shape id="_x0000_s14344" type="#_x0000_t32" style="position:absolute;left:0;text-align:left;margin-left:13.95pt;margin-top:-.2pt;width:464.7pt;height:0;z-index:251662336;mso-position-horizontal-relative:text;mso-position-vertical-relative:text" o:connectortype="straight"/>
          </w:pict>
        </w:r>
        <w:fldSimple w:instr=" PAGE   \* MERGEFORMAT ">
          <w:r w:rsidR="00B43FF3">
            <w:rPr>
              <w:noProof/>
            </w:rPr>
            <w:t>109</w:t>
          </w:r>
        </w:fldSimple>
      </w:p>
    </w:sdtContent>
  </w:sdt>
  <w:p w:rsidR="00475BC4" w:rsidRDefault="00475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375"/>
      <w:docPartObj>
        <w:docPartGallery w:val="Page Numbers (Bottom of Page)"/>
        <w:docPartUnique/>
      </w:docPartObj>
    </w:sdtPr>
    <w:sdtContent>
      <w:p w:rsidR="00475BC4" w:rsidRDefault="00EB40F9">
        <w:pPr>
          <w:pStyle w:val="Footer"/>
          <w:jc w:val="center"/>
        </w:pPr>
        <w:r>
          <w:rPr>
            <w:noProof/>
          </w:rPr>
          <w:pict>
            <v:shapetype id="_x0000_t32" coordsize="21600,21600" o:spt="32" o:oned="t" path="m,l21600,21600e" filled="f">
              <v:path arrowok="t" fillok="f" o:connecttype="none"/>
              <o:lock v:ext="edit" shapetype="t"/>
            </v:shapetype>
            <v:shape id="_x0000_s14342" type="#_x0000_t32" style="position:absolute;left:0;text-align:left;margin-left:11.65pt;margin-top:-.45pt;width:464.7pt;height:0;z-index:251660288;mso-position-horizontal-relative:text;mso-position-vertical-relative:text" o:connectortype="straight"/>
          </w:pict>
        </w:r>
        <w:fldSimple w:instr=" PAGE   \* MERGEFORMAT ">
          <w:r w:rsidR="00B43FF3">
            <w:rPr>
              <w:noProof/>
            </w:rPr>
            <w:t>1</w:t>
          </w:r>
        </w:fldSimple>
      </w:p>
    </w:sdtContent>
  </w:sdt>
  <w:p w:rsidR="00475BC4" w:rsidRDefault="00475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6B5" w:rsidRDefault="009B26B5" w:rsidP="00BE3E58">
      <w:pPr>
        <w:spacing w:line="240" w:lineRule="auto"/>
      </w:pPr>
      <w:r>
        <w:separator/>
      </w:r>
    </w:p>
  </w:footnote>
  <w:footnote w:type="continuationSeparator" w:id="1">
    <w:p w:rsidR="009B26B5" w:rsidRDefault="009B26B5" w:rsidP="00BE3E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C4" w:rsidRDefault="00475BC4" w:rsidP="00611CFB">
    <w:pPr>
      <w:pStyle w:val="Header"/>
      <w:rPr>
        <w:rFonts w:ascii="Times New Roman" w:hAnsi="Times New Roman" w:cs="Times New Roman"/>
        <w:noProof/>
        <w:sz w:val="24"/>
        <w:szCs w:val="24"/>
      </w:rPr>
    </w:pPr>
  </w:p>
  <w:p w:rsidR="00475BC4" w:rsidRDefault="00475BC4" w:rsidP="00611CFB">
    <w:pPr>
      <w:pStyle w:val="Header"/>
      <w:rPr>
        <w:rFonts w:ascii="Times New Roman" w:hAnsi="Times New Roman" w:cs="Times New Roman"/>
        <w:noProof/>
        <w:sz w:val="24"/>
        <w:szCs w:val="24"/>
      </w:rPr>
    </w:pPr>
  </w:p>
  <w:p w:rsidR="00475BC4" w:rsidRPr="00F329E7" w:rsidRDefault="00EB40F9" w:rsidP="00611CFB">
    <w:pPr>
      <w:pStyle w:val="Header"/>
      <w:rPr>
        <w:rFonts w:ascii="Times New Roman" w:hAnsi="Times New Roman" w:cs="Times New Roman"/>
        <w:sz w:val="24"/>
        <w:szCs w:val="24"/>
      </w:rPr>
    </w:pPr>
    <w:r w:rsidRPr="00EB40F9">
      <w:rPr>
        <w:noProof/>
      </w:rPr>
      <w:pict>
        <v:shapetype id="_x0000_t32" coordsize="21600,21600" o:spt="32" o:oned="t" path="m,l21600,21600e" filled="f">
          <v:path arrowok="t" fillok="f" o:connecttype="none"/>
          <o:lock v:ext="edit" shapetype="t"/>
        </v:shapetype>
        <v:shape id="_x0000_s14343" type="#_x0000_t32" style="position:absolute;left:0;text-align:left;margin-left:35.45pt;margin-top:-89.2pt;width:464.7pt;height:0;z-index:251661312" o:connectortype="straight"/>
      </w:pict>
    </w:r>
    <w:r w:rsidR="00475BC4" w:rsidRPr="00F329E7">
      <w:rPr>
        <w:rFonts w:ascii="Times New Roman" w:hAnsi="Times New Roman" w:cs="Times New Roman"/>
        <w:noProof/>
        <w:sz w:val="24"/>
        <w:szCs w:val="24"/>
      </w:rPr>
      <w:t xml:space="preserve">TRUNG TÂM THÔNG TIN – THƯ VIỆN  </w:t>
    </w:r>
    <w:r w:rsidR="00475BC4" w:rsidRPr="00F329E7">
      <w:rPr>
        <w:rFonts w:ascii="Times New Roman" w:hAnsi="Times New Roman" w:cs="Times New Roman"/>
        <w:sz w:val="24"/>
        <w:szCs w:val="24"/>
      </w:rPr>
      <w:sym w:font="Wingdings" w:char="F096"/>
    </w:r>
    <w:r w:rsidR="00475BC4" w:rsidRPr="00F329E7">
      <w:rPr>
        <w:rFonts w:ascii="Times New Roman" w:hAnsi="Times New Roman" w:cs="Times New Roman"/>
        <w:sz w:val="24"/>
        <w:szCs w:val="24"/>
      </w:rPr>
      <w:t xml:space="preserve"> </w:t>
    </w:r>
    <w:r w:rsidR="00475BC4" w:rsidRPr="00F329E7">
      <w:rPr>
        <w:rFonts w:ascii="Times New Roman" w:hAnsi="Times New Roman" w:cs="Times New Roman"/>
        <w:sz w:val="24"/>
        <w:szCs w:val="24"/>
      </w:rPr>
      <w:sym w:font="Wingdings" w:char="F026"/>
    </w:r>
    <w:r w:rsidR="00475BC4" w:rsidRPr="00F329E7">
      <w:rPr>
        <w:rFonts w:ascii="Times New Roman" w:hAnsi="Times New Roman" w:cs="Times New Roman"/>
        <w:sz w:val="24"/>
        <w:szCs w:val="24"/>
      </w:rPr>
      <w:t xml:space="preserve"> </w:t>
    </w:r>
    <w:r w:rsidR="00475BC4" w:rsidRPr="00F329E7">
      <w:rPr>
        <w:rFonts w:ascii="Times New Roman" w:hAnsi="Times New Roman" w:cs="Times New Roman"/>
        <w:sz w:val="24"/>
        <w:szCs w:val="24"/>
      </w:rPr>
      <w:sym w:font="Wingdings" w:char="F097"/>
    </w:r>
    <w:r w:rsidR="00475BC4">
      <w:rPr>
        <w:rFonts w:ascii="Times New Roman" w:hAnsi="Times New Roman" w:cs="Times New Roman"/>
        <w:sz w:val="24"/>
        <w:szCs w:val="24"/>
      </w:rPr>
      <w:t xml:space="preserve"> </w:t>
    </w:r>
    <w:r w:rsidR="00475BC4">
      <w:rPr>
        <w:rFonts w:ascii="Times New Roman" w:hAnsi="Times New Roman" w:cs="Times New Roman"/>
        <w:i/>
        <w:iCs/>
        <w:sz w:val="24"/>
        <w:szCs w:val="24"/>
      </w:rPr>
      <w:t xml:space="preserve"> </w:t>
    </w:r>
    <w:r w:rsidR="00475BC4" w:rsidRPr="00F329E7">
      <w:rPr>
        <w:rFonts w:ascii="Times New Roman" w:hAnsi="Times New Roman" w:cs="Times New Roman"/>
        <w:i/>
        <w:iCs/>
        <w:sz w:val="24"/>
        <w:szCs w:val="24"/>
      </w:rPr>
      <w:t>THƯ MỤC  LALV NGÀNH HÓA HỌC</w:t>
    </w:r>
  </w:p>
  <w:p w:rsidR="00475BC4" w:rsidRDefault="00EB40F9">
    <w:pPr>
      <w:pStyle w:val="Header"/>
    </w:pPr>
    <w:r>
      <w:rPr>
        <w:noProof/>
      </w:rPr>
      <w:pict>
        <v:shape id="_x0000_s14339" type="#_x0000_t32" style="position:absolute;left:0;text-align:left;margin-left:13.95pt;margin-top:5.65pt;width:464.7pt;height:0;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C4" w:rsidRDefault="00475BC4" w:rsidP="00F329E7">
    <w:pPr>
      <w:pStyle w:val="Header"/>
      <w:rPr>
        <w:rFonts w:ascii="Times New Roman" w:hAnsi="Times New Roman" w:cs="Times New Roman"/>
        <w:noProof/>
        <w:sz w:val="24"/>
        <w:szCs w:val="24"/>
      </w:rPr>
    </w:pPr>
  </w:p>
  <w:p w:rsidR="00475BC4" w:rsidRDefault="00475BC4" w:rsidP="00F329E7">
    <w:pPr>
      <w:pStyle w:val="Header"/>
      <w:rPr>
        <w:rFonts w:ascii="Times New Roman" w:hAnsi="Times New Roman" w:cs="Times New Roman"/>
        <w:noProof/>
        <w:sz w:val="24"/>
        <w:szCs w:val="24"/>
      </w:rPr>
    </w:pPr>
  </w:p>
  <w:p w:rsidR="00475BC4" w:rsidRPr="00F329E7" w:rsidRDefault="00475BC4" w:rsidP="00F329E7">
    <w:pPr>
      <w:pStyle w:val="Header"/>
      <w:rPr>
        <w:rFonts w:ascii="Times New Roman" w:hAnsi="Times New Roman" w:cs="Times New Roman"/>
        <w:sz w:val="24"/>
        <w:szCs w:val="24"/>
      </w:rPr>
    </w:pPr>
    <w:r w:rsidRPr="00F329E7">
      <w:rPr>
        <w:rFonts w:ascii="Times New Roman" w:hAnsi="Times New Roman" w:cs="Times New Roman"/>
        <w:noProof/>
        <w:sz w:val="24"/>
        <w:szCs w:val="24"/>
      </w:rPr>
      <w:t xml:space="preserve">TRUNG TÂM THÔNG TIN – THƯ VIỆN  </w:t>
    </w:r>
    <w:r w:rsidRPr="00F329E7">
      <w:rPr>
        <w:rFonts w:ascii="Times New Roman" w:hAnsi="Times New Roman" w:cs="Times New Roman"/>
        <w:sz w:val="24"/>
        <w:szCs w:val="24"/>
      </w:rPr>
      <w:sym w:font="Wingdings" w:char="F096"/>
    </w:r>
    <w:r w:rsidRPr="00F329E7">
      <w:rPr>
        <w:rFonts w:ascii="Times New Roman" w:hAnsi="Times New Roman" w:cs="Times New Roman"/>
        <w:sz w:val="24"/>
        <w:szCs w:val="24"/>
      </w:rPr>
      <w:t xml:space="preserve"> </w:t>
    </w:r>
    <w:r w:rsidRPr="00F329E7">
      <w:rPr>
        <w:rFonts w:ascii="Times New Roman" w:hAnsi="Times New Roman" w:cs="Times New Roman"/>
        <w:sz w:val="24"/>
        <w:szCs w:val="24"/>
      </w:rPr>
      <w:sym w:font="Wingdings" w:char="F026"/>
    </w:r>
    <w:r w:rsidRPr="00F329E7">
      <w:rPr>
        <w:rFonts w:ascii="Times New Roman" w:hAnsi="Times New Roman" w:cs="Times New Roman"/>
        <w:sz w:val="24"/>
        <w:szCs w:val="24"/>
      </w:rPr>
      <w:t xml:space="preserve"> </w:t>
    </w:r>
    <w:r w:rsidRPr="00F329E7">
      <w:rPr>
        <w:rFonts w:ascii="Times New Roman" w:hAnsi="Times New Roman" w:cs="Times New Roman"/>
        <w:sz w:val="24"/>
        <w:szCs w:val="24"/>
      </w:rPr>
      <w:sym w:font="Wingdings" w:char="F097"/>
    </w:r>
    <w:r>
      <w:rPr>
        <w:rFonts w:ascii="Times New Roman" w:hAnsi="Times New Roman" w:cs="Times New Roman"/>
        <w:sz w:val="24"/>
        <w:szCs w:val="24"/>
      </w:rPr>
      <w:t xml:space="preserve"> </w:t>
    </w:r>
    <w:r w:rsidRPr="00F329E7">
      <w:rPr>
        <w:rFonts w:ascii="Times New Roman" w:hAnsi="Times New Roman" w:cs="Times New Roman"/>
        <w:i/>
        <w:iCs/>
        <w:sz w:val="24"/>
        <w:szCs w:val="24"/>
      </w:rPr>
      <w:t>THƯ MỤC  LALV NGÀNH HÓA HỌC</w:t>
    </w:r>
  </w:p>
  <w:p w:rsidR="00475BC4" w:rsidRDefault="00EB40F9">
    <w:pPr>
      <w:pStyle w:val="Header"/>
    </w:pPr>
    <w:r>
      <w:rPr>
        <w:noProof/>
      </w:rPr>
      <w:pict>
        <v:shapetype id="_x0000_t32" coordsize="21600,21600" o:spt="32" o:oned="t" path="m,l21600,21600e" filled="f">
          <v:path arrowok="t" fillok="f" o:connecttype="none"/>
          <o:lock v:ext="edit" shapetype="t"/>
        </v:shapetype>
        <v:shape id="_x0000_s14338" type="#_x0000_t32" style="position:absolute;left:0;text-align:left;margin-left:13.35pt;margin-top:4.1pt;width:464.7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AD9"/>
    <w:multiLevelType w:val="hybridMultilevel"/>
    <w:tmpl w:val="1166C00C"/>
    <w:lvl w:ilvl="0" w:tplc="A6964C4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6493FCC"/>
    <w:multiLevelType w:val="hybridMultilevel"/>
    <w:tmpl w:val="6EE4BFFA"/>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066BB"/>
    <w:multiLevelType w:val="hybridMultilevel"/>
    <w:tmpl w:val="CEE6FFD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C4E16C6"/>
    <w:multiLevelType w:val="hybridMultilevel"/>
    <w:tmpl w:val="B71C3D42"/>
    <w:lvl w:ilvl="0" w:tplc="0409000F">
      <w:start w:val="1"/>
      <w:numFmt w:val="decimal"/>
      <w:lvlText w:val="%1."/>
      <w:lvlJc w:val="left"/>
      <w:pPr>
        <w:ind w:left="1163" w:hanging="360"/>
      </w:p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4">
    <w:nsid w:val="563D2938"/>
    <w:multiLevelType w:val="hybridMultilevel"/>
    <w:tmpl w:val="A0E03CB2"/>
    <w:lvl w:ilvl="0" w:tplc="8AA2F03A">
      <w:start w:val="1"/>
      <w:numFmt w:val="upperRoman"/>
      <w:lvlText w:val="%1."/>
      <w:lvlJc w:val="left"/>
      <w:pPr>
        <w:ind w:left="1163" w:hanging="72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rawingGridVerticalSpacing w:val="381"/>
  <w:displayHorizontalDrawingGridEvery w:val="2"/>
  <w:characterSpacingControl w:val="doNotCompress"/>
  <w:hdrShapeDefaults>
    <o:shapedefaults v:ext="edit" spidmax="27650"/>
    <o:shapelayout v:ext="edit">
      <o:idmap v:ext="edit" data="14"/>
      <o:rules v:ext="edit">
        <o:r id="V:Rule6" type="connector" idref="#_x0000_s14339"/>
        <o:r id="V:Rule7" type="connector" idref="#_x0000_s14338"/>
        <o:r id="V:Rule8" type="connector" idref="#_x0000_s14342"/>
        <o:r id="V:Rule9" type="connector" idref="#_x0000_s14343"/>
        <o:r id="V:Rule10" type="connector" idref="#_x0000_s14344"/>
      </o:rules>
    </o:shapelayout>
  </w:hdrShapeDefaults>
  <w:footnotePr>
    <w:footnote w:id="0"/>
    <w:footnote w:id="1"/>
  </w:footnotePr>
  <w:endnotePr>
    <w:endnote w:id="0"/>
    <w:endnote w:id="1"/>
  </w:endnotePr>
  <w:compat/>
  <w:rsids>
    <w:rsidRoot w:val="00846C49"/>
    <w:rsid w:val="00005634"/>
    <w:rsid w:val="00010E78"/>
    <w:rsid w:val="00033E57"/>
    <w:rsid w:val="00041BD8"/>
    <w:rsid w:val="0004220E"/>
    <w:rsid w:val="00095B86"/>
    <w:rsid w:val="000C4889"/>
    <w:rsid w:val="00113A34"/>
    <w:rsid w:val="00121C4C"/>
    <w:rsid w:val="0014452A"/>
    <w:rsid w:val="001A1409"/>
    <w:rsid w:val="001C5FB0"/>
    <w:rsid w:val="001C6AAD"/>
    <w:rsid w:val="00212A11"/>
    <w:rsid w:val="002466EF"/>
    <w:rsid w:val="00250180"/>
    <w:rsid w:val="00254E64"/>
    <w:rsid w:val="00270965"/>
    <w:rsid w:val="00292E61"/>
    <w:rsid w:val="00294F20"/>
    <w:rsid w:val="002B231C"/>
    <w:rsid w:val="002D5E8A"/>
    <w:rsid w:val="002F1B5D"/>
    <w:rsid w:val="00303B11"/>
    <w:rsid w:val="0037235C"/>
    <w:rsid w:val="003A435B"/>
    <w:rsid w:val="003A663E"/>
    <w:rsid w:val="003B3A22"/>
    <w:rsid w:val="003C761B"/>
    <w:rsid w:val="003D5246"/>
    <w:rsid w:val="003E51B1"/>
    <w:rsid w:val="00402E43"/>
    <w:rsid w:val="00406BE7"/>
    <w:rsid w:val="004257AB"/>
    <w:rsid w:val="004260D8"/>
    <w:rsid w:val="00452E9C"/>
    <w:rsid w:val="00463699"/>
    <w:rsid w:val="00475BC4"/>
    <w:rsid w:val="00494EBE"/>
    <w:rsid w:val="00495221"/>
    <w:rsid w:val="004E1B39"/>
    <w:rsid w:val="004E6669"/>
    <w:rsid w:val="004F6563"/>
    <w:rsid w:val="00512FEC"/>
    <w:rsid w:val="005313FB"/>
    <w:rsid w:val="0057472B"/>
    <w:rsid w:val="00575C82"/>
    <w:rsid w:val="005C4CDB"/>
    <w:rsid w:val="005D308B"/>
    <w:rsid w:val="005E0120"/>
    <w:rsid w:val="00600DC7"/>
    <w:rsid w:val="00611CFB"/>
    <w:rsid w:val="006145F1"/>
    <w:rsid w:val="00616C9C"/>
    <w:rsid w:val="00625EB8"/>
    <w:rsid w:val="00636077"/>
    <w:rsid w:val="006458B3"/>
    <w:rsid w:val="00676EBC"/>
    <w:rsid w:val="006869DE"/>
    <w:rsid w:val="006B47C2"/>
    <w:rsid w:val="006C1914"/>
    <w:rsid w:val="006F094C"/>
    <w:rsid w:val="0077330B"/>
    <w:rsid w:val="007857D1"/>
    <w:rsid w:val="007F2B3D"/>
    <w:rsid w:val="008037CF"/>
    <w:rsid w:val="00846C49"/>
    <w:rsid w:val="00873F18"/>
    <w:rsid w:val="008814D7"/>
    <w:rsid w:val="008B4734"/>
    <w:rsid w:val="008B5154"/>
    <w:rsid w:val="008D5F87"/>
    <w:rsid w:val="008D6112"/>
    <w:rsid w:val="009066EC"/>
    <w:rsid w:val="00906785"/>
    <w:rsid w:val="0091155E"/>
    <w:rsid w:val="00916CDB"/>
    <w:rsid w:val="00923C95"/>
    <w:rsid w:val="00940F8E"/>
    <w:rsid w:val="00965267"/>
    <w:rsid w:val="009A22DF"/>
    <w:rsid w:val="009B26B5"/>
    <w:rsid w:val="009B2CD8"/>
    <w:rsid w:val="009D5B86"/>
    <w:rsid w:val="009E29A5"/>
    <w:rsid w:val="009E2BED"/>
    <w:rsid w:val="009F706F"/>
    <w:rsid w:val="00A0689F"/>
    <w:rsid w:val="00A13854"/>
    <w:rsid w:val="00A17463"/>
    <w:rsid w:val="00A9439D"/>
    <w:rsid w:val="00AC0C36"/>
    <w:rsid w:val="00AD481F"/>
    <w:rsid w:val="00AD4DE3"/>
    <w:rsid w:val="00B10F64"/>
    <w:rsid w:val="00B12595"/>
    <w:rsid w:val="00B17A6B"/>
    <w:rsid w:val="00B3077E"/>
    <w:rsid w:val="00B372BC"/>
    <w:rsid w:val="00B43FF3"/>
    <w:rsid w:val="00B63937"/>
    <w:rsid w:val="00B74AB1"/>
    <w:rsid w:val="00BA7B0B"/>
    <w:rsid w:val="00BD3EAC"/>
    <w:rsid w:val="00BD6413"/>
    <w:rsid w:val="00BD6F42"/>
    <w:rsid w:val="00BE3E58"/>
    <w:rsid w:val="00BE76D5"/>
    <w:rsid w:val="00BE7E67"/>
    <w:rsid w:val="00BF50A3"/>
    <w:rsid w:val="00C01069"/>
    <w:rsid w:val="00C01AF6"/>
    <w:rsid w:val="00C42A4C"/>
    <w:rsid w:val="00C45693"/>
    <w:rsid w:val="00C6660A"/>
    <w:rsid w:val="00C96B95"/>
    <w:rsid w:val="00CA6DF4"/>
    <w:rsid w:val="00CC3FEF"/>
    <w:rsid w:val="00CC50DA"/>
    <w:rsid w:val="00CD111E"/>
    <w:rsid w:val="00D00A99"/>
    <w:rsid w:val="00D01230"/>
    <w:rsid w:val="00D033B8"/>
    <w:rsid w:val="00D053F6"/>
    <w:rsid w:val="00D16A27"/>
    <w:rsid w:val="00D543F7"/>
    <w:rsid w:val="00DA690A"/>
    <w:rsid w:val="00DF322A"/>
    <w:rsid w:val="00E0099B"/>
    <w:rsid w:val="00E026E9"/>
    <w:rsid w:val="00E30568"/>
    <w:rsid w:val="00E72688"/>
    <w:rsid w:val="00E77B07"/>
    <w:rsid w:val="00EB40F9"/>
    <w:rsid w:val="00EE4B76"/>
    <w:rsid w:val="00F13A2B"/>
    <w:rsid w:val="00F17030"/>
    <w:rsid w:val="00F329E7"/>
    <w:rsid w:val="00F456FC"/>
    <w:rsid w:val="00F70C75"/>
    <w:rsid w:val="00F756C7"/>
    <w:rsid w:val="00F82823"/>
    <w:rsid w:val="00FB2279"/>
    <w:rsid w:val="00FB2971"/>
    <w:rsid w:val="00FB4A46"/>
    <w:rsid w:val="00FC2E71"/>
    <w:rsid w:val="00FD362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left="907" w:hanging="47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49"/>
    <w:pPr>
      <w:ind w:left="720"/>
      <w:contextualSpacing/>
    </w:pPr>
  </w:style>
  <w:style w:type="paragraph" w:styleId="Header">
    <w:name w:val="header"/>
    <w:basedOn w:val="Normal"/>
    <w:link w:val="HeaderChar"/>
    <w:unhideWhenUsed/>
    <w:rsid w:val="00BE3E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3E58"/>
  </w:style>
  <w:style w:type="paragraph" w:styleId="Footer">
    <w:name w:val="footer"/>
    <w:basedOn w:val="Normal"/>
    <w:link w:val="FooterChar"/>
    <w:uiPriority w:val="99"/>
    <w:unhideWhenUsed/>
    <w:rsid w:val="00BE3E58"/>
    <w:pPr>
      <w:tabs>
        <w:tab w:val="center" w:pos="4680"/>
        <w:tab w:val="right" w:pos="9360"/>
      </w:tabs>
      <w:spacing w:line="240" w:lineRule="auto"/>
    </w:pPr>
  </w:style>
  <w:style w:type="character" w:customStyle="1" w:styleId="FooterChar">
    <w:name w:val="Footer Char"/>
    <w:basedOn w:val="DefaultParagraphFont"/>
    <w:link w:val="Footer"/>
    <w:uiPriority w:val="99"/>
    <w:rsid w:val="00BE3E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24796</Words>
  <Characters>141339</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pmang</cp:lastModifiedBy>
  <cp:revision>2</cp:revision>
  <cp:lastPrinted>2016-05-05T01:57:00Z</cp:lastPrinted>
  <dcterms:created xsi:type="dcterms:W3CDTF">2016-05-11T09:23:00Z</dcterms:created>
  <dcterms:modified xsi:type="dcterms:W3CDTF">2016-05-11T09:23:00Z</dcterms:modified>
</cp:coreProperties>
</file>